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59432E" w14:paraId="0B3ED600" w14:textId="77777777">
        <w:tblPrEx>
          <w:tblCellMar>
            <w:top w:w="0" w:type="dxa"/>
            <w:bottom w:w="0" w:type="dxa"/>
          </w:tblCellMar>
        </w:tblPrEx>
        <w:tc>
          <w:tcPr>
            <w:tcW w:w="2250" w:type="pct"/>
          </w:tcPr>
          <w:p w14:paraId="0C4A41D4" w14:textId="77777777" w:rsidR="0059432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17CC1498" w14:textId="77777777" w:rsidR="0059432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04A47C1F" w14:textId="77777777" w:rsidR="0059432E" w:rsidRDefault="00000000">
      <w:r>
        <w:t xml:space="preserve"> </w:t>
      </w:r>
    </w:p>
    <w:p w14:paraId="353A54A1" w14:textId="77777777" w:rsidR="0059432E" w:rsidRDefault="00000000">
      <w:pPr>
        <w:spacing w:line="300" w:lineRule="auto"/>
        <w:jc w:val="center"/>
      </w:pPr>
      <w:r>
        <w:rPr>
          <w:b/>
          <w:bCs/>
          <w:sz w:val="28"/>
          <w:szCs w:val="28"/>
        </w:rPr>
        <w:t>PHƯƠNG ÁN DỰ KIẾN</w:t>
      </w:r>
    </w:p>
    <w:p w14:paraId="19CD7424" w14:textId="77777777" w:rsidR="0059432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9ED3FC6" w14:textId="77777777" w:rsidR="0059432E" w:rsidRDefault="00000000">
      <w:pPr>
        <w:spacing w:line="300" w:lineRule="auto"/>
        <w:ind w:firstLine="567"/>
      </w:pPr>
      <w:r>
        <w:rPr>
          <w:b/>
          <w:bCs/>
          <w:sz w:val="26"/>
          <w:szCs w:val="26"/>
        </w:rPr>
        <w:t>1. Thông tin người sử dụng đất:</w:t>
      </w:r>
    </w:p>
    <w:p w14:paraId="1DB47FB3" w14:textId="77777777" w:rsidR="0059432E" w:rsidRDefault="00000000">
      <w:pPr>
        <w:spacing w:line="300" w:lineRule="auto"/>
        <w:ind w:firstLine="567"/>
      </w:pPr>
      <w:r>
        <w:rPr>
          <w:b/>
          <w:bCs/>
          <w:sz w:val="26"/>
          <w:szCs w:val="26"/>
        </w:rPr>
        <w:t>Họ và tên: Ông: Thòng A Nhì</w:t>
      </w:r>
    </w:p>
    <w:p w14:paraId="3093B7BE" w14:textId="77777777" w:rsidR="0059432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075082012721;   </w:t>
      </w:r>
      <w:proofErr w:type="gramEnd"/>
      <w:r>
        <w:rPr>
          <w:sz w:val="26"/>
          <w:szCs w:val="26"/>
        </w:rPr>
        <w:t xml:space="preserve"> Ngày cấp: 01/09/2021.</w:t>
      </w:r>
    </w:p>
    <w:p w14:paraId="2DFCB2F7" w14:textId="77777777" w:rsidR="0059432E" w:rsidRDefault="00000000">
      <w:pPr>
        <w:spacing w:line="300" w:lineRule="auto"/>
        <w:ind w:firstLine="567"/>
      </w:pPr>
      <w:r>
        <w:rPr>
          <w:sz w:val="26"/>
          <w:szCs w:val="26"/>
        </w:rPr>
        <w:t>Địa chỉ thường trú: xã Cẩm Mỹ, thành phố Đồng Nai.</w:t>
      </w:r>
    </w:p>
    <w:p w14:paraId="526A7762" w14:textId="77777777" w:rsidR="0059432E" w:rsidRDefault="00000000">
      <w:pPr>
        <w:spacing w:line="300" w:lineRule="auto"/>
        <w:ind w:firstLine="567"/>
      </w:pPr>
      <w:r>
        <w:rPr>
          <w:sz w:val="26"/>
          <w:szCs w:val="26"/>
        </w:rPr>
        <w:t>Số điện thoại: 0862839117</w:t>
      </w:r>
    </w:p>
    <w:p w14:paraId="5972D9A5" w14:textId="77777777" w:rsidR="0059432E" w:rsidRDefault="00000000">
      <w:pPr>
        <w:spacing w:line="300" w:lineRule="auto"/>
        <w:ind w:firstLine="567"/>
      </w:pPr>
      <w:r>
        <w:rPr>
          <w:b/>
          <w:bCs/>
          <w:sz w:val="26"/>
          <w:szCs w:val="26"/>
        </w:rPr>
        <w:t>2. Vị trí, diện tích, loại đất, nguồn gốc đất thu hồi, tài sản:</w:t>
      </w:r>
    </w:p>
    <w:p w14:paraId="26147020" w14:textId="77777777" w:rsidR="0059432E" w:rsidRDefault="00000000">
      <w:pPr>
        <w:spacing w:line="300" w:lineRule="auto"/>
        <w:ind w:firstLine="567"/>
        <w:jc w:val="both"/>
      </w:pPr>
      <w:r>
        <w:rPr>
          <w:sz w:val="26"/>
          <w:szCs w:val="26"/>
        </w:rPr>
        <w:t>Vị trí đất: Xã Cẩm Mỹ, thành phố Đồng Nai.</w:t>
      </w:r>
    </w:p>
    <w:p w14:paraId="791E45A7" w14:textId="77777777" w:rsidR="0059432E" w:rsidRDefault="00000000">
      <w:pPr>
        <w:spacing w:line="300" w:lineRule="auto"/>
        <w:ind w:firstLine="567"/>
        <w:jc w:val="both"/>
      </w:pPr>
      <w:r>
        <w:rPr>
          <w:sz w:val="26"/>
          <w:szCs w:val="26"/>
        </w:rPr>
        <w:t>Diện tích đất thu hồi: 4.365 m²</w:t>
      </w:r>
    </w:p>
    <w:p w14:paraId="19630331" w14:textId="77777777" w:rsidR="0059432E" w:rsidRDefault="00000000">
      <w:pPr>
        <w:spacing w:line="300" w:lineRule="auto"/>
        <w:ind w:firstLine="567"/>
        <w:jc w:val="both"/>
      </w:pPr>
      <w:r>
        <w:rPr>
          <w:sz w:val="26"/>
          <w:szCs w:val="26"/>
        </w:rPr>
        <w:t>Loại đất thu hồi: Đất trồng cây lâu năm (CLN).</w:t>
      </w:r>
    </w:p>
    <w:p w14:paraId="067E3B75" w14:textId="77777777" w:rsidR="0059432E" w:rsidRDefault="00000000">
      <w:pPr>
        <w:spacing w:line="300" w:lineRule="auto"/>
        <w:ind w:firstLine="567"/>
        <w:jc w:val="both"/>
      </w:pPr>
      <w:r>
        <w:rPr>
          <w:b/>
          <w:bCs/>
          <w:sz w:val="26"/>
          <w:szCs w:val="26"/>
        </w:rPr>
        <w:t>2.1. Về nguồn gốc đất:</w:t>
      </w:r>
    </w:p>
    <w:p w14:paraId="33BBA403" w14:textId="77777777" w:rsidR="0059432E" w:rsidRDefault="00000000">
      <w:pPr>
        <w:spacing w:line="300" w:lineRule="auto"/>
        <w:ind w:firstLine="567"/>
        <w:jc w:val="both"/>
      </w:pPr>
      <w:r>
        <w:rPr>
          <w:sz w:val="26"/>
          <w:szCs w:val="26"/>
        </w:rPr>
        <w:t>Căn cứ giấy xác nhận số 12/GXN ngày 02/5/2026 của UBND xã Cẩm Mỹ về việc xác định nguồn gốc đất thu hồi và tài sản gắn liền với đất thu hồi kèm theo biên bản xác minh ngày 02/5/2026 của phòng Kinh tế xã Cẩm Mỹ.</w:t>
      </w:r>
    </w:p>
    <w:p w14:paraId="408FDCE2" w14:textId="77777777" w:rsidR="0059432E" w:rsidRDefault="00000000">
      <w:pPr>
        <w:spacing w:line="300" w:lineRule="auto"/>
        <w:ind w:firstLine="567"/>
        <w:jc w:val="both"/>
      </w:pPr>
      <w:r>
        <w:rPr>
          <w:sz w:val="26"/>
          <w:szCs w:val="26"/>
        </w:rPr>
        <w:t>Thửa đất số 52, tờ bản đồ số 21, xã Long Giao (nay là xã Cẩm Mỹ) diện tích 7.129,7 m2, loại đất CLN (diện tích thu hồi khoảng 4.365,0 m2) do Ông Thòng A Nhì đang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CO 169065, ngày 06/06/2018.</w:t>
      </w:r>
    </w:p>
    <w:p w14:paraId="6A19A31D" w14:textId="77777777" w:rsidR="0059432E" w:rsidRDefault="00000000">
      <w:pPr>
        <w:spacing w:line="300" w:lineRule="auto"/>
        <w:ind w:firstLine="567"/>
        <w:jc w:val="both"/>
      </w:pPr>
      <w:r>
        <w:rPr>
          <w:sz w:val="26"/>
          <w:szCs w:val="26"/>
        </w:rPr>
        <w:t>- Đất sử dụng ổn định, không tranh chấp.</w:t>
      </w:r>
    </w:p>
    <w:p w14:paraId="749387A4" w14:textId="77777777" w:rsidR="0059432E" w:rsidRDefault="00000000">
      <w:r>
        <w:t xml:space="preserve"> </w:t>
      </w:r>
    </w:p>
    <w:p w14:paraId="5AC7A54C" w14:textId="77777777" w:rsidR="0059432E" w:rsidRDefault="00000000">
      <w:pPr>
        <w:spacing w:line="300" w:lineRule="auto"/>
        <w:ind w:firstLine="567"/>
        <w:jc w:val="both"/>
      </w:pPr>
      <w:r>
        <w:rPr>
          <w:b/>
          <w:bCs/>
          <w:sz w:val="26"/>
          <w:szCs w:val="26"/>
        </w:rPr>
        <w:t>2.2. Vị trí thửa đất:</w:t>
      </w:r>
    </w:p>
    <w:p w14:paraId="381D453A" w14:textId="77777777" w:rsidR="0059432E"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55F59C22" w14:textId="77777777" w:rsidR="0059432E" w:rsidRDefault="00000000">
      <w:pPr>
        <w:spacing w:line="300" w:lineRule="auto"/>
        <w:ind w:firstLine="567"/>
        <w:jc w:val="both"/>
      </w:pPr>
      <w:r>
        <w:rPr>
          <w:b/>
          <w:bCs/>
          <w:sz w:val="26"/>
          <w:szCs w:val="26"/>
        </w:rPr>
        <w:t>2.3. Về nguồn gốc nhà, công trình, vật kiến trúc:</w:t>
      </w:r>
    </w:p>
    <w:p w14:paraId="4A73AAEE" w14:textId="77777777" w:rsidR="0059432E" w:rsidRDefault="00000000">
      <w:pPr>
        <w:spacing w:line="300" w:lineRule="auto"/>
        <w:ind w:firstLine="567"/>
        <w:jc w:val="both"/>
      </w:pPr>
      <w:r>
        <w:rPr>
          <w:sz w:val="26"/>
          <w:szCs w:val="26"/>
        </w:rPr>
        <w:t>Căn cứ giấy xác nhận số 12/GXN ngày 02/5/2026 của UBND xã Cẩm Mỹ về việc xác định nguồn gốc đất thu hồi và tài sản gắn liền với đất thu hồi kèm theo biên bản xác minh ngày 02/5/2026 của phòng Kinh tế xã Cẩm Mỹ.</w:t>
      </w:r>
    </w:p>
    <w:p w14:paraId="5271397D" w14:textId="77777777" w:rsidR="0059432E" w:rsidRDefault="00000000">
      <w:pPr>
        <w:spacing w:line="300" w:lineRule="auto"/>
        <w:ind w:firstLine="567"/>
      </w:pPr>
      <w:r>
        <w:rPr>
          <w:b/>
          <w:bCs/>
          <w:sz w:val="26"/>
          <w:szCs w:val="26"/>
        </w:rPr>
        <w:t>3. Giá đất và tài sản tính tiền bồi thường:</w:t>
      </w:r>
    </w:p>
    <w:p w14:paraId="5CB73FC2" w14:textId="77777777" w:rsidR="0059432E" w:rsidRDefault="00000000">
      <w:pPr>
        <w:spacing w:line="300" w:lineRule="auto"/>
        <w:ind w:firstLine="567"/>
      </w:pPr>
      <w:r>
        <w:rPr>
          <w:b/>
          <w:bCs/>
          <w:sz w:val="26"/>
          <w:szCs w:val="26"/>
        </w:rPr>
        <w:t>3.1. Giá đất:</w:t>
      </w:r>
    </w:p>
    <w:p w14:paraId="7D15DD06" w14:textId="77777777" w:rsidR="0059432E" w:rsidRDefault="00000000">
      <w:pPr>
        <w:spacing w:line="300" w:lineRule="auto"/>
        <w:ind w:firstLine="567"/>
        <w:jc w:val="both"/>
      </w:pPr>
      <w:r>
        <w:rPr>
          <w:sz w:val="26"/>
          <w:szCs w:val="26"/>
        </w:rPr>
        <w:lastRenderedPageBreak/>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4ACD306E" w14:textId="77777777" w:rsidR="0059432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2458"/>
        <w:gridCol w:w="558"/>
        <w:gridCol w:w="689"/>
        <w:gridCol w:w="1059"/>
        <w:gridCol w:w="485"/>
        <w:gridCol w:w="485"/>
        <w:gridCol w:w="485"/>
        <w:gridCol w:w="424"/>
        <w:gridCol w:w="461"/>
        <w:gridCol w:w="1280"/>
        <w:gridCol w:w="772"/>
      </w:tblGrid>
      <w:tr w:rsidR="0059432E" w14:paraId="4E41421D"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C7D28A" w14:textId="77777777" w:rsidR="0059432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E4C528" w14:textId="77777777" w:rsidR="0059432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C853E" w14:textId="77777777" w:rsidR="0059432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08312" w14:textId="77777777" w:rsidR="0059432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F14ACA" w14:textId="77777777" w:rsidR="0059432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F0DF5" w14:textId="77777777" w:rsidR="0059432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76365" w14:textId="77777777" w:rsidR="0059432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CE909" w14:textId="77777777" w:rsidR="0059432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50C2E" w14:textId="77777777" w:rsidR="0059432E" w:rsidRDefault="00000000">
            <w:pPr>
              <w:spacing w:line="300" w:lineRule="auto"/>
              <w:jc w:val="center"/>
            </w:pPr>
            <w:r>
              <w:rPr>
                <w:b/>
                <w:bCs/>
              </w:rPr>
              <w:t>Ghi chú</w:t>
            </w:r>
          </w:p>
        </w:tc>
      </w:tr>
      <w:tr w:rsidR="0059432E" w14:paraId="5A91E183"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389220B0" w14:textId="77777777" w:rsidR="0059432E" w:rsidRDefault="0059432E"/>
        </w:tc>
        <w:tc>
          <w:tcPr>
            <w:tcW w:w="0" w:type="auto"/>
            <w:vMerge/>
            <w:tcBorders>
              <w:top w:val="single" w:sz="5" w:space="0" w:color="000000"/>
              <w:left w:val="single" w:sz="5" w:space="0" w:color="000000"/>
              <w:bottom w:val="single" w:sz="5" w:space="0" w:color="000000"/>
              <w:right w:val="single" w:sz="5" w:space="0" w:color="000000"/>
            </w:tcBorders>
          </w:tcPr>
          <w:p w14:paraId="58FCC4B8" w14:textId="77777777" w:rsidR="0059432E" w:rsidRDefault="0059432E"/>
        </w:tc>
        <w:tc>
          <w:tcPr>
            <w:tcW w:w="0" w:type="auto"/>
            <w:vMerge/>
            <w:tcBorders>
              <w:top w:val="single" w:sz="5" w:space="0" w:color="000000"/>
              <w:left w:val="single" w:sz="5" w:space="0" w:color="000000"/>
              <w:bottom w:val="single" w:sz="5" w:space="0" w:color="000000"/>
              <w:right w:val="single" w:sz="5" w:space="0" w:color="000000"/>
            </w:tcBorders>
          </w:tcPr>
          <w:p w14:paraId="7413BD4D" w14:textId="77777777" w:rsidR="0059432E" w:rsidRDefault="0059432E"/>
        </w:tc>
        <w:tc>
          <w:tcPr>
            <w:tcW w:w="0" w:type="auto"/>
            <w:vMerge/>
            <w:tcBorders>
              <w:top w:val="single" w:sz="5" w:space="0" w:color="000000"/>
              <w:left w:val="single" w:sz="5" w:space="0" w:color="000000"/>
              <w:bottom w:val="single" w:sz="5" w:space="0" w:color="000000"/>
              <w:right w:val="single" w:sz="5" w:space="0" w:color="000000"/>
            </w:tcBorders>
          </w:tcPr>
          <w:p w14:paraId="345239D8" w14:textId="77777777" w:rsidR="0059432E" w:rsidRDefault="0059432E"/>
        </w:tc>
        <w:tc>
          <w:tcPr>
            <w:tcW w:w="0" w:type="auto"/>
            <w:vMerge/>
            <w:tcBorders>
              <w:top w:val="single" w:sz="5" w:space="0" w:color="000000"/>
              <w:left w:val="single" w:sz="5" w:space="0" w:color="000000"/>
              <w:bottom w:val="single" w:sz="5" w:space="0" w:color="000000"/>
              <w:right w:val="single" w:sz="5" w:space="0" w:color="000000"/>
            </w:tcBorders>
          </w:tcPr>
          <w:p w14:paraId="5181EB82" w14:textId="77777777" w:rsidR="0059432E" w:rsidRDefault="0059432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4C47B" w14:textId="77777777" w:rsidR="0059432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24587" w14:textId="77777777" w:rsidR="0059432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21147" w14:textId="77777777" w:rsidR="0059432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DB2B7" w14:textId="77777777" w:rsidR="0059432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DC29D" w14:textId="77777777" w:rsidR="0059432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068FDA5A" w14:textId="77777777" w:rsidR="0059432E" w:rsidRDefault="0059432E"/>
        </w:tc>
        <w:tc>
          <w:tcPr>
            <w:tcW w:w="0" w:type="auto"/>
            <w:vMerge/>
            <w:tcBorders>
              <w:top w:val="single" w:sz="5" w:space="0" w:color="000000"/>
              <w:left w:val="single" w:sz="5" w:space="0" w:color="000000"/>
              <w:bottom w:val="single" w:sz="5" w:space="0" w:color="000000"/>
              <w:right w:val="single" w:sz="5" w:space="0" w:color="000000"/>
            </w:tcBorders>
          </w:tcPr>
          <w:p w14:paraId="57B875F3" w14:textId="77777777" w:rsidR="0059432E" w:rsidRDefault="0059432E"/>
        </w:tc>
      </w:tr>
      <w:tr w:rsidR="0059432E" w14:paraId="0ADD673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5508F" w14:textId="77777777" w:rsidR="0059432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703BFD" w14:textId="77777777" w:rsidR="0059432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A4209" w14:textId="77777777" w:rsidR="0059432E" w:rsidRDefault="00000000">
            <w:pPr>
              <w:spacing w:line="300" w:lineRule="auto"/>
              <w:jc w:val="right"/>
            </w:pPr>
            <w:r>
              <w:rPr>
                <w:b/>
                <w:bCs/>
              </w:rPr>
              <w:t>1.137.562.650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4271E" w14:textId="77777777" w:rsidR="0059432E" w:rsidRDefault="0059432E">
            <w:pPr>
              <w:spacing w:line="300" w:lineRule="auto"/>
              <w:jc w:val="center"/>
            </w:pPr>
          </w:p>
        </w:tc>
      </w:tr>
      <w:tr w:rsidR="0059432E" w14:paraId="607223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C8C9A" w14:textId="77777777" w:rsidR="0059432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AECED" w14:textId="77777777" w:rsidR="0059432E" w:rsidRDefault="00000000">
            <w:pPr>
              <w:spacing w:line="300" w:lineRule="auto"/>
            </w:pPr>
            <w:r>
              <w:rPr>
                <w:b/>
                <w:bCs/>
              </w:rPr>
              <w:t>Thửa đất số 52,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A0190A" w14:textId="77777777" w:rsidR="0059432E" w:rsidRDefault="00000000">
            <w:pPr>
              <w:spacing w:line="300" w:lineRule="auto"/>
              <w:jc w:val="right"/>
            </w:pPr>
            <w:r>
              <w:rPr>
                <w:b/>
                <w:bCs/>
              </w:rPr>
              <w:t>1.137.562.650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D5F69" w14:textId="77777777" w:rsidR="0059432E" w:rsidRDefault="0059432E">
            <w:pPr>
              <w:spacing w:line="300" w:lineRule="auto"/>
              <w:jc w:val="center"/>
            </w:pPr>
          </w:p>
        </w:tc>
      </w:tr>
      <w:tr w:rsidR="0059432E" w14:paraId="52D8294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D7ADB" w14:textId="77777777" w:rsidR="0059432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EF336" w14:textId="77777777" w:rsidR="0059432E" w:rsidRDefault="00000000">
            <w:pPr>
              <w:spacing w:line="300" w:lineRule="auto"/>
            </w:pPr>
            <w:r>
              <w:t>Đất trồng cây lâu năm; Vị trí 2; Đường Long Giao - Bảo Bình từ Ban Chỉ huy Quân sự xã Cẩm Mỹ đến Đường tỉnh 765B</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51551" w14:textId="77777777" w:rsidR="0059432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F8ED5" w14:textId="77777777" w:rsidR="0059432E" w:rsidRDefault="00000000">
            <w:pPr>
              <w:spacing w:line="300" w:lineRule="auto"/>
              <w:jc w:val="right"/>
            </w:pPr>
            <w:r>
              <w:t>4.365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574305" w14:textId="77777777" w:rsidR="0059432E" w:rsidRDefault="00000000">
            <w:pPr>
              <w:spacing w:line="300" w:lineRule="auto"/>
              <w:jc w:val="right"/>
            </w:pPr>
            <w:r>
              <w:t>219.000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B2CEC9" w14:textId="77777777" w:rsidR="0059432E"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3E928"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49234"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9934E" w14:textId="77777777" w:rsidR="005943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4FCF0" w14:textId="77777777" w:rsidR="0059432E" w:rsidRDefault="005943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868B6" w14:textId="77777777" w:rsidR="0059432E" w:rsidRDefault="00000000">
            <w:pPr>
              <w:spacing w:line="300" w:lineRule="auto"/>
              <w:jc w:val="right"/>
            </w:pPr>
            <w:r>
              <w:t>1.137.562.650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6131E" w14:textId="77777777" w:rsidR="0059432E" w:rsidRDefault="0059432E">
            <w:pPr>
              <w:spacing w:line="300" w:lineRule="auto"/>
              <w:jc w:val="center"/>
            </w:pPr>
          </w:p>
        </w:tc>
      </w:tr>
      <w:tr w:rsidR="0059432E" w14:paraId="0D2C0A13"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3AE21" w14:textId="77777777" w:rsidR="0059432E" w:rsidRDefault="00000000">
            <w:pPr>
              <w:spacing w:line="300" w:lineRule="auto"/>
            </w:pPr>
            <w:r>
              <w:rPr>
                <w:i/>
                <w:iCs/>
              </w:rPr>
              <w:t>Thửa đất không tiếp giáp đường đi, cách đường Long Giao- Bảo Bình khoảng 740m thuộc đoạn từ giáp ban chỉ huy quân sự huyện Cẩm Mỹ đến đường tỉnh 765B. Vị trí 2(Vị trí còn lại)</w:t>
            </w:r>
          </w:p>
        </w:tc>
      </w:tr>
      <w:tr w:rsidR="0059432E" w14:paraId="7CC07FD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B2576" w14:textId="77777777" w:rsidR="0059432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29004E" w14:textId="77777777" w:rsidR="0059432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D5B1E" w14:textId="77777777" w:rsidR="0059432E" w:rsidRDefault="00000000">
            <w:pPr>
              <w:spacing w:line="300" w:lineRule="auto"/>
              <w:jc w:val="right"/>
            </w:pPr>
            <w:r>
              <w:rPr>
                <w:b/>
                <w:bCs/>
              </w:rPr>
              <w:t>22.873.600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9D833C" w14:textId="77777777" w:rsidR="0059432E" w:rsidRDefault="0059432E">
            <w:pPr>
              <w:spacing w:line="300" w:lineRule="auto"/>
              <w:jc w:val="center"/>
            </w:pPr>
          </w:p>
        </w:tc>
      </w:tr>
      <w:tr w:rsidR="0059432E" w14:paraId="057A412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65737" w14:textId="77777777" w:rsidR="0059432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7CC4A7" w14:textId="77777777" w:rsidR="0059432E" w:rsidRDefault="00000000">
            <w:pPr>
              <w:spacing w:line="300" w:lineRule="auto"/>
            </w:pPr>
            <w:r>
              <w:t>Ống tưới nước chôn ngầm nhựa bình minh D27, dài 550m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11541" w14:textId="77777777" w:rsidR="0059432E"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E94F9B" w14:textId="77777777" w:rsidR="0059432E" w:rsidRDefault="00000000">
            <w:pPr>
              <w:spacing w:line="300" w:lineRule="auto"/>
              <w:jc w:val="right"/>
            </w:pPr>
            <w:r>
              <w:t>550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9FC3DA" w14:textId="77777777" w:rsidR="0059432E" w:rsidRDefault="00000000">
            <w:pPr>
              <w:spacing w:line="300" w:lineRule="auto"/>
              <w:jc w:val="right"/>
            </w:pPr>
            <w:r>
              <w:t>12.000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9542A"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EC486"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6067E"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40A5A" w14:textId="77777777" w:rsidR="0059432E" w:rsidRDefault="005943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0E2532" w14:textId="77777777" w:rsidR="0059432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5A46F" w14:textId="77777777" w:rsidR="0059432E" w:rsidRDefault="00000000">
            <w:pPr>
              <w:spacing w:line="300" w:lineRule="auto"/>
              <w:jc w:val="right"/>
            </w:pPr>
            <w:r>
              <w:t>5.280.000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23C26" w14:textId="77777777" w:rsidR="0059432E" w:rsidRDefault="00000000">
            <w:pPr>
              <w:spacing w:line="300" w:lineRule="auto"/>
              <w:jc w:val="center"/>
            </w:pPr>
            <w:r>
              <w:t>2020</w:t>
            </w:r>
          </w:p>
        </w:tc>
      </w:tr>
      <w:tr w:rsidR="0059432E" w14:paraId="6DF6AB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2CD69" w14:textId="77777777" w:rsidR="0059432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F1739" w14:textId="77777777" w:rsidR="0059432E" w:rsidRDefault="00000000">
            <w:pPr>
              <w:spacing w:line="300" w:lineRule="auto"/>
            </w:pPr>
            <w:r>
              <w:t>Ống tưới nước chôn ngầm nhựa bình minh D60, dài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ADCFF" w14:textId="77777777" w:rsidR="0059432E"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1CDCB5" w14:textId="77777777" w:rsidR="0059432E" w:rsidRDefault="00000000">
            <w:pPr>
              <w:spacing w:line="300" w:lineRule="auto"/>
              <w:jc w:val="right"/>
            </w:pPr>
            <w:r>
              <w:t>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BDCD3" w14:textId="77777777" w:rsidR="0059432E" w:rsidRDefault="00000000">
            <w:pPr>
              <w:spacing w:line="300" w:lineRule="auto"/>
              <w:jc w:val="right"/>
            </w:pPr>
            <w:r>
              <w:t>31.900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37905"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6A402"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ECFD9"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28799F" w14:textId="77777777" w:rsidR="0059432E" w:rsidRDefault="005943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E8EAC" w14:textId="77777777" w:rsidR="0059432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42D7C" w14:textId="77777777" w:rsidR="0059432E" w:rsidRDefault="00000000">
            <w:pPr>
              <w:spacing w:line="300" w:lineRule="auto"/>
              <w:jc w:val="right"/>
            </w:pPr>
            <w:r>
              <w:t>5.104.000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91AF16" w14:textId="77777777" w:rsidR="0059432E" w:rsidRDefault="00000000">
            <w:pPr>
              <w:spacing w:line="300" w:lineRule="auto"/>
              <w:jc w:val="center"/>
            </w:pPr>
            <w:r>
              <w:t>2020</w:t>
            </w:r>
          </w:p>
        </w:tc>
      </w:tr>
      <w:tr w:rsidR="0059432E" w14:paraId="75C2A5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2F2B4C" w14:textId="77777777" w:rsidR="0059432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CC811" w14:textId="77777777" w:rsidR="0059432E" w:rsidRDefault="00000000">
            <w:pPr>
              <w:spacing w:line="300" w:lineRule="auto"/>
            </w:pPr>
            <w:r>
              <w:t>Hàng rào lưới B40: dài 60m, cao 1,8m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41CA0" w14:textId="77777777" w:rsidR="0059432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B07E9" w14:textId="77777777" w:rsidR="0059432E" w:rsidRDefault="00000000">
            <w:pPr>
              <w:spacing w:line="300" w:lineRule="auto"/>
              <w:jc w:val="right"/>
            </w:pPr>
            <w:r>
              <w:t>108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2B2AB1" w14:textId="77777777" w:rsidR="0059432E"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1B937"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B68FE"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7B568"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74E84" w14:textId="77777777" w:rsidR="0059432E" w:rsidRDefault="005943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C01D4" w14:textId="77777777" w:rsidR="0059432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2F2717" w14:textId="77777777" w:rsidR="0059432E" w:rsidRDefault="00000000">
            <w:pPr>
              <w:spacing w:line="300" w:lineRule="auto"/>
              <w:jc w:val="right"/>
            </w:pPr>
            <w:r>
              <w:t>8.726.400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FB679D" w14:textId="77777777" w:rsidR="0059432E" w:rsidRDefault="00000000">
            <w:pPr>
              <w:spacing w:line="300" w:lineRule="auto"/>
              <w:jc w:val="center"/>
            </w:pPr>
            <w:r>
              <w:t>2020</w:t>
            </w:r>
          </w:p>
        </w:tc>
      </w:tr>
      <w:tr w:rsidR="0059432E" w14:paraId="00968A8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D03E0" w14:textId="77777777" w:rsidR="0059432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A757A" w14:textId="77777777" w:rsidR="0059432E" w:rsidRDefault="00000000">
            <w:pPr>
              <w:spacing w:line="300" w:lineRule="auto"/>
            </w:pPr>
            <w:r>
              <w:t>trụ sắt hàng rào D49, cao 2,5m (năm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99FA3" w14:textId="77777777" w:rsidR="0059432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E13A5" w14:textId="77777777" w:rsidR="0059432E"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A47C34" w14:textId="77777777" w:rsidR="0059432E" w:rsidRDefault="00000000">
            <w:pPr>
              <w:spacing w:line="300" w:lineRule="auto"/>
              <w:jc w:val="right"/>
            </w:pPr>
            <w:r>
              <w:t>196.000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DB9DF"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1077E6"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4B53A"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969E1" w14:textId="77777777" w:rsidR="0059432E" w:rsidRDefault="005943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FC795" w14:textId="77777777" w:rsidR="0059432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8A014" w14:textId="77777777" w:rsidR="0059432E" w:rsidRDefault="00000000">
            <w:pPr>
              <w:spacing w:line="300" w:lineRule="auto"/>
              <w:jc w:val="right"/>
            </w:pPr>
            <w:r>
              <w:t>3.763.200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21042" w14:textId="77777777" w:rsidR="0059432E" w:rsidRDefault="00000000">
            <w:pPr>
              <w:spacing w:line="300" w:lineRule="auto"/>
              <w:jc w:val="center"/>
            </w:pPr>
            <w:r>
              <w:t>áp theo giá D90</w:t>
            </w:r>
          </w:p>
        </w:tc>
      </w:tr>
      <w:tr w:rsidR="0059432E" w14:paraId="1B9449E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CE24A" w14:textId="77777777" w:rsidR="0059432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91FFC8" w14:textId="77777777" w:rsidR="0059432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0E8B44" w14:textId="77777777" w:rsidR="0059432E" w:rsidRDefault="00000000">
            <w:pPr>
              <w:spacing w:line="300" w:lineRule="auto"/>
              <w:jc w:val="right"/>
            </w:pPr>
            <w:r>
              <w:rPr>
                <w:b/>
                <w:bCs/>
              </w:rPr>
              <w:t>559.239.416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16534" w14:textId="77777777" w:rsidR="0059432E" w:rsidRDefault="0059432E">
            <w:pPr>
              <w:spacing w:line="300" w:lineRule="auto"/>
              <w:jc w:val="center"/>
            </w:pPr>
          </w:p>
        </w:tc>
      </w:tr>
      <w:tr w:rsidR="0059432E" w14:paraId="6EE4954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38D0B" w14:textId="77777777" w:rsidR="0059432E" w:rsidRDefault="00000000">
            <w:pPr>
              <w:spacing w:line="300" w:lineRule="auto"/>
              <w:jc w:val="center"/>
            </w:pPr>
            <w:r>
              <w:lastRenderedPageBreak/>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A690FA" w14:textId="77777777" w:rsidR="0059432E"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48038" w14:textId="77777777" w:rsidR="005943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79D10" w14:textId="77777777" w:rsidR="0059432E" w:rsidRDefault="00000000">
            <w:pPr>
              <w:spacing w:line="300" w:lineRule="auto"/>
              <w:jc w:val="right"/>
            </w:pPr>
            <w:r>
              <w:t>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15BE8" w14:textId="77777777" w:rsidR="0059432E"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FBF1A"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330E5"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57A31F"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9C59D" w14:textId="77777777" w:rsidR="005943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EDA59" w14:textId="77777777" w:rsidR="0059432E" w:rsidRDefault="005943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CB58A9" w14:textId="77777777" w:rsidR="0059432E" w:rsidRDefault="00000000">
            <w:pPr>
              <w:spacing w:line="300" w:lineRule="auto"/>
              <w:jc w:val="right"/>
            </w:pPr>
            <w:r>
              <w:t>558.872.416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4F414" w14:textId="77777777" w:rsidR="0059432E" w:rsidRDefault="00000000">
            <w:pPr>
              <w:spacing w:line="300" w:lineRule="auto"/>
              <w:jc w:val="center"/>
            </w:pPr>
            <w:r>
              <w:t>Cây trồng chính</w:t>
            </w:r>
          </w:p>
        </w:tc>
      </w:tr>
      <w:tr w:rsidR="0059432E" w14:paraId="55A2EB9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40BCDB" w14:textId="77777777" w:rsidR="0059432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9A1094" w14:textId="77777777" w:rsidR="0059432E"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7AAA45" w14:textId="77777777" w:rsidR="005943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3153A" w14:textId="77777777" w:rsidR="0059432E"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204B9" w14:textId="77777777" w:rsidR="0059432E"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BFEF5"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20B700"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9451C"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CE8EF" w14:textId="77777777" w:rsidR="005943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0107A5" w14:textId="77777777" w:rsidR="0059432E" w:rsidRDefault="005943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F114C" w14:textId="77777777" w:rsidR="0059432E" w:rsidRDefault="00000000">
            <w:pPr>
              <w:spacing w:line="300" w:lineRule="auto"/>
              <w:jc w:val="right"/>
            </w:pPr>
            <w:r>
              <w:t>367.000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7479B" w14:textId="77777777" w:rsidR="0059432E" w:rsidRDefault="0059432E">
            <w:pPr>
              <w:spacing w:line="300" w:lineRule="auto"/>
              <w:jc w:val="center"/>
            </w:pPr>
          </w:p>
        </w:tc>
      </w:tr>
      <w:tr w:rsidR="0059432E" w14:paraId="29C97B0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34B102" w14:textId="77777777" w:rsidR="0059432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77990" w14:textId="77777777" w:rsidR="0059432E"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7F4901" w14:textId="77777777" w:rsidR="005943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06DF9" w14:textId="77777777" w:rsidR="0059432E" w:rsidRDefault="00000000">
            <w:pPr>
              <w:spacing w:line="300" w:lineRule="auto"/>
              <w:jc w:val="right"/>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7D5A8" w14:textId="77777777" w:rsidR="0059432E"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3C4C98"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356C1"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42DC3"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C7139" w14:textId="77777777" w:rsidR="0059432E"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07A50" w14:textId="77777777" w:rsidR="0059432E" w:rsidRDefault="005943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12A67" w14:textId="77777777" w:rsidR="0059432E"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47501" w14:textId="77777777" w:rsidR="0059432E" w:rsidRDefault="00000000">
            <w:pPr>
              <w:spacing w:line="300" w:lineRule="auto"/>
              <w:jc w:val="center"/>
            </w:pPr>
            <w:r>
              <w:t>Cây trồng chính, vượt mật độ</w:t>
            </w:r>
          </w:p>
        </w:tc>
      </w:tr>
      <w:tr w:rsidR="0059432E" w14:paraId="00AC77AC"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82C42B" w14:textId="77777777" w:rsidR="0059432E" w:rsidRDefault="00000000">
            <w:pPr>
              <w:spacing w:line="300" w:lineRule="auto"/>
            </w:pPr>
            <w:r>
              <w:rPr>
                <w:i/>
                <w:iCs/>
              </w:rPr>
              <w:t>Cây vượt mật độ, áp trần 1.5 lần cây trồng chính là 838.308.624đ</w:t>
            </w:r>
          </w:p>
        </w:tc>
      </w:tr>
      <w:tr w:rsidR="0059432E" w14:paraId="1DF38C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7B0FC" w14:textId="77777777" w:rsidR="0059432E"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CDB9E5" w14:textId="77777777" w:rsidR="0059432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615F6E" w14:textId="77777777" w:rsidR="0059432E" w:rsidRDefault="00000000">
            <w:pPr>
              <w:spacing w:line="300" w:lineRule="auto"/>
              <w:jc w:val="right"/>
            </w:pPr>
            <w:r>
              <w:rPr>
                <w:b/>
                <w:bCs/>
              </w:rPr>
              <w:t>1.433.902.500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6E59D" w14:textId="77777777" w:rsidR="0059432E" w:rsidRDefault="0059432E">
            <w:pPr>
              <w:spacing w:line="300" w:lineRule="auto"/>
              <w:jc w:val="center"/>
            </w:pPr>
          </w:p>
        </w:tc>
      </w:tr>
      <w:tr w:rsidR="0059432E" w14:paraId="68451EB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4FDA23" w14:textId="77777777" w:rsidR="0059432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03247" w14:textId="77777777" w:rsidR="0059432E"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45A528" w14:textId="77777777" w:rsidR="0059432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DE7CB" w14:textId="77777777" w:rsidR="0059432E" w:rsidRDefault="00000000">
            <w:pPr>
              <w:spacing w:line="300" w:lineRule="auto"/>
              <w:jc w:val="right"/>
            </w:pPr>
            <w:r>
              <w:t>4.365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21EC0" w14:textId="77777777" w:rsidR="0059432E" w:rsidRDefault="00000000">
            <w:pPr>
              <w:spacing w:line="300" w:lineRule="auto"/>
              <w:jc w:val="right"/>
            </w:pPr>
            <w:r>
              <w:t>219.000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29AF2"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EFEAB"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2CCE46" w14:textId="77777777" w:rsidR="0059432E" w:rsidRDefault="005943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21957" w14:textId="77777777" w:rsidR="0059432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C2E423" w14:textId="77777777" w:rsidR="0059432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70223" w14:textId="77777777" w:rsidR="0059432E" w:rsidRDefault="00000000">
            <w:pPr>
              <w:spacing w:line="300" w:lineRule="auto"/>
              <w:jc w:val="right"/>
            </w:pPr>
            <w:r>
              <w:t>1.433.902.500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9B017" w14:textId="77777777" w:rsidR="0059432E" w:rsidRDefault="0059432E">
            <w:pPr>
              <w:spacing w:line="300" w:lineRule="auto"/>
              <w:jc w:val="center"/>
            </w:pPr>
          </w:p>
        </w:tc>
      </w:tr>
      <w:tr w:rsidR="0059432E" w14:paraId="3E67F19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96EA9" w14:textId="77777777" w:rsidR="0059432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D72B19" w14:textId="77777777" w:rsidR="0059432E" w:rsidRDefault="00000000">
            <w:pPr>
              <w:spacing w:line="300" w:lineRule="auto"/>
              <w:jc w:val="right"/>
            </w:pPr>
            <w:r>
              <w:rPr>
                <w:b/>
                <w:bCs/>
              </w:rPr>
              <w:t>3.153.578.166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D58E3" w14:textId="77777777" w:rsidR="0059432E" w:rsidRDefault="0059432E">
            <w:pPr>
              <w:spacing w:line="300" w:lineRule="auto"/>
              <w:jc w:val="center"/>
            </w:pPr>
          </w:p>
        </w:tc>
      </w:tr>
      <w:tr w:rsidR="0059432E" w14:paraId="07C5E0B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AB90EF" w14:textId="77777777" w:rsidR="0059432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3F652" w14:textId="77777777" w:rsidR="0059432E"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D64EF" w14:textId="77777777" w:rsidR="0059432E" w:rsidRDefault="0059432E">
            <w:pPr>
              <w:spacing w:line="300" w:lineRule="auto"/>
              <w:jc w:val="center"/>
            </w:pPr>
          </w:p>
        </w:tc>
      </w:tr>
      <w:tr w:rsidR="0059432E" w14:paraId="615F19E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49C529" w14:textId="77777777" w:rsidR="0059432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D8E16" w14:textId="77777777" w:rsidR="0059432E" w:rsidRDefault="00000000">
            <w:pPr>
              <w:spacing w:line="300" w:lineRule="auto"/>
              <w:jc w:val="right"/>
            </w:pPr>
            <w:r>
              <w:rPr>
                <w:b/>
                <w:bCs/>
              </w:rPr>
              <w:t>3.173.578.166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0B3D0" w14:textId="77777777" w:rsidR="0059432E" w:rsidRDefault="0059432E">
            <w:pPr>
              <w:spacing w:line="300" w:lineRule="auto"/>
              <w:jc w:val="center"/>
            </w:pPr>
          </w:p>
        </w:tc>
      </w:tr>
    </w:tbl>
    <w:p w14:paraId="187105D0" w14:textId="77777777" w:rsidR="0059432E" w:rsidRDefault="0059432E">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59432E" w14:paraId="5D46561C"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42F8C910" w14:textId="77777777" w:rsidR="0059432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tỷ, một trăm bảy mươi ba triệu, năm trăm bảy mươi tám ngàn, một trăm sáu mươi sáu đồng.</w:t>
            </w:r>
          </w:p>
        </w:tc>
      </w:tr>
    </w:tbl>
    <w:p w14:paraId="6E624E34" w14:textId="77777777" w:rsidR="00AD1CC9" w:rsidRDefault="00AD1CC9"/>
    <w:sectPr w:rsidR="00AD1CC9">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73A7" w14:textId="77777777" w:rsidR="00AD1CC9" w:rsidRDefault="00AD1CC9">
      <w:r>
        <w:separator/>
      </w:r>
    </w:p>
  </w:endnote>
  <w:endnote w:type="continuationSeparator" w:id="0">
    <w:p w14:paraId="12C0B152" w14:textId="77777777" w:rsidR="00AD1CC9" w:rsidRDefault="00AD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4351" w14:textId="77777777" w:rsidR="0059432E" w:rsidRDefault="00000000">
    <w:pPr>
      <w:jc w:val="center"/>
    </w:pPr>
    <w:r>
      <w:fldChar w:fldCharType="begin"/>
    </w:r>
    <w:r>
      <w:instrText>PAGE</w:instrText>
    </w:r>
    <w:r>
      <w:fldChar w:fldCharType="separate"/>
    </w:r>
    <w:r w:rsidR="008B71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9ABC" w14:textId="77777777" w:rsidR="00AD1CC9" w:rsidRDefault="00AD1CC9">
      <w:r>
        <w:separator/>
      </w:r>
    </w:p>
  </w:footnote>
  <w:footnote w:type="continuationSeparator" w:id="0">
    <w:p w14:paraId="385BD595" w14:textId="77777777" w:rsidR="00AD1CC9" w:rsidRDefault="00AD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2DF8"/>
    <w:multiLevelType w:val="hybridMultilevel"/>
    <w:tmpl w:val="FA2AA044"/>
    <w:lvl w:ilvl="0" w:tplc="E8A2487A">
      <w:start w:val="1"/>
      <w:numFmt w:val="bullet"/>
      <w:lvlText w:val="●"/>
      <w:lvlJc w:val="left"/>
      <w:pPr>
        <w:ind w:left="720" w:hanging="360"/>
      </w:pPr>
    </w:lvl>
    <w:lvl w:ilvl="1" w:tplc="059C8B84">
      <w:start w:val="1"/>
      <w:numFmt w:val="bullet"/>
      <w:lvlText w:val="○"/>
      <w:lvlJc w:val="left"/>
      <w:pPr>
        <w:ind w:left="1440" w:hanging="360"/>
      </w:pPr>
    </w:lvl>
    <w:lvl w:ilvl="2" w:tplc="DF62633C">
      <w:start w:val="1"/>
      <w:numFmt w:val="bullet"/>
      <w:lvlText w:val="■"/>
      <w:lvlJc w:val="left"/>
      <w:pPr>
        <w:ind w:left="2160" w:hanging="360"/>
      </w:pPr>
    </w:lvl>
    <w:lvl w:ilvl="3" w:tplc="901AAAE8">
      <w:start w:val="1"/>
      <w:numFmt w:val="bullet"/>
      <w:lvlText w:val="●"/>
      <w:lvlJc w:val="left"/>
      <w:pPr>
        <w:ind w:left="2880" w:hanging="360"/>
      </w:pPr>
    </w:lvl>
    <w:lvl w:ilvl="4" w:tplc="1428C0D6">
      <w:start w:val="1"/>
      <w:numFmt w:val="bullet"/>
      <w:lvlText w:val="○"/>
      <w:lvlJc w:val="left"/>
      <w:pPr>
        <w:ind w:left="3600" w:hanging="360"/>
      </w:pPr>
    </w:lvl>
    <w:lvl w:ilvl="5" w:tplc="88D0119E">
      <w:start w:val="1"/>
      <w:numFmt w:val="bullet"/>
      <w:lvlText w:val="■"/>
      <w:lvlJc w:val="left"/>
      <w:pPr>
        <w:ind w:left="4320" w:hanging="360"/>
      </w:pPr>
    </w:lvl>
    <w:lvl w:ilvl="6" w:tplc="24B8F906">
      <w:start w:val="1"/>
      <w:numFmt w:val="bullet"/>
      <w:lvlText w:val="●"/>
      <w:lvlJc w:val="left"/>
      <w:pPr>
        <w:ind w:left="5040" w:hanging="360"/>
      </w:pPr>
    </w:lvl>
    <w:lvl w:ilvl="7" w:tplc="1F9C04A6">
      <w:start w:val="1"/>
      <w:numFmt w:val="bullet"/>
      <w:lvlText w:val="●"/>
      <w:lvlJc w:val="left"/>
      <w:pPr>
        <w:ind w:left="5760" w:hanging="360"/>
      </w:pPr>
    </w:lvl>
    <w:lvl w:ilvl="8" w:tplc="D480E9C4">
      <w:start w:val="1"/>
      <w:numFmt w:val="bullet"/>
      <w:lvlText w:val="●"/>
      <w:lvlJc w:val="left"/>
      <w:pPr>
        <w:ind w:left="6480" w:hanging="360"/>
      </w:pPr>
    </w:lvl>
  </w:abstractNum>
  <w:num w:numId="1" w16cid:durableId="12199760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2E"/>
    <w:rsid w:val="0059432E"/>
    <w:rsid w:val="00891041"/>
    <w:rsid w:val="008B71A8"/>
    <w:rsid w:val="00AD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98AB"/>
  <w15:docId w15:val="{ABDAD356-ECB2-4CDC-8584-A7D20FB4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2026-05-26T14:05:00Z</cp:lastPrinted>
  <dcterms:created xsi:type="dcterms:W3CDTF">2026-05-26T14:06:00Z</dcterms:created>
  <dcterms:modified xsi:type="dcterms:W3CDTF">2026-05-26T14:06:00Z</dcterms:modified>
</cp:coreProperties>
</file>