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A43F51" w14:paraId="51DD57DE" w14:textId="77777777">
        <w:tblPrEx>
          <w:tblCellMar>
            <w:top w:w="0" w:type="dxa"/>
            <w:bottom w:w="0" w:type="dxa"/>
          </w:tblCellMar>
        </w:tblPrEx>
        <w:tc>
          <w:tcPr>
            <w:tcW w:w="2250" w:type="pct"/>
          </w:tcPr>
          <w:p w14:paraId="6A07B44D" w14:textId="77777777" w:rsidR="00A43F51"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449CE3D6" w14:textId="77777777" w:rsidR="00A43F51"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3380B24C" w14:textId="77777777" w:rsidR="00A43F51" w:rsidRDefault="00000000">
      <w:r>
        <w:t xml:space="preserve"> </w:t>
      </w:r>
    </w:p>
    <w:p w14:paraId="6B44CE7F" w14:textId="77777777" w:rsidR="00A43F51" w:rsidRDefault="00000000">
      <w:pPr>
        <w:spacing w:line="300" w:lineRule="auto"/>
        <w:jc w:val="center"/>
      </w:pPr>
      <w:r>
        <w:rPr>
          <w:b/>
          <w:bCs/>
          <w:sz w:val="28"/>
          <w:szCs w:val="28"/>
        </w:rPr>
        <w:t>PHƯƠNG ÁN DỰ KIẾN</w:t>
      </w:r>
    </w:p>
    <w:p w14:paraId="49B2C384" w14:textId="77777777" w:rsidR="00A43F51"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6A036FA6" w14:textId="77777777" w:rsidR="00A43F51" w:rsidRDefault="00000000">
      <w:pPr>
        <w:spacing w:line="300" w:lineRule="auto"/>
        <w:ind w:firstLine="567"/>
      </w:pPr>
      <w:r>
        <w:rPr>
          <w:b/>
          <w:bCs/>
          <w:sz w:val="26"/>
          <w:szCs w:val="26"/>
        </w:rPr>
        <w:t>1. Thông tin người sử dụng đất:</w:t>
      </w:r>
    </w:p>
    <w:p w14:paraId="20DF2533" w14:textId="77777777" w:rsidR="00A43F51" w:rsidRDefault="00000000">
      <w:pPr>
        <w:spacing w:line="300" w:lineRule="auto"/>
        <w:ind w:firstLine="567"/>
      </w:pPr>
      <w:r>
        <w:rPr>
          <w:b/>
          <w:bCs/>
          <w:sz w:val="26"/>
          <w:szCs w:val="26"/>
        </w:rPr>
        <w:t>- Họ và tên: Ông (Bà): Chung Hiền Hòa</w:t>
      </w:r>
    </w:p>
    <w:p w14:paraId="2BA2CC9A" w14:textId="77777777" w:rsidR="00A43F51"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079063025365;   </w:t>
      </w:r>
      <w:proofErr w:type="gramEnd"/>
      <w:r>
        <w:rPr>
          <w:sz w:val="26"/>
          <w:szCs w:val="26"/>
        </w:rPr>
        <w:t xml:space="preserve"> Ngày cấp: 12/08/2021.</w:t>
      </w:r>
    </w:p>
    <w:p w14:paraId="1F8FF6D4" w14:textId="77777777" w:rsidR="00A43F51" w:rsidRDefault="00000000">
      <w:pPr>
        <w:spacing w:line="300" w:lineRule="auto"/>
        <w:ind w:firstLine="567"/>
      </w:pPr>
      <w:r>
        <w:rPr>
          <w:sz w:val="26"/>
          <w:szCs w:val="26"/>
        </w:rPr>
        <w:t>Địa chỉ thường trú: Ấp Suối Cả, Xã Cẩm Mỹ, TP. Đồng Nai.</w:t>
      </w:r>
    </w:p>
    <w:p w14:paraId="70FCF668" w14:textId="77777777" w:rsidR="00A43F51" w:rsidRDefault="00000000">
      <w:pPr>
        <w:spacing w:line="300" w:lineRule="auto"/>
        <w:ind w:firstLine="567"/>
      </w:pPr>
      <w:r>
        <w:rPr>
          <w:sz w:val="26"/>
          <w:szCs w:val="26"/>
        </w:rPr>
        <w:t>Số điện thoại: 0396516681</w:t>
      </w:r>
    </w:p>
    <w:p w14:paraId="3385FA5B" w14:textId="77777777" w:rsidR="00A43F51" w:rsidRDefault="00000000">
      <w:pPr>
        <w:spacing w:line="300" w:lineRule="auto"/>
        <w:ind w:firstLine="567"/>
      </w:pPr>
      <w:r>
        <w:rPr>
          <w:b/>
          <w:bCs/>
          <w:sz w:val="26"/>
          <w:szCs w:val="26"/>
        </w:rPr>
        <w:t xml:space="preserve">- Cùng vợ là </w:t>
      </w:r>
      <w:proofErr w:type="gramStart"/>
      <w:r>
        <w:rPr>
          <w:b/>
          <w:bCs/>
          <w:sz w:val="26"/>
          <w:szCs w:val="26"/>
        </w:rPr>
        <w:t>bà :</w:t>
      </w:r>
      <w:proofErr w:type="gramEnd"/>
      <w:r>
        <w:rPr>
          <w:b/>
          <w:bCs/>
          <w:sz w:val="26"/>
          <w:szCs w:val="26"/>
        </w:rPr>
        <w:t xml:space="preserve">  Tằng Công Mùi</w:t>
      </w:r>
    </w:p>
    <w:p w14:paraId="35E2313A" w14:textId="77777777" w:rsidR="00A43F51" w:rsidRDefault="00000000">
      <w:pPr>
        <w:spacing w:line="300" w:lineRule="auto"/>
        <w:ind w:firstLine="567"/>
      </w:pPr>
      <w:r>
        <w:rPr>
          <w:sz w:val="26"/>
          <w:szCs w:val="26"/>
        </w:rPr>
        <w:t xml:space="preserve">Mã số định danh/số căn cước:  </w:t>
      </w:r>
      <w:proofErr w:type="gramStart"/>
      <w:r>
        <w:rPr>
          <w:sz w:val="26"/>
          <w:szCs w:val="26"/>
        </w:rPr>
        <w:t>056167009219  Ngày</w:t>
      </w:r>
      <w:proofErr w:type="gramEnd"/>
      <w:r>
        <w:rPr>
          <w:sz w:val="26"/>
          <w:szCs w:val="26"/>
        </w:rPr>
        <w:t xml:space="preserve"> cấp: 12/08/2021.</w:t>
      </w:r>
    </w:p>
    <w:p w14:paraId="41875271" w14:textId="77777777" w:rsidR="00A43F51" w:rsidRDefault="00000000">
      <w:pPr>
        <w:spacing w:line="300" w:lineRule="auto"/>
        <w:ind w:firstLine="567"/>
      </w:pPr>
      <w:r>
        <w:rPr>
          <w:sz w:val="26"/>
          <w:szCs w:val="26"/>
        </w:rPr>
        <w:t>Địa chỉ thường trú:  Ấp Suối Cả, Xã Cẩm Mỹ, TP. Đồng Nai</w:t>
      </w:r>
    </w:p>
    <w:p w14:paraId="7F7280C1" w14:textId="77777777" w:rsidR="00A43F51" w:rsidRDefault="00000000">
      <w:pPr>
        <w:spacing w:line="300" w:lineRule="auto"/>
        <w:ind w:firstLine="567"/>
      </w:pPr>
      <w:r>
        <w:rPr>
          <w:b/>
          <w:bCs/>
          <w:sz w:val="26"/>
          <w:szCs w:val="26"/>
        </w:rPr>
        <w:t>2. Vị trí, diện tích, loại đất, nguồn gốc đất thu hồi, tài sản:</w:t>
      </w:r>
    </w:p>
    <w:p w14:paraId="66C265CB" w14:textId="77777777" w:rsidR="00A43F51" w:rsidRDefault="00000000">
      <w:pPr>
        <w:spacing w:line="300" w:lineRule="auto"/>
        <w:ind w:firstLine="567"/>
        <w:jc w:val="both"/>
      </w:pPr>
      <w:r>
        <w:rPr>
          <w:sz w:val="26"/>
          <w:szCs w:val="26"/>
        </w:rPr>
        <w:t>Vị trí đất: Xã Cẩm Mỹ, thành phố Đồng Nai.</w:t>
      </w:r>
    </w:p>
    <w:p w14:paraId="4AC81C59" w14:textId="77777777" w:rsidR="00A43F51" w:rsidRDefault="00000000">
      <w:pPr>
        <w:spacing w:line="300" w:lineRule="auto"/>
        <w:ind w:firstLine="567"/>
        <w:jc w:val="both"/>
      </w:pPr>
      <w:r>
        <w:rPr>
          <w:sz w:val="26"/>
          <w:szCs w:val="26"/>
        </w:rPr>
        <w:t>Diện tích đất thu hồi: 8.543,7 m²</w:t>
      </w:r>
    </w:p>
    <w:p w14:paraId="79F468FB" w14:textId="77777777" w:rsidR="00A43F51" w:rsidRDefault="00000000">
      <w:pPr>
        <w:spacing w:line="300" w:lineRule="auto"/>
        <w:ind w:firstLine="567"/>
        <w:jc w:val="both"/>
      </w:pPr>
      <w:r>
        <w:rPr>
          <w:sz w:val="26"/>
          <w:szCs w:val="26"/>
        </w:rPr>
        <w:t>Loại đất thu hồi: Đất trồng cây lâu năm (CLN).</w:t>
      </w:r>
    </w:p>
    <w:p w14:paraId="306C5F8B" w14:textId="77777777" w:rsidR="00A43F51" w:rsidRDefault="00000000">
      <w:pPr>
        <w:spacing w:line="300" w:lineRule="auto"/>
        <w:ind w:firstLine="567"/>
        <w:jc w:val="both"/>
      </w:pPr>
      <w:r>
        <w:rPr>
          <w:b/>
          <w:bCs/>
          <w:sz w:val="26"/>
          <w:szCs w:val="26"/>
        </w:rPr>
        <w:t>2.1. Về nguồn gốc đất:</w:t>
      </w:r>
    </w:p>
    <w:p w14:paraId="489A22CD" w14:textId="77777777" w:rsidR="00A43F51" w:rsidRDefault="00000000">
      <w:pPr>
        <w:spacing w:line="300" w:lineRule="auto"/>
        <w:ind w:firstLine="567"/>
        <w:jc w:val="both"/>
      </w:pPr>
      <w:r>
        <w:rPr>
          <w:sz w:val="26"/>
          <w:szCs w:val="26"/>
        </w:rPr>
        <w:t>- Căn cứ giấy xác nhận số: .../</w:t>
      </w:r>
      <w:proofErr w:type="gramStart"/>
      <w:r>
        <w:rPr>
          <w:sz w:val="26"/>
          <w:szCs w:val="26"/>
        </w:rPr>
        <w:t>GXN  ngày</w:t>
      </w:r>
      <w:proofErr w:type="gramEnd"/>
      <w:r>
        <w:rPr>
          <w:sz w:val="26"/>
          <w:szCs w:val="26"/>
        </w:rPr>
        <w:t xml:space="preserve"> 09 tháng 05 năm 2026 của UBND xã Cẩm Mỹ về việc xác định nguồn gốc đất thu hồi và tài sản gắn liền với đất thu hồi.</w:t>
      </w:r>
    </w:p>
    <w:p w14:paraId="5C35DB00" w14:textId="77777777" w:rsidR="00A43F51" w:rsidRDefault="00000000">
      <w:r>
        <w:t xml:space="preserve"> </w:t>
      </w:r>
    </w:p>
    <w:p w14:paraId="191F889C" w14:textId="77777777" w:rsidR="00A43F51" w:rsidRDefault="00000000">
      <w:r>
        <w:t xml:space="preserve"> </w:t>
      </w:r>
    </w:p>
    <w:p w14:paraId="69C89AF1" w14:textId="77777777" w:rsidR="00A43F51" w:rsidRDefault="00000000">
      <w:r>
        <w:t xml:space="preserve"> </w:t>
      </w:r>
    </w:p>
    <w:p w14:paraId="4FECFA53" w14:textId="77777777" w:rsidR="00A43F51" w:rsidRDefault="00000000">
      <w:pPr>
        <w:spacing w:line="300" w:lineRule="auto"/>
        <w:ind w:firstLine="567"/>
        <w:jc w:val="both"/>
      </w:pPr>
      <w:r>
        <w:rPr>
          <w:b/>
          <w:bCs/>
          <w:sz w:val="26"/>
          <w:szCs w:val="26"/>
        </w:rPr>
        <w:t>2.2. Vị trí thửa đất:</w:t>
      </w:r>
    </w:p>
    <w:p w14:paraId="514C15C6" w14:textId="77777777" w:rsidR="00A43F51" w:rsidRDefault="00000000">
      <w:pPr>
        <w:spacing w:line="300" w:lineRule="auto"/>
        <w:ind w:firstLine="567"/>
        <w:jc w:val="both"/>
      </w:pPr>
      <w:r>
        <w:rPr>
          <w:sz w:val="26"/>
          <w:szCs w:val="26"/>
        </w:rPr>
        <w:t>- Căn cứ văn bản số: 566/VPĐKĐĐ.CM-ĐK&amp;CGCN ngày 28/4/2026 của Văn phòng đăng ký đất đai thành phố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6EEC1BAD" w14:textId="77777777" w:rsidR="00A43F51" w:rsidRDefault="00000000">
      <w:r>
        <w:t xml:space="preserve"> </w:t>
      </w:r>
    </w:p>
    <w:p w14:paraId="72EEB860" w14:textId="77777777" w:rsidR="00A43F51" w:rsidRDefault="00000000">
      <w:pPr>
        <w:spacing w:line="300" w:lineRule="auto"/>
        <w:ind w:firstLine="567"/>
        <w:jc w:val="both"/>
      </w:pPr>
      <w:r>
        <w:rPr>
          <w:b/>
          <w:bCs/>
          <w:sz w:val="26"/>
          <w:szCs w:val="26"/>
        </w:rPr>
        <w:t>2.3. Về nguồn gốc nhà, công trình, vật kiến trúc:</w:t>
      </w:r>
    </w:p>
    <w:p w14:paraId="4B2436E2" w14:textId="77777777" w:rsidR="00A43F51" w:rsidRDefault="00000000">
      <w:pPr>
        <w:spacing w:line="300" w:lineRule="auto"/>
        <w:ind w:firstLine="567"/>
        <w:jc w:val="both"/>
      </w:pPr>
      <w:r>
        <w:rPr>
          <w:sz w:val="26"/>
          <w:szCs w:val="26"/>
        </w:rPr>
        <w:t>- Kèm theo biên bản xác minh ngày 09/5/2026 của Phòng Kinh tế xã Cẩm Mỹ.</w:t>
      </w:r>
    </w:p>
    <w:p w14:paraId="475A4741" w14:textId="77777777" w:rsidR="00A43F51" w:rsidRDefault="00000000">
      <w:r>
        <w:t xml:space="preserve"> </w:t>
      </w:r>
    </w:p>
    <w:p w14:paraId="6D6C6991" w14:textId="77777777" w:rsidR="00A43F51" w:rsidRDefault="00000000">
      <w:pPr>
        <w:spacing w:line="300" w:lineRule="auto"/>
        <w:ind w:firstLine="567"/>
      </w:pPr>
      <w:r>
        <w:rPr>
          <w:b/>
          <w:bCs/>
          <w:sz w:val="26"/>
          <w:szCs w:val="26"/>
        </w:rPr>
        <w:t>3. Giá đất và tài sản tính tiền bồi thường:</w:t>
      </w:r>
    </w:p>
    <w:p w14:paraId="731AE186" w14:textId="77777777" w:rsidR="00A43F51" w:rsidRDefault="00000000">
      <w:pPr>
        <w:spacing w:line="300" w:lineRule="auto"/>
        <w:ind w:firstLine="567"/>
      </w:pPr>
      <w:r>
        <w:rPr>
          <w:b/>
          <w:bCs/>
          <w:sz w:val="26"/>
          <w:szCs w:val="26"/>
        </w:rPr>
        <w:t>3.1. Giá đất:</w:t>
      </w:r>
    </w:p>
    <w:p w14:paraId="694AC9A3" w14:textId="77777777" w:rsidR="00A43F51"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w:t>
      </w:r>
      <w:r>
        <w:rPr>
          <w:sz w:val="26"/>
          <w:szCs w:val="26"/>
        </w:rPr>
        <w:lastRenderedPageBreak/>
        <w:t>Đồng Nai năm 2026; Quyết định số: 03 /2026/QĐ-UBND thành phố Đồng Nai, ngày 11 tháng 5 năm 2026 ban hành Quy định hệ số điều chỉnh giá đất trên địa bàn thành phố Đồng Nai năm 2026.</w:t>
      </w:r>
    </w:p>
    <w:p w14:paraId="75266B12" w14:textId="77777777" w:rsidR="00A43F51"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1494"/>
        <w:gridCol w:w="964"/>
        <w:gridCol w:w="697"/>
        <w:gridCol w:w="1005"/>
        <w:gridCol w:w="447"/>
        <w:gridCol w:w="447"/>
        <w:gridCol w:w="447"/>
        <w:gridCol w:w="390"/>
        <w:gridCol w:w="399"/>
        <w:gridCol w:w="1254"/>
        <w:gridCol w:w="1613"/>
      </w:tblGrid>
      <w:tr w:rsidR="00A43F51" w14:paraId="4910174D"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E69137" w14:textId="77777777" w:rsidR="00A43F51"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5DD899" w14:textId="77777777" w:rsidR="00A43F51"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4B5BD2" w14:textId="77777777" w:rsidR="00A43F51"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0E530B" w14:textId="77777777" w:rsidR="00A43F51"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9498F9" w14:textId="77777777" w:rsidR="00A43F51"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BD6957" w14:textId="77777777" w:rsidR="00A43F51"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7F031F" w14:textId="77777777" w:rsidR="00A43F51"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A7B846" w14:textId="77777777" w:rsidR="00A43F51"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54FA39" w14:textId="77777777" w:rsidR="00A43F51" w:rsidRDefault="00000000">
            <w:pPr>
              <w:spacing w:line="300" w:lineRule="auto"/>
              <w:jc w:val="center"/>
            </w:pPr>
            <w:r>
              <w:rPr>
                <w:b/>
                <w:bCs/>
              </w:rPr>
              <w:t>Ghi chú</w:t>
            </w:r>
          </w:p>
        </w:tc>
      </w:tr>
      <w:tr w:rsidR="00A43F51" w14:paraId="08A09475"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095ACBF7" w14:textId="77777777" w:rsidR="00A43F51" w:rsidRDefault="00A43F51"/>
        </w:tc>
        <w:tc>
          <w:tcPr>
            <w:tcW w:w="0" w:type="auto"/>
            <w:vMerge/>
            <w:tcBorders>
              <w:top w:val="single" w:sz="5" w:space="0" w:color="000000"/>
              <w:left w:val="single" w:sz="5" w:space="0" w:color="000000"/>
              <w:bottom w:val="single" w:sz="5" w:space="0" w:color="000000"/>
              <w:right w:val="single" w:sz="5" w:space="0" w:color="000000"/>
            </w:tcBorders>
          </w:tcPr>
          <w:p w14:paraId="7B4F7C92" w14:textId="77777777" w:rsidR="00A43F51" w:rsidRDefault="00A43F51"/>
        </w:tc>
        <w:tc>
          <w:tcPr>
            <w:tcW w:w="0" w:type="auto"/>
            <w:vMerge/>
            <w:tcBorders>
              <w:top w:val="single" w:sz="5" w:space="0" w:color="000000"/>
              <w:left w:val="single" w:sz="5" w:space="0" w:color="000000"/>
              <w:bottom w:val="single" w:sz="5" w:space="0" w:color="000000"/>
              <w:right w:val="single" w:sz="5" w:space="0" w:color="000000"/>
            </w:tcBorders>
          </w:tcPr>
          <w:p w14:paraId="336AF5EF" w14:textId="77777777" w:rsidR="00A43F51" w:rsidRDefault="00A43F51"/>
        </w:tc>
        <w:tc>
          <w:tcPr>
            <w:tcW w:w="0" w:type="auto"/>
            <w:vMerge/>
            <w:tcBorders>
              <w:top w:val="single" w:sz="5" w:space="0" w:color="000000"/>
              <w:left w:val="single" w:sz="5" w:space="0" w:color="000000"/>
              <w:bottom w:val="single" w:sz="5" w:space="0" w:color="000000"/>
              <w:right w:val="single" w:sz="5" w:space="0" w:color="000000"/>
            </w:tcBorders>
          </w:tcPr>
          <w:p w14:paraId="2969A645" w14:textId="77777777" w:rsidR="00A43F51" w:rsidRDefault="00A43F51"/>
        </w:tc>
        <w:tc>
          <w:tcPr>
            <w:tcW w:w="0" w:type="auto"/>
            <w:vMerge/>
            <w:tcBorders>
              <w:top w:val="single" w:sz="5" w:space="0" w:color="000000"/>
              <w:left w:val="single" w:sz="5" w:space="0" w:color="000000"/>
              <w:bottom w:val="single" w:sz="5" w:space="0" w:color="000000"/>
              <w:right w:val="single" w:sz="5" w:space="0" w:color="000000"/>
            </w:tcBorders>
          </w:tcPr>
          <w:p w14:paraId="551C73BD" w14:textId="77777777" w:rsidR="00A43F51" w:rsidRDefault="00A43F51"/>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910F39" w14:textId="77777777" w:rsidR="00A43F51"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01D752" w14:textId="77777777" w:rsidR="00A43F51"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AE47EB" w14:textId="77777777" w:rsidR="00A43F51"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9E820" w14:textId="77777777" w:rsidR="00A43F51"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1AE0BB" w14:textId="77777777" w:rsidR="00A43F51"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4E2C15E3" w14:textId="77777777" w:rsidR="00A43F51" w:rsidRDefault="00A43F51"/>
        </w:tc>
        <w:tc>
          <w:tcPr>
            <w:tcW w:w="0" w:type="auto"/>
            <w:vMerge/>
            <w:tcBorders>
              <w:top w:val="single" w:sz="5" w:space="0" w:color="000000"/>
              <w:left w:val="single" w:sz="5" w:space="0" w:color="000000"/>
              <w:bottom w:val="single" w:sz="5" w:space="0" w:color="000000"/>
              <w:right w:val="single" w:sz="5" w:space="0" w:color="000000"/>
            </w:tcBorders>
          </w:tcPr>
          <w:p w14:paraId="0C5088E6" w14:textId="77777777" w:rsidR="00A43F51" w:rsidRDefault="00A43F51"/>
        </w:tc>
      </w:tr>
      <w:tr w:rsidR="00A43F51" w14:paraId="1D04EAA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6C0920" w14:textId="77777777" w:rsidR="00A43F51"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A6C214" w14:textId="77777777" w:rsidR="00A43F51"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704E9C" w14:textId="77777777" w:rsidR="00A43F51" w:rsidRDefault="00000000">
            <w:pPr>
              <w:spacing w:line="300" w:lineRule="auto"/>
              <w:jc w:val="right"/>
            </w:pPr>
            <w:r>
              <w:rPr>
                <w:b/>
                <w:bCs/>
              </w:rPr>
              <w:t>2.441.485.872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848C3D" w14:textId="77777777" w:rsidR="00A43F51" w:rsidRDefault="00A43F51">
            <w:pPr>
              <w:spacing w:line="300" w:lineRule="auto"/>
              <w:jc w:val="center"/>
            </w:pPr>
          </w:p>
        </w:tc>
      </w:tr>
      <w:tr w:rsidR="00A43F51" w14:paraId="3FA58BF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AA26F6" w14:textId="77777777" w:rsidR="00A43F51"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A58A99" w14:textId="77777777" w:rsidR="00A43F51" w:rsidRDefault="00000000">
            <w:pPr>
              <w:spacing w:line="300" w:lineRule="auto"/>
            </w:pPr>
            <w:r>
              <w:rPr>
                <w:b/>
                <w:bCs/>
              </w:rPr>
              <w:t>Thửa đất số 38, tờ bản đồ số 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C30A9D" w14:textId="77777777" w:rsidR="00A43F51" w:rsidRDefault="00000000">
            <w:pPr>
              <w:spacing w:line="300" w:lineRule="auto"/>
              <w:jc w:val="right"/>
            </w:pPr>
            <w:r>
              <w:rPr>
                <w:b/>
                <w:bCs/>
              </w:rPr>
              <w:t>766.163.412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7B0CC4" w14:textId="77777777" w:rsidR="00A43F51" w:rsidRDefault="00A43F51">
            <w:pPr>
              <w:spacing w:line="300" w:lineRule="auto"/>
              <w:jc w:val="center"/>
            </w:pPr>
          </w:p>
        </w:tc>
      </w:tr>
      <w:tr w:rsidR="00A43F51" w14:paraId="013EA33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F7C851" w14:textId="77777777" w:rsidR="00A43F51"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CCA4BD" w14:textId="77777777" w:rsidR="00A43F51" w:rsidRDefault="00000000">
            <w:pPr>
              <w:spacing w:line="300" w:lineRule="auto"/>
            </w:pPr>
            <w:r>
              <w:t>Đất trồng cây lâu năm; Vị trí 1, phạm vi 2; Các tuyến đường giao thông không đấu nối trực tiếp và thông ra Đường Long Giao - Bảo Bình đoạn từ Đường Nguyễn Ái Quốc đến Ban Chỉ huy Quân sự huyện Cẩm Mỹ cũ đã được đầu tư mặt đường nhựa, bê tông xi măng:</w:t>
            </w:r>
            <w:r>
              <w:br/>
              <w:t>- Có bề rộng từ ≥3m đến &lt;5m, cách đường giao thông &gt;600m.</w:t>
            </w:r>
            <w:r>
              <w:br/>
              <w:t>- Có bề rộng &lt;3m, cách đường giao thông &gt;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D8D448" w14:textId="77777777" w:rsidR="00A43F5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549E08" w14:textId="77777777" w:rsidR="00A43F51" w:rsidRDefault="00000000">
            <w:pPr>
              <w:spacing w:line="300" w:lineRule="auto"/>
              <w:jc w:val="right"/>
            </w:pPr>
            <w:r>
              <w:t>3.083,5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3F6482" w14:textId="77777777" w:rsidR="00A43F51" w:rsidRDefault="00000000">
            <w:pPr>
              <w:spacing w:line="300" w:lineRule="auto"/>
              <w:jc w:val="right"/>
            </w:pPr>
            <w:r>
              <w:t>232.000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FFB3A1" w14:textId="77777777" w:rsidR="00A43F51"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9B109C"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D92AE1" w14:textId="77777777" w:rsidR="00A43F51"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4EDD78"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93155D"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A789A5" w14:textId="77777777" w:rsidR="00A43F51" w:rsidRDefault="00000000">
            <w:pPr>
              <w:spacing w:line="300" w:lineRule="auto"/>
              <w:jc w:val="right"/>
            </w:pPr>
            <w:r>
              <w:t>766.163.412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585842" w14:textId="77777777" w:rsidR="00A43F51" w:rsidRDefault="00000000">
            <w:pPr>
              <w:spacing w:line="300" w:lineRule="auto"/>
              <w:jc w:val="center"/>
            </w:pPr>
            <w:r>
              <w:t>Đường đất 2m, không đấu nối trực tiếp, cách đường Long Giao- Bảo Bình khoảng 1100m thuộc đoạn từ giáp ban chỉ huy quân sự huyện Cẩm Mỹ đến đường tỉnh 765B. Vị trí 1, Phạm vi 2</w:t>
            </w:r>
          </w:p>
        </w:tc>
      </w:tr>
      <w:tr w:rsidR="00A43F51" w14:paraId="7C023BF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0904AB" w14:textId="77777777" w:rsidR="00A43F51" w:rsidRDefault="00000000">
            <w:pPr>
              <w:spacing w:line="300" w:lineRule="auto"/>
              <w:jc w:val="center"/>
            </w:pPr>
            <w:r>
              <w:rPr>
                <w:b/>
                <w:bCs/>
              </w:rPr>
              <w:t>2</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050618" w14:textId="77777777" w:rsidR="00A43F51" w:rsidRDefault="00000000">
            <w:pPr>
              <w:spacing w:line="300" w:lineRule="auto"/>
            </w:pPr>
            <w:r>
              <w:rPr>
                <w:b/>
                <w:bCs/>
              </w:rPr>
              <w:t>Thửa đất số 47, tờ bản đồ số 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C769DC" w14:textId="77777777" w:rsidR="00A43F51" w:rsidRDefault="00000000">
            <w:pPr>
              <w:spacing w:line="300" w:lineRule="auto"/>
              <w:jc w:val="right"/>
            </w:pPr>
            <w:r>
              <w:rPr>
                <w:b/>
                <w:bCs/>
              </w:rPr>
              <w:t>1.675.322.460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34FE08" w14:textId="77777777" w:rsidR="00A43F51" w:rsidRDefault="00A43F51">
            <w:pPr>
              <w:spacing w:line="300" w:lineRule="auto"/>
              <w:jc w:val="center"/>
            </w:pPr>
          </w:p>
        </w:tc>
      </w:tr>
      <w:tr w:rsidR="00A43F51" w14:paraId="16E6102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C3625F" w14:textId="77777777" w:rsidR="00A43F51"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A1C939" w14:textId="77777777" w:rsidR="00A43F51" w:rsidRDefault="00000000">
            <w:pPr>
              <w:spacing w:line="300" w:lineRule="auto"/>
            </w:pPr>
            <w:r>
              <w:t xml:space="preserve">Đất trồng cây lâu năm; Vị trí 1, phạm vi 1; Các tuyến đường giao thông không đấu nối trực tiếp và thông ra Đường Long Giao - Bảo Bình đoạn từ Đường Nguyễn Ái Quốc đến Ban </w:t>
            </w:r>
            <w:r>
              <w:lastRenderedPageBreak/>
              <w:t>Chỉ huy Quân sự huyện Cẩm Mỹ cũ đã được đầu tư mặt đường nhựa, bê tông xi măng:</w:t>
            </w:r>
            <w:r>
              <w:br/>
              <w:t>- Có bề rộng từ ≥3m đến &lt;5m, cách đường giao thông &gt;600m.</w:t>
            </w:r>
            <w:r>
              <w:br/>
              <w:t>- Có bề rộng &lt;3m, cách đường giao thông &gt;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B19381" w14:textId="77777777" w:rsidR="00A43F51"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74A92E" w14:textId="77777777" w:rsidR="00A43F51" w:rsidRDefault="00000000">
            <w:pPr>
              <w:spacing w:line="300" w:lineRule="auto"/>
              <w:jc w:val="right"/>
            </w:pPr>
            <w:r>
              <w:t>5.129,2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8B4A71" w14:textId="77777777" w:rsidR="00A43F51"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B386C7" w14:textId="77777777" w:rsidR="00A43F51"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463CD6"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98AE98" w14:textId="77777777" w:rsidR="00A43F51"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6EB053"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6F0EFD"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9EA12D" w14:textId="77777777" w:rsidR="00A43F51" w:rsidRDefault="00000000">
            <w:pPr>
              <w:spacing w:line="300" w:lineRule="auto"/>
              <w:jc w:val="right"/>
            </w:pPr>
            <w:r>
              <w:t>1.593.078.228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9A2E10" w14:textId="77777777" w:rsidR="00A43F51" w:rsidRDefault="00000000">
            <w:pPr>
              <w:spacing w:line="300" w:lineRule="auto"/>
              <w:jc w:val="center"/>
            </w:pPr>
            <w:r>
              <w:t xml:space="preserve">Đường đất 2m, không đấu nối trực tiếp, cách đường Long Giao- Bảo Bình khoảng 1100m thuộc đoạn từ giáp ban chỉ huy quân sự huyện Cẩm Mỹ đến đường tỉnh 765B. (5129,2m²) Vị trí </w:t>
            </w:r>
            <w:r>
              <w:lastRenderedPageBreak/>
              <w:t>1, Phạm vi 1; (331m²) Vị trí 1, Phạm vi 2</w:t>
            </w:r>
          </w:p>
        </w:tc>
      </w:tr>
      <w:tr w:rsidR="00A43F51" w14:paraId="407F123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076B90" w14:textId="77777777" w:rsidR="00A43F51" w:rsidRDefault="00000000">
            <w:pPr>
              <w:spacing w:line="300" w:lineRule="auto"/>
              <w:jc w:val="center"/>
            </w:pPr>
            <w:r>
              <w:lastRenderedPageBreak/>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B6254B" w14:textId="77777777" w:rsidR="00A43F51" w:rsidRDefault="00000000">
            <w:pPr>
              <w:spacing w:line="300" w:lineRule="auto"/>
            </w:pPr>
            <w:r>
              <w:t>Đất trồng cây lâu năm; Vị trí 1, phạm vi 2; Các tuyến đường giao thông không đấu nối trực tiếp và thông ra Đường Long Giao - Bảo Bình đoạn từ Đường Nguyễn Ái Quốc đến Ban Chỉ huy Quân sự huyện Cẩm Mỹ cũ đã được đầu tư mặt đường nhựa, bê tông xi măng:</w:t>
            </w:r>
            <w:r>
              <w:br/>
              <w:t>- Có bề rộng từ ≥3m đến &lt;5m, cách đường giao thông &gt;600m.</w:t>
            </w:r>
            <w:r>
              <w:br/>
              <w:t>- Có bề rộng &lt;3m, cách đường giao thông &gt;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C167A4" w14:textId="77777777" w:rsidR="00A43F5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B1DDAA" w14:textId="77777777" w:rsidR="00A43F51" w:rsidRDefault="00000000">
            <w:pPr>
              <w:spacing w:line="300" w:lineRule="auto"/>
              <w:jc w:val="right"/>
            </w:pPr>
            <w:r>
              <w:t>331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91897D" w14:textId="77777777" w:rsidR="00A43F51" w:rsidRDefault="00000000">
            <w:pPr>
              <w:spacing w:line="300" w:lineRule="auto"/>
              <w:jc w:val="right"/>
            </w:pPr>
            <w:r>
              <w:t>232.000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546C3C" w14:textId="77777777" w:rsidR="00A43F51"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C8FBF6"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76CEC1" w14:textId="77777777" w:rsidR="00A43F51"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E69967"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97F5B5"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BA132B" w14:textId="77777777" w:rsidR="00A43F51" w:rsidRDefault="00000000">
            <w:pPr>
              <w:spacing w:line="300" w:lineRule="auto"/>
              <w:jc w:val="right"/>
            </w:pPr>
            <w:r>
              <w:t>82.244.232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7E408D" w14:textId="77777777" w:rsidR="00A43F51" w:rsidRDefault="00000000">
            <w:pPr>
              <w:spacing w:line="300" w:lineRule="auto"/>
              <w:jc w:val="center"/>
            </w:pPr>
            <w:r>
              <w:t>Đường đất 2m, không đấu nối trực tiếp, cách đường Long Giao- Bảo Bình khoảng 1100m thuộc đoạn từ giáp ban chỉ huy quân sự huyện Cẩm Mỹ đến đường tỉnh 765B. (5129,2m²) Vị trí 1, Phạm vi 1; (331m²) Vị trí 1, Phạm vi 2</w:t>
            </w:r>
          </w:p>
        </w:tc>
      </w:tr>
      <w:tr w:rsidR="00A43F51" w14:paraId="055D6508"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EB0CF8" w14:textId="77777777" w:rsidR="00A43F51" w:rsidRDefault="00000000">
            <w:pPr>
              <w:spacing w:line="300" w:lineRule="auto"/>
            </w:pPr>
            <w:r>
              <w:rPr>
                <w:i/>
                <w:iCs/>
              </w:rPr>
              <w:t>Đường đất áp bằng 0.9 đường nhựa, bê tông cùng tuyến</w:t>
            </w:r>
          </w:p>
        </w:tc>
      </w:tr>
      <w:tr w:rsidR="00A43F51" w14:paraId="742378C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F99CB3" w14:textId="77777777" w:rsidR="00A43F51"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FD7318" w14:textId="77777777" w:rsidR="00A43F51"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352122" w14:textId="77777777" w:rsidR="00A43F51" w:rsidRDefault="00000000">
            <w:pPr>
              <w:spacing w:line="300" w:lineRule="auto"/>
              <w:jc w:val="right"/>
            </w:pPr>
            <w:r>
              <w:rPr>
                <w:b/>
                <w:bCs/>
              </w:rPr>
              <w:t>233.904.880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44DEC8" w14:textId="77777777" w:rsidR="00A43F51" w:rsidRDefault="00A43F51">
            <w:pPr>
              <w:spacing w:line="300" w:lineRule="auto"/>
              <w:jc w:val="center"/>
            </w:pPr>
          </w:p>
        </w:tc>
      </w:tr>
      <w:tr w:rsidR="00A43F51" w14:paraId="7592A1E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DDF14B" w14:textId="77777777" w:rsidR="00A43F51"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7E934D" w14:textId="77777777" w:rsidR="00A43F51" w:rsidRDefault="00000000">
            <w:pPr>
              <w:spacing w:line="300" w:lineRule="auto"/>
            </w:pPr>
            <w:r>
              <w:t xml:space="preserve">Nhà 01 tầng, Kết cấu loại 3: </w:t>
            </w:r>
            <w:r>
              <w:br/>
              <w:t>- Cột gạch chịu lực</w:t>
            </w:r>
            <w:r>
              <w:br/>
            </w:r>
            <w:r>
              <w:lastRenderedPageBreak/>
              <w:t>- Tường:  quét vôi</w:t>
            </w:r>
            <w:r>
              <w:br/>
              <w:t>- Mái: Tôn</w:t>
            </w:r>
            <w:r>
              <w:br/>
              <w:t>- Trần: không</w:t>
            </w:r>
            <w:r>
              <w:br/>
              <w:t>- Nền:  xi măng</w:t>
            </w:r>
            <w:r>
              <w:br/>
              <w:t xml:space="preserve">- Cửa đi: Sắt </w:t>
            </w:r>
            <w:r>
              <w:br/>
              <w:t>- Điện: Chiếu sáng trực tiếp, dây điện ngầm + nổi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E5CEA3" w14:textId="77777777" w:rsidR="00A43F51" w:rsidRDefault="00000000">
            <w:pPr>
              <w:spacing w:line="300" w:lineRule="auto"/>
              <w:jc w:val="center"/>
            </w:pPr>
            <w:r>
              <w:lastRenderedPageBreak/>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34F8A3" w14:textId="77777777" w:rsidR="00A43F51" w:rsidRDefault="00000000">
            <w:pPr>
              <w:spacing w:line="300" w:lineRule="auto"/>
              <w:jc w:val="right"/>
            </w:pPr>
            <w:r>
              <w:t>58,4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33729C" w14:textId="77777777" w:rsidR="00A43F51"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C0AC02"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937A55"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C8CBCD"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3F1E6F" w14:textId="77777777" w:rsidR="00A43F51"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7F738C"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80AFEE" w14:textId="77777777" w:rsidR="00A43F51" w:rsidRDefault="00000000">
            <w:pPr>
              <w:spacing w:line="300" w:lineRule="auto"/>
              <w:jc w:val="right"/>
            </w:pPr>
            <w:r>
              <w:t>86.618.880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EA10C7" w14:textId="77777777" w:rsidR="00A43F51" w:rsidRDefault="00000000">
            <w:pPr>
              <w:spacing w:line="300" w:lineRule="auto"/>
              <w:jc w:val="center"/>
            </w:pPr>
            <w:r>
              <w:t>Xây dựng năm 2019</w:t>
            </w:r>
          </w:p>
        </w:tc>
      </w:tr>
      <w:tr w:rsidR="00A43F51" w14:paraId="5F867B3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59B4EC" w14:textId="77777777" w:rsidR="00A43F51"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7E7669" w14:textId="77777777" w:rsidR="00A43F51" w:rsidRDefault="00000000">
            <w:pPr>
              <w:spacing w:line="300" w:lineRule="auto"/>
            </w:pPr>
            <w:r>
              <w:t>Gác gỗ</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916838" w14:textId="77777777" w:rsidR="00A43F51"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581086" w14:textId="77777777" w:rsidR="00A43F51" w:rsidRDefault="00000000">
            <w:pPr>
              <w:spacing w:line="300" w:lineRule="auto"/>
              <w:jc w:val="right"/>
            </w:pPr>
            <w:r>
              <w:t>14,04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EB8E6" w14:textId="77777777" w:rsidR="00A43F51" w:rsidRDefault="00000000">
            <w:pPr>
              <w:spacing w:line="300" w:lineRule="auto"/>
              <w:jc w:val="right"/>
            </w:pPr>
            <w:r>
              <w:t>750.000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882FB0"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9A4E80"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C25CFD"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76439C" w14:textId="77777777" w:rsidR="00A43F51"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0C6827"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0467A7" w14:textId="77777777" w:rsidR="00A43F51" w:rsidRDefault="00000000">
            <w:pPr>
              <w:spacing w:line="300" w:lineRule="auto"/>
              <w:jc w:val="right"/>
            </w:pPr>
            <w:r>
              <w:t>8.424.000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093016" w14:textId="77777777" w:rsidR="00A43F51" w:rsidRDefault="00000000">
            <w:pPr>
              <w:spacing w:line="300" w:lineRule="auto"/>
              <w:jc w:val="center"/>
            </w:pPr>
            <w:r>
              <w:t>Xây dựng năm 2019</w:t>
            </w:r>
          </w:p>
        </w:tc>
      </w:tr>
      <w:tr w:rsidR="00A43F51" w14:paraId="0727EB0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326BF6" w14:textId="77777777" w:rsidR="00A43F51"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649AED" w14:textId="77777777" w:rsidR="00A43F51" w:rsidRDefault="00000000">
            <w:pPr>
              <w:spacing w:line="300" w:lineRule="auto"/>
            </w:pPr>
            <w:r>
              <w:t xml:space="preserve">Chuồng </w:t>
            </w:r>
            <w:proofErr w:type="gramStart"/>
            <w:r>
              <w:t>dê,:</w:t>
            </w:r>
            <w:proofErr w:type="gramEnd"/>
            <w:r>
              <w:t xml:space="preserve"> Khung cây, mái tôn, nền đất, vách tôn,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9858C7" w14:textId="77777777" w:rsidR="00A43F5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92AC9A" w14:textId="77777777" w:rsidR="00A43F51" w:rsidRDefault="00000000">
            <w:pPr>
              <w:spacing w:line="300" w:lineRule="auto"/>
              <w:jc w:val="right"/>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F44F69" w14:textId="77777777" w:rsidR="00A43F51" w:rsidRDefault="00000000">
            <w:pPr>
              <w:spacing w:line="300" w:lineRule="auto"/>
              <w:jc w:val="right"/>
            </w:pPr>
            <w:r>
              <w:t>508.000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974337"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FA672E"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550D27"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E668E9" w14:textId="77777777" w:rsidR="00A43F51"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538105"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897682" w14:textId="77777777" w:rsidR="00A43F51" w:rsidRDefault="00000000">
            <w:pPr>
              <w:spacing w:line="300" w:lineRule="auto"/>
              <w:jc w:val="right"/>
            </w:pPr>
            <w:r>
              <w:t>5.689.600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941CF7" w14:textId="77777777" w:rsidR="00A43F51" w:rsidRDefault="00000000">
            <w:pPr>
              <w:spacing w:line="300" w:lineRule="auto"/>
              <w:jc w:val="center"/>
            </w:pPr>
            <w:r>
              <w:t>Xây dựng năm 2019</w:t>
            </w:r>
          </w:p>
        </w:tc>
      </w:tr>
      <w:tr w:rsidR="00A43F51" w14:paraId="4E84659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6F2C7B" w14:textId="77777777" w:rsidR="00A43F51"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0A2E1C" w14:textId="77777777" w:rsidR="00A43F51" w:rsidRDefault="00000000">
            <w:pPr>
              <w:spacing w:line="300" w:lineRule="auto"/>
            </w:pPr>
            <w:r>
              <w:t xml:space="preserve">Nhà bếp: Kết cấu: </w:t>
            </w:r>
            <w:r>
              <w:br/>
              <w:t>- Khung cột: gỗ</w:t>
            </w:r>
            <w:r>
              <w:br/>
            </w:r>
            <w:proofErr w:type="gramStart"/>
            <w:r>
              <w:t>-  vách</w:t>
            </w:r>
            <w:proofErr w:type="gramEnd"/>
            <w:r>
              <w:t xml:space="preserve"> tôn</w:t>
            </w:r>
            <w:r>
              <w:br/>
              <w:t>- Mái: Tôn,</w:t>
            </w:r>
            <w:r>
              <w:br/>
              <w:t>- Nền: bê tông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97C50C" w14:textId="77777777" w:rsidR="00A43F51"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6F297C" w14:textId="77777777" w:rsidR="00A43F51" w:rsidRDefault="00000000">
            <w:pPr>
              <w:spacing w:line="300" w:lineRule="auto"/>
              <w:jc w:val="right"/>
            </w:pPr>
            <w:r>
              <w:t>9,5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9768DE" w14:textId="77777777" w:rsidR="00A43F51"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9ED8ED"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F4D27E"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3BEFCF"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6BAF58" w14:textId="77777777" w:rsidR="00A43F51"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327FF6"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63D4AA" w14:textId="77777777" w:rsidR="00A43F51" w:rsidRDefault="00000000">
            <w:pPr>
              <w:spacing w:line="300" w:lineRule="auto"/>
              <w:jc w:val="right"/>
            </w:pPr>
            <w:r>
              <w:t>14.090.400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E23E7F" w14:textId="77777777" w:rsidR="00A43F51" w:rsidRDefault="00000000">
            <w:pPr>
              <w:spacing w:line="300" w:lineRule="auto"/>
              <w:jc w:val="center"/>
            </w:pPr>
            <w:r>
              <w:t>xây dựng năm 2019</w:t>
            </w:r>
          </w:p>
        </w:tc>
      </w:tr>
      <w:tr w:rsidR="00A43F51" w14:paraId="2B1F83A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39B7A1" w14:textId="77777777" w:rsidR="00A43F51"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4685A9" w14:textId="77777777" w:rsidR="00A43F51" w:rsidRDefault="00000000">
            <w:pPr>
              <w:spacing w:line="300" w:lineRule="auto"/>
            </w:pPr>
            <w:r>
              <w:t xml:space="preserve">Nhà bán kiên cố: Kết cấu: </w:t>
            </w:r>
            <w:r>
              <w:br/>
              <w:t>- Khung cột: gỗ</w:t>
            </w:r>
            <w:r>
              <w:br/>
              <w:t>- Tường: vách tôn</w:t>
            </w:r>
            <w:r>
              <w:br/>
              <w:t>- Mái: Tôn</w:t>
            </w:r>
            <w:r>
              <w:br/>
              <w:t>- Nền: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828CFE" w14:textId="77777777" w:rsidR="00A43F51"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67DBFF" w14:textId="77777777" w:rsidR="00A43F51" w:rsidRDefault="00000000">
            <w:pPr>
              <w:spacing w:line="300" w:lineRule="auto"/>
              <w:jc w:val="right"/>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6F7271" w14:textId="77777777" w:rsidR="00A43F51"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864AB8"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ED3D60"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585F1E"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45FA88" w14:textId="77777777" w:rsidR="00A43F51"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A91E2E"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F79E55" w14:textId="77777777" w:rsidR="00A43F51" w:rsidRDefault="00000000">
            <w:pPr>
              <w:spacing w:line="300" w:lineRule="auto"/>
              <w:jc w:val="right"/>
            </w:pPr>
            <w:r>
              <w:t>20.764.800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81F1A2" w14:textId="77777777" w:rsidR="00A43F51" w:rsidRDefault="00000000">
            <w:pPr>
              <w:spacing w:line="300" w:lineRule="auto"/>
              <w:jc w:val="center"/>
            </w:pPr>
            <w:r>
              <w:t>xây dựng năm 2019</w:t>
            </w:r>
          </w:p>
        </w:tc>
      </w:tr>
      <w:tr w:rsidR="00A43F51" w14:paraId="62846AF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0A9986" w14:textId="77777777" w:rsidR="00A43F51"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B08D2E" w14:textId="77777777" w:rsidR="00A43F51" w:rsidRDefault="00000000">
            <w:pPr>
              <w:spacing w:line="300" w:lineRule="auto"/>
            </w:pPr>
            <w:r>
              <w:t>Sân bê tông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25264F" w14:textId="77777777" w:rsidR="00A43F51" w:rsidRDefault="00000000">
            <w:pPr>
              <w:spacing w:line="300" w:lineRule="auto"/>
              <w:jc w:val="center"/>
            </w:pPr>
            <w:r>
              <w:t>Đồng/m²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3B5D45" w14:textId="77777777" w:rsidR="00A43F51"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75FF39" w14:textId="77777777" w:rsidR="00A43F51" w:rsidRDefault="00000000">
            <w:pPr>
              <w:spacing w:line="300" w:lineRule="auto"/>
              <w:jc w:val="right"/>
            </w:pPr>
            <w:r>
              <w:t>234.000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CD21C6"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956A44"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1A9B87"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CD684D"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273F24"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AE3ADF" w14:textId="77777777" w:rsidR="00A43F51" w:rsidRDefault="00000000">
            <w:pPr>
              <w:spacing w:line="300" w:lineRule="auto"/>
              <w:jc w:val="right"/>
            </w:pPr>
            <w:r>
              <w:t>1.404.000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153AFA" w14:textId="77777777" w:rsidR="00A43F51" w:rsidRDefault="00000000">
            <w:pPr>
              <w:spacing w:line="300" w:lineRule="auto"/>
              <w:jc w:val="center"/>
            </w:pPr>
            <w:r>
              <w:t>Phụ lục IIb, quyết định 18</w:t>
            </w:r>
          </w:p>
        </w:tc>
      </w:tr>
      <w:tr w:rsidR="00A43F51" w14:paraId="3E90412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08D0DD" w14:textId="77777777" w:rsidR="00A43F51"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41722C" w14:textId="77777777" w:rsidR="00A43F51" w:rsidRDefault="00000000">
            <w:pPr>
              <w:spacing w:line="300" w:lineRule="auto"/>
            </w:pPr>
            <w:r>
              <w:t>Giếng khoan công nghiệp (có giàn khoan) - Ống nhựa, ống sắt Φ90 mm - Φ114 mm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C5CB31" w14:textId="77777777" w:rsidR="00A43F51"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10DC09" w14:textId="77777777" w:rsidR="00A43F51" w:rsidRDefault="00000000">
            <w:pPr>
              <w:spacing w:line="300" w:lineRule="auto"/>
              <w:jc w:val="right"/>
            </w:pPr>
            <w:r>
              <w:t>110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D618D1" w14:textId="77777777" w:rsidR="00A43F51" w:rsidRDefault="00000000">
            <w:pPr>
              <w:spacing w:line="300" w:lineRule="auto"/>
              <w:jc w:val="right"/>
            </w:pPr>
            <w:r>
              <w:t>648.000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82D1B5"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B3E70B"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B3661E"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614D8F" w14:textId="77777777" w:rsidR="00A43F51"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E95DCA"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BFD08B" w14:textId="77777777" w:rsidR="00A43F51" w:rsidRDefault="00000000">
            <w:pPr>
              <w:spacing w:line="300" w:lineRule="auto"/>
              <w:jc w:val="right"/>
            </w:pPr>
            <w:r>
              <w:t>57.024.000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B04D40" w14:textId="77777777" w:rsidR="00A43F51" w:rsidRDefault="00000000">
            <w:pPr>
              <w:spacing w:line="300" w:lineRule="auto"/>
              <w:jc w:val="center"/>
            </w:pPr>
            <w:r>
              <w:t>khoan năm 2020</w:t>
            </w:r>
          </w:p>
        </w:tc>
      </w:tr>
      <w:tr w:rsidR="00A43F51" w14:paraId="22D3976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214CA4" w14:textId="77777777" w:rsidR="00A43F51"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85FBA1" w14:textId="77777777" w:rsidR="00A43F51" w:rsidRDefault="00000000">
            <w:pPr>
              <w:spacing w:line="300" w:lineRule="auto"/>
            </w:pPr>
            <w:r>
              <w:t xml:space="preserve">Công đào (ao nuôi trồng thủy sản hoặc làm hầm chứa nước, ao do cải tạo từ lòng suối, từ đầm phá, từ hố bom để thành ao nuôi trồng thủy sản </w:t>
            </w:r>
            <w:r>
              <w:lastRenderedPageBreak/>
              <w:t>hoặc làm hầm chứa nước tưới)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133756" w14:textId="77777777" w:rsidR="00A43F51" w:rsidRDefault="00000000">
            <w:pPr>
              <w:spacing w:line="300" w:lineRule="auto"/>
              <w:jc w:val="center"/>
            </w:pPr>
            <w:r>
              <w:lastRenderedPageBreak/>
              <w:t>đồng/m3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3ED528" w14:textId="77777777" w:rsidR="00A43F51" w:rsidRDefault="00000000">
            <w:pPr>
              <w:spacing w:line="300" w:lineRule="auto"/>
              <w:jc w:val="right"/>
            </w:pPr>
            <w:r>
              <w:t>613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841D1F" w14:textId="77777777" w:rsidR="00A43F51" w:rsidRDefault="00000000">
            <w:pPr>
              <w:spacing w:line="300" w:lineRule="auto"/>
              <w:jc w:val="right"/>
            </w:pPr>
            <w:r>
              <w:t>42.000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5E13F0"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2FCAAF"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7F7603"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DF3425"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E04E39"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25D84B" w14:textId="77777777" w:rsidR="00A43F51" w:rsidRDefault="00000000">
            <w:pPr>
              <w:spacing w:line="300" w:lineRule="auto"/>
              <w:jc w:val="right"/>
            </w:pPr>
            <w:r>
              <w:t>25.746.000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E78B30" w14:textId="77777777" w:rsidR="00A43F51" w:rsidRDefault="00000000">
            <w:pPr>
              <w:spacing w:line="300" w:lineRule="auto"/>
              <w:jc w:val="center"/>
            </w:pPr>
            <w:r>
              <w:t>Đào năm 1998</w:t>
            </w:r>
          </w:p>
        </w:tc>
      </w:tr>
      <w:tr w:rsidR="00A43F51" w14:paraId="0B8163A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63A0D6" w14:textId="77777777" w:rsidR="00A43F51"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1DEC7C" w14:textId="77777777" w:rsidR="00A43F51"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063A78" w14:textId="77777777" w:rsidR="00A43F5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FDFD3D" w14:textId="77777777" w:rsidR="00A43F51" w:rsidRDefault="00000000">
            <w:pPr>
              <w:spacing w:line="300" w:lineRule="auto"/>
              <w:jc w:val="right"/>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E8D95C" w14:textId="77777777" w:rsidR="00A43F51"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E79437"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DA3C6"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F0B9B3"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10D401" w14:textId="77777777" w:rsidR="00A43F51"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A20B40"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964468" w14:textId="77777777" w:rsidR="00A43F51" w:rsidRDefault="00000000">
            <w:pPr>
              <w:spacing w:line="300" w:lineRule="auto"/>
              <w:jc w:val="right"/>
            </w:pPr>
            <w:r>
              <w:t>1.939.200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CB1F6E" w14:textId="77777777" w:rsidR="00A43F51" w:rsidRDefault="00000000">
            <w:pPr>
              <w:spacing w:line="300" w:lineRule="auto"/>
              <w:jc w:val="center"/>
            </w:pPr>
            <w:r>
              <w:t>2025</w:t>
            </w:r>
          </w:p>
        </w:tc>
      </w:tr>
      <w:tr w:rsidR="00A43F51" w14:paraId="0471603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D9BDD6" w14:textId="77777777" w:rsidR="00A43F51"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54A5DB" w14:textId="77777777" w:rsidR="00A43F51" w:rsidRDefault="00000000">
            <w:pPr>
              <w:spacing w:line="300" w:lineRule="auto"/>
            </w:pPr>
            <w:r>
              <w:t>Di dời cổng sắt (rộng 2-5 mét, cao trên 2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6B7C07" w14:textId="77777777" w:rsidR="00A43F51"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81FE99" w14:textId="77777777" w:rsidR="00A43F51"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10F632" w14:textId="77777777" w:rsidR="00A43F51"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C1A200"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709892"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99BFD9"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61EB7B" w14:textId="77777777" w:rsidR="00A43F51"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93AD11"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6347C8" w14:textId="77777777" w:rsidR="00A43F51" w:rsidRDefault="00000000">
            <w:pPr>
              <w:spacing w:line="300" w:lineRule="auto"/>
              <w:jc w:val="right"/>
            </w:pPr>
            <w:r>
              <w:t>276.800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C59EFF" w14:textId="77777777" w:rsidR="00A43F51" w:rsidRDefault="00000000">
            <w:pPr>
              <w:spacing w:line="300" w:lineRule="auto"/>
              <w:jc w:val="center"/>
            </w:pPr>
            <w:r>
              <w:t>năm 2025</w:t>
            </w:r>
          </w:p>
        </w:tc>
      </w:tr>
      <w:tr w:rsidR="00A43F51" w14:paraId="49B271A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853E68" w14:textId="77777777" w:rsidR="00A43F51"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B7CB22" w14:textId="77777777" w:rsidR="00A43F51" w:rsidRDefault="00000000">
            <w:pPr>
              <w:spacing w:line="300" w:lineRule="auto"/>
            </w:pPr>
            <w:r>
              <w:t>Trụ điện bằng ống sắt tráng kẽm D90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F8CFC4" w14:textId="77777777" w:rsidR="00A43F51"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4741C9" w14:textId="77777777" w:rsidR="00A43F51"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B37C9B" w14:textId="77777777" w:rsidR="00A43F51"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C0362D"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EB3D74"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A17491"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01A809" w14:textId="77777777" w:rsidR="00A43F51"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980E13"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60E091" w14:textId="77777777" w:rsidR="00A43F51" w:rsidRDefault="00000000">
            <w:pPr>
              <w:spacing w:line="300" w:lineRule="auto"/>
              <w:jc w:val="right"/>
            </w:pPr>
            <w:r>
              <w:t>1.382.400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942093" w14:textId="77777777" w:rsidR="00A43F51" w:rsidRDefault="00000000">
            <w:pPr>
              <w:spacing w:line="300" w:lineRule="auto"/>
              <w:jc w:val="center"/>
            </w:pPr>
            <w:r>
              <w:t>năm 2025</w:t>
            </w:r>
          </w:p>
        </w:tc>
      </w:tr>
      <w:tr w:rsidR="00A43F51" w14:paraId="3853C33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BF1418" w14:textId="77777777" w:rsidR="00A43F51"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72C34D" w14:textId="77777777" w:rsidR="00A43F51"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BB07A2" w14:textId="77777777" w:rsidR="00A43F5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20C790" w14:textId="77777777" w:rsidR="00A43F51" w:rsidRDefault="00000000">
            <w:pPr>
              <w:spacing w:line="300" w:lineRule="auto"/>
              <w:jc w:val="right"/>
            </w:pPr>
            <w:r>
              <w:t>64,8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94C6F0" w14:textId="77777777" w:rsidR="00A43F51"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A0C70B"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00D386"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BFB67E"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C8A829"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E8030F"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CA524E" w14:textId="77777777" w:rsidR="00A43F51" w:rsidRDefault="00000000">
            <w:pPr>
              <w:spacing w:line="300" w:lineRule="auto"/>
              <w:jc w:val="right"/>
            </w:pPr>
            <w:r>
              <w:t>6.544.800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C45DEA" w14:textId="77777777" w:rsidR="00A43F51" w:rsidRDefault="00A43F51">
            <w:pPr>
              <w:spacing w:line="300" w:lineRule="auto"/>
              <w:jc w:val="center"/>
            </w:pPr>
          </w:p>
        </w:tc>
      </w:tr>
      <w:tr w:rsidR="00A43F51" w14:paraId="2A9580A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74A2FF" w14:textId="77777777" w:rsidR="00A43F51"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9DC2D7" w14:textId="77777777" w:rsidR="00A43F51" w:rsidRDefault="00000000">
            <w:pPr>
              <w:spacing w:line="300" w:lineRule="auto"/>
            </w:pPr>
            <w:r>
              <w:t>Trụ sắt hàng rào Phi 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488068" w14:textId="77777777" w:rsidR="00A43F51"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72F401" w14:textId="77777777" w:rsidR="00A43F51"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07A0D4" w14:textId="77777777" w:rsidR="00A43F51" w:rsidRDefault="00000000">
            <w:pPr>
              <w:spacing w:line="300" w:lineRule="auto"/>
              <w:jc w:val="right"/>
            </w:pPr>
            <w:r>
              <w:t>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B1D662"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7A40A0"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0DF77F"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DC6D8B"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63665B"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5AA161" w14:textId="77777777" w:rsidR="00A43F51" w:rsidRDefault="00000000">
            <w:pPr>
              <w:spacing w:line="300" w:lineRule="auto"/>
              <w:jc w:val="right"/>
            </w:pPr>
            <w:r>
              <w:t>4.000.000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EDC46E" w14:textId="77777777" w:rsidR="00A43F51" w:rsidRDefault="00000000">
            <w:pPr>
              <w:spacing w:line="300" w:lineRule="auto"/>
              <w:jc w:val="center"/>
            </w:pPr>
            <w:r>
              <w:t>Tính theo giá của Trụ Kẽm D90</w:t>
            </w:r>
          </w:p>
        </w:tc>
      </w:tr>
      <w:tr w:rsidR="00A43F51" w14:paraId="509EF0F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759EEC" w14:textId="77777777" w:rsidR="00A43F51"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5EA12B" w14:textId="77777777" w:rsidR="00A43F51"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59DBDE" w14:textId="77777777" w:rsidR="00A43F51" w:rsidRDefault="00000000">
            <w:pPr>
              <w:spacing w:line="300" w:lineRule="auto"/>
              <w:jc w:val="right"/>
            </w:pPr>
            <w:r>
              <w:rPr>
                <w:b/>
                <w:bCs/>
              </w:rPr>
              <w:t>931.217.361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54A732" w14:textId="77777777" w:rsidR="00A43F51" w:rsidRDefault="00A43F51">
            <w:pPr>
              <w:spacing w:line="300" w:lineRule="auto"/>
              <w:jc w:val="center"/>
            </w:pPr>
          </w:p>
        </w:tc>
      </w:tr>
      <w:tr w:rsidR="00A43F51" w14:paraId="60EC4AD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8E4E33" w14:textId="77777777" w:rsidR="00A43F51"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5AF602" w14:textId="77777777" w:rsidR="00A43F51"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9C91C2" w14:textId="77777777" w:rsidR="00A43F5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9069AA" w14:textId="77777777" w:rsidR="00A43F51" w:rsidRDefault="00000000">
            <w:pPr>
              <w:spacing w:line="300" w:lineRule="auto"/>
              <w:jc w:val="right"/>
            </w:pPr>
            <w:r>
              <w:t>215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325C59" w14:textId="77777777" w:rsidR="00A43F51"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0DA803"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F3413A"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1A0226"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D12880"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0B6EEB"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AB24F5" w14:textId="77777777" w:rsidR="00A43F51" w:rsidRDefault="00000000">
            <w:pPr>
              <w:spacing w:line="300" w:lineRule="auto"/>
              <w:jc w:val="right"/>
            </w:pPr>
            <w:r>
              <w:t>6.020.000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B5A0F2" w14:textId="77777777" w:rsidR="00A43F51" w:rsidRDefault="00A43F51">
            <w:pPr>
              <w:spacing w:line="300" w:lineRule="auto"/>
              <w:jc w:val="center"/>
            </w:pPr>
          </w:p>
        </w:tc>
      </w:tr>
      <w:tr w:rsidR="00A43F51" w14:paraId="2FA05F0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00F027" w14:textId="77777777" w:rsidR="00A43F51"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09E947" w14:textId="77777777" w:rsidR="00A43F51" w:rsidRDefault="00000000">
            <w:pPr>
              <w:spacing w:line="300" w:lineRule="auto"/>
            </w:pPr>
            <w:r>
              <w:t>Cây măng cụt Năm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470BDA"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9E99D8" w14:textId="77777777" w:rsidR="00A43F51"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809976" w14:textId="77777777" w:rsidR="00A43F51" w:rsidRDefault="00000000">
            <w:pPr>
              <w:spacing w:line="300" w:lineRule="auto"/>
              <w:jc w:val="right"/>
            </w:pPr>
            <w:r>
              <w:t>852.114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8BFADE"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23D690"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EB29D4"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B089D9"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A52FE2"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2ADA14" w14:textId="77777777" w:rsidR="00A43F51" w:rsidRDefault="00000000">
            <w:pPr>
              <w:spacing w:line="300" w:lineRule="auto"/>
              <w:jc w:val="right"/>
            </w:pPr>
            <w:r>
              <w:t>1.704.228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FCF71A" w14:textId="77777777" w:rsidR="00A43F51" w:rsidRDefault="00000000">
            <w:pPr>
              <w:spacing w:line="300" w:lineRule="auto"/>
              <w:jc w:val="center"/>
            </w:pPr>
            <w:r>
              <w:t>năm 2025</w:t>
            </w:r>
          </w:p>
        </w:tc>
      </w:tr>
      <w:tr w:rsidR="00A43F51" w14:paraId="71DFEDC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69C344" w14:textId="77777777" w:rsidR="00A43F51"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74E4FE" w14:textId="77777777" w:rsidR="00A43F51" w:rsidRDefault="00000000">
            <w:pPr>
              <w:spacing w:line="300" w:lineRule="auto"/>
            </w:pPr>
            <w:r>
              <w:t>Cây măng cụt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819D38"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7948FB" w14:textId="77777777" w:rsidR="00A43F51" w:rsidRDefault="00000000">
            <w:pPr>
              <w:spacing w:line="300" w:lineRule="auto"/>
              <w:jc w:val="right"/>
            </w:pPr>
            <w:r>
              <w:t>36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F1A4A5" w14:textId="77777777" w:rsidR="00A43F51" w:rsidRDefault="00000000">
            <w:pPr>
              <w:spacing w:line="300" w:lineRule="auto"/>
              <w:jc w:val="right"/>
            </w:pPr>
            <w:r>
              <w:t>3.013.269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46114D"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129C20"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FC59B4"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0A45AC"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1FDE48"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9F414D" w14:textId="77777777" w:rsidR="00A43F51" w:rsidRDefault="00000000">
            <w:pPr>
              <w:spacing w:line="300" w:lineRule="auto"/>
              <w:jc w:val="right"/>
            </w:pPr>
            <w:r>
              <w:t>108.477.684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991C50" w14:textId="77777777" w:rsidR="00A43F51" w:rsidRDefault="00000000">
            <w:pPr>
              <w:spacing w:line="300" w:lineRule="auto"/>
              <w:jc w:val="center"/>
            </w:pPr>
            <w:r>
              <w:t>năm 2014</w:t>
            </w:r>
          </w:p>
        </w:tc>
      </w:tr>
      <w:tr w:rsidR="00A43F51" w14:paraId="4046C4B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B18E10" w14:textId="77777777" w:rsidR="00A43F51"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A3BA14" w14:textId="77777777" w:rsidR="00A43F51" w:rsidRDefault="00000000">
            <w:pPr>
              <w:spacing w:line="300" w:lineRule="auto"/>
            </w:pPr>
            <w:r>
              <w:t>Cây cà phê Năm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2668EF"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94603B" w14:textId="77777777" w:rsidR="00A43F51" w:rsidRDefault="00000000">
            <w:pPr>
              <w:spacing w:line="300" w:lineRule="auto"/>
              <w:jc w:val="right"/>
            </w:pPr>
            <w:r>
              <w:t>70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3C953F" w14:textId="77777777" w:rsidR="00A43F51" w:rsidRDefault="00000000">
            <w:pPr>
              <w:spacing w:line="300" w:lineRule="auto"/>
              <w:jc w:val="right"/>
            </w:pPr>
            <w:r>
              <w:t>143.185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36553F"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71370B"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595CB7"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46A968"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DDB4D9"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6FE044" w14:textId="77777777" w:rsidR="00A43F51" w:rsidRDefault="00000000">
            <w:pPr>
              <w:spacing w:line="300" w:lineRule="auto"/>
              <w:jc w:val="right"/>
            </w:pPr>
            <w:r>
              <w:t>10.022.950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FB7F12" w14:textId="77777777" w:rsidR="00A43F51" w:rsidRDefault="00000000">
            <w:pPr>
              <w:spacing w:line="300" w:lineRule="auto"/>
              <w:jc w:val="center"/>
            </w:pPr>
            <w:r>
              <w:t>năm 2025</w:t>
            </w:r>
          </w:p>
        </w:tc>
      </w:tr>
      <w:tr w:rsidR="00A43F51" w14:paraId="3CE8C55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F6290D" w14:textId="77777777" w:rsidR="00A43F51"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91BFDF" w14:textId="77777777" w:rsidR="00A43F51" w:rsidRDefault="00000000">
            <w:pPr>
              <w:spacing w:line="300" w:lineRule="auto"/>
            </w:pPr>
            <w:r>
              <w:t>Cây cà phê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7ABA70"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4F07DF" w14:textId="77777777" w:rsidR="00A43F51" w:rsidRDefault="00000000">
            <w:pPr>
              <w:spacing w:line="300" w:lineRule="auto"/>
              <w:jc w:val="right"/>
            </w:pPr>
            <w:r>
              <w:t>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EDBDCC" w14:textId="77777777" w:rsidR="00A43F51" w:rsidRDefault="00000000">
            <w:pPr>
              <w:spacing w:line="300" w:lineRule="auto"/>
              <w:jc w:val="right"/>
            </w:pPr>
            <w:r>
              <w:t>451.765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96EF09"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5D0163"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0B19FD"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F0F5BF"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107D87"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AC4F0E" w14:textId="77777777" w:rsidR="00A43F51" w:rsidRDefault="00000000">
            <w:pPr>
              <w:spacing w:line="300" w:lineRule="auto"/>
              <w:jc w:val="right"/>
            </w:pPr>
            <w:r>
              <w:t>90.353.000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61899A" w14:textId="77777777" w:rsidR="00A43F51" w:rsidRDefault="00000000">
            <w:pPr>
              <w:spacing w:line="300" w:lineRule="auto"/>
              <w:jc w:val="center"/>
            </w:pPr>
            <w:r>
              <w:t>năm 2021</w:t>
            </w:r>
          </w:p>
        </w:tc>
      </w:tr>
      <w:tr w:rsidR="00A43F51" w14:paraId="4049128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E652B2" w14:textId="77777777" w:rsidR="00A43F51"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FF5F30" w14:textId="77777777" w:rsidR="00A43F51" w:rsidRDefault="00000000">
            <w:pPr>
              <w:spacing w:line="300" w:lineRule="auto"/>
            </w:pPr>
            <w:r>
              <w:t>Cây bưởi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F39D30"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E211BB" w14:textId="77777777" w:rsidR="00A43F51" w:rsidRDefault="00000000">
            <w:pPr>
              <w:spacing w:line="300" w:lineRule="auto"/>
              <w:jc w:val="right"/>
            </w:pPr>
            <w:r>
              <w:t>56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CEFDDD" w14:textId="77777777" w:rsidR="00A43F51" w:rsidRDefault="00000000">
            <w:pPr>
              <w:spacing w:line="300" w:lineRule="auto"/>
              <w:jc w:val="right"/>
            </w:pPr>
            <w:r>
              <w:t>1.784.100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EDD356"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D17217"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12D31D"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39FBFD"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850DCC"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6F32BC" w14:textId="77777777" w:rsidR="00A43F51" w:rsidRDefault="00000000">
            <w:pPr>
              <w:spacing w:line="300" w:lineRule="auto"/>
              <w:jc w:val="right"/>
            </w:pPr>
            <w:r>
              <w:t>99.909.600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FA3827" w14:textId="77777777" w:rsidR="00A43F51" w:rsidRDefault="00000000">
            <w:pPr>
              <w:spacing w:line="300" w:lineRule="auto"/>
              <w:jc w:val="center"/>
            </w:pPr>
            <w:r>
              <w:t>trồng 2015</w:t>
            </w:r>
          </w:p>
        </w:tc>
      </w:tr>
      <w:tr w:rsidR="00A43F51" w14:paraId="6637477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5971A8" w14:textId="77777777" w:rsidR="00A43F51"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6A09FB" w14:textId="77777777" w:rsidR="00A43F51" w:rsidRDefault="00000000">
            <w:pPr>
              <w:spacing w:line="300" w:lineRule="auto"/>
            </w:pPr>
            <w:r>
              <w:t>Cây bưởi Năm thứ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0DB4C0"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DC3065" w14:textId="77777777" w:rsidR="00A43F51"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397C45" w14:textId="77777777" w:rsidR="00A43F51" w:rsidRDefault="00000000">
            <w:pPr>
              <w:spacing w:line="300" w:lineRule="auto"/>
              <w:jc w:val="right"/>
            </w:pPr>
            <w:r>
              <w:t>799.338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6113EB"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4608B1"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C864D7"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D14D38"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8C3144"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4AC1F7" w14:textId="77777777" w:rsidR="00A43F51" w:rsidRDefault="00000000">
            <w:pPr>
              <w:spacing w:line="300" w:lineRule="auto"/>
              <w:jc w:val="right"/>
            </w:pPr>
            <w:r>
              <w:t>2.398.014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FFE66B" w14:textId="77777777" w:rsidR="00A43F51" w:rsidRDefault="00000000">
            <w:pPr>
              <w:spacing w:line="300" w:lineRule="auto"/>
              <w:jc w:val="center"/>
            </w:pPr>
            <w:r>
              <w:t>trồng 2024</w:t>
            </w:r>
          </w:p>
        </w:tc>
      </w:tr>
      <w:tr w:rsidR="00A43F51" w14:paraId="2FD7742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BECEEA" w14:textId="77777777" w:rsidR="00A43F51"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14E9E8" w14:textId="77777777" w:rsidR="00A43F51" w:rsidRDefault="00000000">
            <w:pPr>
              <w:spacing w:line="300" w:lineRule="auto"/>
            </w:pPr>
            <w:r>
              <w:t>Cây bơ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5E4FB4"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24B835" w14:textId="77777777" w:rsidR="00A43F51" w:rsidRDefault="00000000">
            <w:pPr>
              <w:spacing w:line="300" w:lineRule="auto"/>
              <w:jc w:val="right"/>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BBA0FE" w14:textId="77777777" w:rsidR="00A43F51" w:rsidRDefault="00000000">
            <w:pPr>
              <w:spacing w:line="300" w:lineRule="auto"/>
              <w:jc w:val="right"/>
            </w:pPr>
            <w:r>
              <w:t>2.531.851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1C2503"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C4BDC7"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B16565"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8B8EF5"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F840D9"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DC7143" w14:textId="77777777" w:rsidR="00A43F51" w:rsidRDefault="00000000">
            <w:pPr>
              <w:spacing w:line="300" w:lineRule="auto"/>
              <w:jc w:val="right"/>
            </w:pPr>
            <w:r>
              <w:t>53.168.871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F20C88" w14:textId="77777777" w:rsidR="00A43F51" w:rsidRDefault="00000000">
            <w:pPr>
              <w:spacing w:line="300" w:lineRule="auto"/>
              <w:jc w:val="center"/>
            </w:pPr>
            <w:r>
              <w:t>trồng 2014</w:t>
            </w:r>
          </w:p>
        </w:tc>
      </w:tr>
      <w:tr w:rsidR="00A43F51" w14:paraId="0ED79F0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90DA14" w14:textId="77777777" w:rsidR="00A43F51"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0B3B83" w14:textId="77777777" w:rsidR="00A43F51" w:rsidRDefault="00000000">
            <w:pPr>
              <w:spacing w:line="300" w:lineRule="auto"/>
            </w:pPr>
            <w:r>
              <w:t xml:space="preserve">Cây </w:t>
            </w:r>
            <w:proofErr w:type="gramStart"/>
            <w:r>
              <w:t>bơ  Năm</w:t>
            </w:r>
            <w:proofErr w:type="gramEnd"/>
            <w:r>
              <w:t xml:space="preserve"> thứ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F6C903"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8A4950" w14:textId="77777777" w:rsidR="00A43F51" w:rsidRDefault="00000000">
            <w:pPr>
              <w:spacing w:line="300" w:lineRule="auto"/>
              <w:jc w:val="right"/>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2B5801" w14:textId="77777777" w:rsidR="00A43F51" w:rsidRDefault="00000000">
            <w:pPr>
              <w:spacing w:line="300" w:lineRule="auto"/>
              <w:jc w:val="right"/>
            </w:pPr>
            <w:r>
              <w:t>886.689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DC0550"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C4BDEE"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B73491"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688819"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3A16BA"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86A9ED" w14:textId="77777777" w:rsidR="00A43F51" w:rsidRDefault="00000000">
            <w:pPr>
              <w:spacing w:line="300" w:lineRule="auto"/>
              <w:jc w:val="right"/>
            </w:pPr>
            <w:r>
              <w:t>7.093.512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31A018" w14:textId="77777777" w:rsidR="00A43F51" w:rsidRDefault="00000000">
            <w:pPr>
              <w:spacing w:line="300" w:lineRule="auto"/>
              <w:jc w:val="center"/>
            </w:pPr>
            <w:r>
              <w:t>năm2024</w:t>
            </w:r>
          </w:p>
        </w:tc>
      </w:tr>
      <w:tr w:rsidR="00A43F51" w14:paraId="2BA2E0C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FB7428" w14:textId="77777777" w:rsidR="00A43F51" w:rsidRDefault="00000000">
            <w:pPr>
              <w:spacing w:line="300" w:lineRule="auto"/>
              <w:jc w:val="center"/>
            </w:pPr>
            <w:r>
              <w:lastRenderedPageBreak/>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A3DC00" w14:textId="77777777" w:rsidR="00A43F51" w:rsidRDefault="00000000">
            <w:pPr>
              <w:spacing w:line="300" w:lineRule="auto"/>
            </w:pPr>
            <w:r>
              <w:t>Cây đu đủ Năm thu hoạch thứ 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3BD20E"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F63129" w14:textId="77777777" w:rsidR="00A43F5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C8D613" w14:textId="77777777" w:rsidR="00A43F51" w:rsidRDefault="00000000">
            <w:pPr>
              <w:spacing w:line="300" w:lineRule="auto"/>
              <w:jc w:val="right"/>
            </w:pPr>
            <w:r>
              <w:t>69.467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C96B20"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1F6464"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5B5241"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6F6042"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CC72E2"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6016B3" w14:textId="77777777" w:rsidR="00A43F51" w:rsidRDefault="00000000">
            <w:pPr>
              <w:spacing w:line="300" w:lineRule="auto"/>
              <w:jc w:val="right"/>
            </w:pPr>
            <w:r>
              <w:t>69.467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53CB15" w14:textId="77777777" w:rsidR="00A43F51" w:rsidRDefault="00000000">
            <w:pPr>
              <w:spacing w:line="300" w:lineRule="auto"/>
              <w:jc w:val="center"/>
            </w:pPr>
            <w:r>
              <w:t>2025</w:t>
            </w:r>
          </w:p>
        </w:tc>
      </w:tr>
      <w:tr w:rsidR="00A43F51" w14:paraId="7D85847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965809" w14:textId="77777777" w:rsidR="00A43F51"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BC2303" w14:textId="77777777" w:rsidR="00A43F51" w:rsidRDefault="00000000">
            <w:pPr>
              <w:spacing w:line="300" w:lineRule="auto"/>
            </w:pPr>
            <w:r>
              <w:t>Cây chôm chôm Năm thu hoạch thứ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9830CF"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9565D1" w14:textId="77777777" w:rsidR="00A43F51" w:rsidRDefault="00000000">
            <w:pPr>
              <w:spacing w:line="300" w:lineRule="auto"/>
              <w:jc w:val="right"/>
            </w:pPr>
            <w:r>
              <w:t>39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6FDCFD" w14:textId="77777777" w:rsidR="00A43F51" w:rsidRDefault="00000000">
            <w:pPr>
              <w:spacing w:line="300" w:lineRule="auto"/>
              <w:jc w:val="right"/>
            </w:pPr>
            <w:r>
              <w:t>2.178.649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7DBC7D"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B4D46F"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469C0A"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DCECE6"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78EF0C"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7781BE" w14:textId="77777777" w:rsidR="00A43F51" w:rsidRDefault="00000000">
            <w:pPr>
              <w:spacing w:line="300" w:lineRule="auto"/>
              <w:jc w:val="right"/>
            </w:pPr>
            <w:r>
              <w:t>84.967.311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B91C74" w14:textId="77777777" w:rsidR="00A43F51" w:rsidRDefault="00000000">
            <w:pPr>
              <w:spacing w:line="300" w:lineRule="auto"/>
              <w:jc w:val="center"/>
            </w:pPr>
            <w:r>
              <w:t>2000</w:t>
            </w:r>
          </w:p>
        </w:tc>
      </w:tr>
      <w:tr w:rsidR="00A43F51" w14:paraId="252A5B9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3728B7" w14:textId="77777777" w:rsidR="00A43F51"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21AE8E" w14:textId="77777777" w:rsidR="00A43F51" w:rsidRDefault="00000000">
            <w:pPr>
              <w:spacing w:line="300" w:lineRule="auto"/>
            </w:pPr>
            <w:r>
              <w:t>Tắc</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32284B"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40B39D" w14:textId="77777777" w:rsidR="00A43F5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377D3A" w14:textId="77777777" w:rsidR="00A43F51" w:rsidRDefault="00000000">
            <w:pPr>
              <w:spacing w:line="300" w:lineRule="auto"/>
              <w:jc w:val="right"/>
            </w:pPr>
            <w:r>
              <w:t>172.000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CC0931"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895EA9"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016CA3"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B16AC7"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5A2BAA"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49C44C" w14:textId="77777777" w:rsidR="00A43F51" w:rsidRDefault="00000000">
            <w:pPr>
              <w:spacing w:line="300" w:lineRule="auto"/>
              <w:jc w:val="right"/>
            </w:pPr>
            <w:r>
              <w:t>172.000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FC392D" w14:textId="77777777" w:rsidR="00A43F51" w:rsidRDefault="00000000">
            <w:pPr>
              <w:spacing w:line="300" w:lineRule="auto"/>
              <w:jc w:val="center"/>
            </w:pPr>
            <w:r>
              <w:t>2024</w:t>
            </w:r>
          </w:p>
        </w:tc>
      </w:tr>
      <w:tr w:rsidR="00A43F51" w14:paraId="67C2DFC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07E347" w14:textId="77777777" w:rsidR="00A43F51"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A70291" w14:textId="77777777" w:rsidR="00A43F51" w:rsidRDefault="00000000">
            <w:pPr>
              <w:spacing w:line="300" w:lineRule="auto"/>
            </w:pPr>
            <w:r>
              <w:t>Cây mãng cầu Xiêm Năm thu hoạch thứ 7 - 9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1A6477"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8D29BC" w14:textId="77777777" w:rsidR="00A43F5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86D88E" w14:textId="77777777" w:rsidR="00A43F51" w:rsidRDefault="00000000">
            <w:pPr>
              <w:spacing w:line="300" w:lineRule="auto"/>
              <w:jc w:val="right"/>
            </w:pPr>
            <w:r>
              <w:t>2.248.613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2E8F75"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426D78"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6E78FF"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24B7C3"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AA87B0"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24283B" w14:textId="77777777" w:rsidR="00A43F51" w:rsidRDefault="00000000">
            <w:pPr>
              <w:spacing w:line="300" w:lineRule="auto"/>
              <w:jc w:val="right"/>
            </w:pPr>
            <w:r>
              <w:t>2.248.613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28293C" w14:textId="77777777" w:rsidR="00A43F51" w:rsidRDefault="00000000">
            <w:pPr>
              <w:spacing w:line="300" w:lineRule="auto"/>
              <w:jc w:val="center"/>
            </w:pPr>
            <w:r>
              <w:t>2017</w:t>
            </w:r>
          </w:p>
        </w:tc>
      </w:tr>
      <w:tr w:rsidR="00A43F51" w14:paraId="6C0BAC0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0FAE3C" w14:textId="77777777" w:rsidR="00A43F51"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9BFE94" w14:textId="77777777" w:rsidR="00A43F51" w:rsidRDefault="00000000">
            <w:pPr>
              <w:spacing w:line="300" w:lineRule="auto"/>
            </w:pPr>
            <w:r>
              <w:t>Cây Bòn Bon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8231E2"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C074D6" w14:textId="77777777" w:rsidR="00A43F5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4EDF07" w14:textId="77777777" w:rsidR="00A43F51" w:rsidRDefault="00000000">
            <w:pPr>
              <w:spacing w:line="300" w:lineRule="auto"/>
              <w:jc w:val="right"/>
            </w:pPr>
            <w:r>
              <w:t>4.816.583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CEEC9B"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57D7B7"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FB6669"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94CFAB"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EFA0FA"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FF3FBA" w14:textId="77777777" w:rsidR="00A43F51" w:rsidRDefault="00000000">
            <w:pPr>
              <w:spacing w:line="300" w:lineRule="auto"/>
              <w:jc w:val="right"/>
            </w:pPr>
            <w:r>
              <w:t>4.816.583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3CC984" w14:textId="77777777" w:rsidR="00A43F51" w:rsidRDefault="00000000">
            <w:pPr>
              <w:spacing w:line="300" w:lineRule="auto"/>
              <w:jc w:val="center"/>
            </w:pPr>
            <w:r>
              <w:t>2020</w:t>
            </w:r>
          </w:p>
        </w:tc>
      </w:tr>
      <w:tr w:rsidR="00A43F51" w14:paraId="2F94EBB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D3C25E" w14:textId="77777777" w:rsidR="00A43F51"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D4559B" w14:textId="77777777" w:rsidR="00A43F51" w:rsidRDefault="00000000">
            <w:pPr>
              <w:spacing w:line="300" w:lineRule="auto"/>
            </w:pPr>
            <w:r>
              <w:t>Cây chanh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E503C2"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CE0B43" w14:textId="77777777" w:rsidR="00A43F5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92BE77" w14:textId="77777777" w:rsidR="00A43F51" w:rsidRDefault="00000000">
            <w:pPr>
              <w:spacing w:line="300" w:lineRule="auto"/>
              <w:jc w:val="right"/>
            </w:pPr>
            <w:r>
              <w:t>597.231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A1ACC1"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6D3391"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601824"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8B0E72"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B5FE82"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F1ABEC" w14:textId="77777777" w:rsidR="00A43F51" w:rsidRDefault="00000000">
            <w:pPr>
              <w:spacing w:line="300" w:lineRule="auto"/>
              <w:jc w:val="right"/>
            </w:pPr>
            <w:r>
              <w:t>597.231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5D6FC0" w14:textId="77777777" w:rsidR="00A43F51" w:rsidRDefault="00000000">
            <w:pPr>
              <w:spacing w:line="300" w:lineRule="auto"/>
              <w:jc w:val="center"/>
            </w:pPr>
            <w:r>
              <w:t>2015</w:t>
            </w:r>
          </w:p>
        </w:tc>
      </w:tr>
      <w:tr w:rsidR="00A43F51" w14:paraId="55A5FB0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22E86C" w14:textId="77777777" w:rsidR="00A43F51" w:rsidRDefault="00000000">
            <w:pPr>
              <w:spacing w:line="300" w:lineRule="auto"/>
              <w:jc w:val="center"/>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3B727D" w14:textId="77777777" w:rsidR="00A43F51" w:rsidRDefault="00000000">
            <w:pPr>
              <w:spacing w:line="300" w:lineRule="auto"/>
            </w:pPr>
            <w:r>
              <w:t>Cây dừa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41DF7"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1E96F9" w14:textId="77777777" w:rsidR="00A43F5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92AD3D" w14:textId="77777777" w:rsidR="00A43F51" w:rsidRDefault="00000000">
            <w:pPr>
              <w:spacing w:line="300" w:lineRule="auto"/>
              <w:jc w:val="right"/>
            </w:pPr>
            <w:r>
              <w:t>1.737.626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0CF4BE"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161955"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D69278"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BDCF19"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BED331"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B8C1DC" w14:textId="77777777" w:rsidR="00A43F51" w:rsidRDefault="00000000">
            <w:pPr>
              <w:spacing w:line="300" w:lineRule="auto"/>
              <w:jc w:val="right"/>
            </w:pPr>
            <w:r>
              <w:t>1.737.626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F20490" w14:textId="77777777" w:rsidR="00A43F51" w:rsidRDefault="00000000">
            <w:pPr>
              <w:spacing w:line="300" w:lineRule="auto"/>
              <w:jc w:val="center"/>
            </w:pPr>
            <w:r>
              <w:t>2017</w:t>
            </w:r>
          </w:p>
        </w:tc>
      </w:tr>
      <w:tr w:rsidR="00A43F51" w14:paraId="24AFF0A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9C18FA" w14:textId="77777777" w:rsidR="00A43F51"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771C12" w14:textId="77777777" w:rsidR="00A43F51" w:rsidRDefault="00000000">
            <w:pPr>
              <w:spacing w:line="300" w:lineRule="auto"/>
            </w:pPr>
            <w:r>
              <w:t>sung cảnh - 10cm &lt; Đk thân ≤ 20cm. đường kính tán &gt; 1.5m. chiều cao &gt; 2.0m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7C8B93"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03403F" w14:textId="77777777" w:rsidR="00A43F5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C4936C" w14:textId="77777777" w:rsidR="00A43F51" w:rsidRDefault="00000000">
            <w:pPr>
              <w:spacing w:line="300" w:lineRule="auto"/>
              <w:jc w:val="right"/>
            </w:pPr>
            <w:r>
              <w:t>377.000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58443D"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3EC63C"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47AFC1"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2E75A7"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6448EE"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4EB452" w14:textId="77777777" w:rsidR="00A43F51" w:rsidRDefault="00000000">
            <w:pPr>
              <w:spacing w:line="300" w:lineRule="auto"/>
              <w:jc w:val="right"/>
            </w:pPr>
            <w:r>
              <w:t>377.000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6869CF" w14:textId="77777777" w:rsidR="00A43F51" w:rsidRDefault="00A43F51">
            <w:pPr>
              <w:spacing w:line="300" w:lineRule="auto"/>
              <w:jc w:val="center"/>
            </w:pPr>
          </w:p>
        </w:tc>
      </w:tr>
      <w:tr w:rsidR="00A43F51" w14:paraId="2E200F5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AF46CE" w14:textId="77777777" w:rsidR="00A43F51" w:rsidRDefault="00000000">
            <w:pPr>
              <w:spacing w:line="300" w:lineRule="auto"/>
              <w:jc w:val="center"/>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3BF90B" w14:textId="77777777" w:rsidR="00A43F51" w:rsidRDefault="00000000">
            <w:pPr>
              <w:spacing w:line="300" w:lineRule="auto"/>
            </w:pPr>
            <w:r>
              <w:t>sung cảnh - 60cm &lt; Đk thân ≤ 80cm. đường kính tán &gt; 1.5m. chiều cao &gt; 2.0m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CDFB48"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2DBC4B" w14:textId="77777777" w:rsidR="00A43F51"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9D597F" w14:textId="77777777" w:rsidR="00A43F51" w:rsidRDefault="00000000">
            <w:pPr>
              <w:spacing w:line="300" w:lineRule="auto"/>
              <w:jc w:val="right"/>
            </w:pPr>
            <w:r>
              <w:t>1.954.000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7F2538"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C3A524"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A34113"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045E6D"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A7646C"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C4617F" w14:textId="77777777" w:rsidR="00A43F51" w:rsidRDefault="00000000">
            <w:pPr>
              <w:spacing w:line="300" w:lineRule="auto"/>
              <w:jc w:val="right"/>
            </w:pPr>
            <w:r>
              <w:t>5.862.000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DD0BF2" w14:textId="77777777" w:rsidR="00A43F51" w:rsidRDefault="00A43F51">
            <w:pPr>
              <w:spacing w:line="300" w:lineRule="auto"/>
              <w:jc w:val="center"/>
            </w:pPr>
          </w:p>
        </w:tc>
      </w:tr>
      <w:tr w:rsidR="00A43F51" w14:paraId="1B498AF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F960F0" w14:textId="77777777" w:rsidR="00A43F51" w:rsidRDefault="00000000">
            <w:pPr>
              <w:spacing w:line="300" w:lineRule="auto"/>
              <w:jc w:val="center"/>
            </w:pPr>
            <w:r>
              <w:t>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0892FB" w14:textId="77777777" w:rsidR="00A43F51" w:rsidRDefault="00000000">
            <w:pPr>
              <w:spacing w:line="300" w:lineRule="auto"/>
            </w:pPr>
            <w:r>
              <w:t>sung cảnh - 30cm &lt; Đk thân ≤ 40cm. đường kính tán &gt; 1.5m. chiều cao &gt; 2.0m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FB7F13"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46D837" w14:textId="77777777" w:rsidR="00A43F51"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E1876E" w14:textId="77777777" w:rsidR="00A43F51" w:rsidRDefault="00000000">
            <w:pPr>
              <w:spacing w:line="300" w:lineRule="auto"/>
              <w:jc w:val="right"/>
            </w:pPr>
            <w:r>
              <w:t>728.000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154B71"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FC2F00"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A40411"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3CDDAF"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1176CA"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06F2BC" w14:textId="77777777" w:rsidR="00A43F51" w:rsidRDefault="00000000">
            <w:pPr>
              <w:spacing w:line="300" w:lineRule="auto"/>
              <w:jc w:val="right"/>
            </w:pPr>
            <w:r>
              <w:t>2.184.000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9AD77C" w14:textId="77777777" w:rsidR="00A43F51" w:rsidRDefault="00A43F51">
            <w:pPr>
              <w:spacing w:line="300" w:lineRule="auto"/>
              <w:jc w:val="center"/>
            </w:pPr>
          </w:p>
        </w:tc>
      </w:tr>
      <w:tr w:rsidR="00A43F51" w14:paraId="445A2B0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63F054" w14:textId="77777777" w:rsidR="00A43F51" w:rsidRDefault="00000000">
            <w:pPr>
              <w:spacing w:line="300" w:lineRule="auto"/>
              <w:jc w:val="center"/>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07A9DE" w14:textId="77777777" w:rsidR="00A43F51" w:rsidRDefault="00000000">
            <w:pPr>
              <w:spacing w:line="300" w:lineRule="auto"/>
            </w:pPr>
            <w:r>
              <w:t>sung cảnh - Đk thân &gt; 80cm. đường kính tán &gt; 1.5m. chiều cao &gt; 2.0m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0CA476"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0DEB2E" w14:textId="77777777" w:rsidR="00A43F5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0412E9" w14:textId="77777777" w:rsidR="00A43F51" w:rsidRDefault="00000000">
            <w:pPr>
              <w:spacing w:line="300" w:lineRule="auto"/>
              <w:jc w:val="right"/>
            </w:pPr>
            <w:r>
              <w:t>2.716.000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564E43"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051D1B"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3A7A8F"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7CB36A"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FBBFE7"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FDC4F3" w14:textId="77777777" w:rsidR="00A43F51" w:rsidRDefault="00000000">
            <w:pPr>
              <w:spacing w:line="300" w:lineRule="auto"/>
              <w:jc w:val="right"/>
            </w:pPr>
            <w:r>
              <w:t>2.716.000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799BC9" w14:textId="77777777" w:rsidR="00A43F51" w:rsidRDefault="00A43F51">
            <w:pPr>
              <w:spacing w:line="300" w:lineRule="auto"/>
              <w:jc w:val="center"/>
            </w:pPr>
          </w:p>
        </w:tc>
      </w:tr>
      <w:tr w:rsidR="00A43F51" w14:paraId="4DF702D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30E662" w14:textId="77777777" w:rsidR="00A43F51" w:rsidRDefault="00000000">
            <w:pPr>
              <w:spacing w:line="300" w:lineRule="auto"/>
              <w:jc w:val="center"/>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0324B4" w14:textId="77777777" w:rsidR="00A43F51" w:rsidRDefault="00000000">
            <w:pPr>
              <w:spacing w:line="300" w:lineRule="auto"/>
            </w:pPr>
            <w:r>
              <w:t>Lòng mức Trung Bộ - đường kinh &gt; 27 - 30cm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A3E4D5" w14:textId="77777777" w:rsidR="00A43F51"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8E983E" w14:textId="77777777" w:rsidR="00A43F51"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736CB2" w14:textId="77777777" w:rsidR="00A43F51" w:rsidRDefault="00000000">
            <w:pPr>
              <w:spacing w:line="300" w:lineRule="auto"/>
              <w:jc w:val="right"/>
            </w:pPr>
            <w:r>
              <w:t>452.216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1DD144"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F1E710"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39FD9F"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C38811"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47BCB6"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1F3EFF" w14:textId="77777777" w:rsidR="00A43F51" w:rsidRDefault="00000000">
            <w:pPr>
              <w:spacing w:line="300" w:lineRule="auto"/>
              <w:jc w:val="right"/>
            </w:pPr>
            <w:r>
              <w:t>904.432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C0B545" w14:textId="77777777" w:rsidR="00A43F51" w:rsidRDefault="00A43F51">
            <w:pPr>
              <w:spacing w:line="300" w:lineRule="auto"/>
              <w:jc w:val="center"/>
            </w:pPr>
          </w:p>
        </w:tc>
      </w:tr>
      <w:tr w:rsidR="00A43F51" w14:paraId="2088526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34C5CE" w14:textId="77777777" w:rsidR="00A43F51" w:rsidRDefault="00000000">
            <w:pPr>
              <w:spacing w:line="300" w:lineRule="auto"/>
              <w:jc w:val="center"/>
            </w:pPr>
            <w:r>
              <w:t>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951F31" w14:textId="77777777" w:rsidR="00A43F51" w:rsidRDefault="00000000">
            <w:pPr>
              <w:spacing w:line="300" w:lineRule="auto"/>
            </w:pPr>
            <w:r>
              <w:t>Gòn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DA6CD8" w14:textId="77777777" w:rsidR="00A43F51"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8E96B2" w14:textId="77777777" w:rsidR="00A43F51"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383103" w14:textId="77777777" w:rsidR="00A43F51"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BD0DCA"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C6E615"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759C74"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FFEC67"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1CF239"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85677F" w14:textId="77777777" w:rsidR="00A43F51" w:rsidRDefault="00000000">
            <w:pPr>
              <w:spacing w:line="300" w:lineRule="auto"/>
              <w:jc w:val="right"/>
            </w:pPr>
            <w:r>
              <w:t>973.584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E05778" w14:textId="77777777" w:rsidR="00A43F51" w:rsidRDefault="00A43F51">
            <w:pPr>
              <w:spacing w:line="300" w:lineRule="auto"/>
              <w:jc w:val="center"/>
            </w:pPr>
          </w:p>
        </w:tc>
      </w:tr>
      <w:tr w:rsidR="00A43F51" w14:paraId="396DDA0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CD77DC" w14:textId="77777777" w:rsidR="00A43F51" w:rsidRDefault="00000000">
            <w:pPr>
              <w:spacing w:line="300" w:lineRule="auto"/>
              <w:jc w:val="center"/>
            </w:pPr>
            <w:r>
              <w:t>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7BE8DE" w14:textId="77777777" w:rsidR="00A43F51" w:rsidRDefault="00000000">
            <w:pPr>
              <w:spacing w:line="300" w:lineRule="auto"/>
            </w:pPr>
            <w:r>
              <w:t>Bình linh lông - đường kinh &gt; 27 - 30cm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A18475" w14:textId="77777777" w:rsidR="00A43F51"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63676D" w14:textId="77777777" w:rsidR="00A43F51"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83A227" w14:textId="77777777" w:rsidR="00A43F51" w:rsidRDefault="00000000">
            <w:pPr>
              <w:spacing w:line="300" w:lineRule="auto"/>
              <w:jc w:val="right"/>
            </w:pPr>
            <w:r>
              <w:t>581.110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F09F0A"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12198E"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6B04AC"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9F1B25"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E11A0E"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B16D19" w14:textId="77777777" w:rsidR="00A43F51" w:rsidRDefault="00000000">
            <w:pPr>
              <w:spacing w:line="300" w:lineRule="auto"/>
              <w:jc w:val="right"/>
            </w:pPr>
            <w:r>
              <w:t>1.162.220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B2FBAC" w14:textId="77777777" w:rsidR="00A43F51" w:rsidRDefault="00A43F51">
            <w:pPr>
              <w:spacing w:line="300" w:lineRule="auto"/>
              <w:jc w:val="center"/>
            </w:pPr>
          </w:p>
        </w:tc>
      </w:tr>
      <w:tr w:rsidR="00A43F51" w14:paraId="118E0A8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528255" w14:textId="77777777" w:rsidR="00A43F51" w:rsidRDefault="00000000">
            <w:pPr>
              <w:spacing w:line="300" w:lineRule="auto"/>
              <w:jc w:val="center"/>
            </w:pPr>
            <w:r>
              <w:lastRenderedPageBreak/>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5EC268" w14:textId="77777777" w:rsidR="00A43F51" w:rsidRDefault="00000000">
            <w:pPr>
              <w:spacing w:line="300" w:lineRule="auto"/>
            </w:pPr>
            <w:r>
              <w:t>họ cây mai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54ED37"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1D443A" w14:textId="77777777" w:rsidR="00A43F51" w:rsidRDefault="00000000">
            <w:pPr>
              <w:spacing w:line="300" w:lineRule="auto"/>
              <w:jc w:val="right"/>
            </w:pPr>
            <w:r>
              <w:t>520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CF3878" w14:textId="77777777" w:rsidR="00A43F51"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B60D71"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2E6438"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C78CB6"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6E1030"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6FD4D4"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44CF97" w14:textId="77777777" w:rsidR="00A43F51" w:rsidRDefault="00000000">
            <w:pPr>
              <w:spacing w:line="300" w:lineRule="auto"/>
              <w:jc w:val="right"/>
            </w:pPr>
            <w:r>
              <w:t>19.084.000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DC9005" w14:textId="77777777" w:rsidR="00A43F51" w:rsidRDefault="00A43F51">
            <w:pPr>
              <w:spacing w:line="300" w:lineRule="auto"/>
              <w:jc w:val="center"/>
            </w:pPr>
          </w:p>
        </w:tc>
      </w:tr>
      <w:tr w:rsidR="00A43F51" w14:paraId="4783264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378B15" w14:textId="77777777" w:rsidR="00A43F51" w:rsidRDefault="00000000">
            <w:pPr>
              <w:spacing w:line="300" w:lineRule="auto"/>
              <w:jc w:val="center"/>
            </w:pPr>
            <w:r>
              <w:t>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DF5F86" w14:textId="77777777" w:rsidR="00A43F51"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6068AE"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9C9C40" w14:textId="77777777" w:rsidR="00A43F51" w:rsidRDefault="00000000">
            <w:pPr>
              <w:spacing w:line="300" w:lineRule="auto"/>
              <w:jc w:val="right"/>
            </w:pPr>
            <w:r>
              <w:t>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231035" w14:textId="77777777" w:rsidR="00A43F51"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316346"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BA39BD"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45F92E"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751461"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9BAFB1"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B00D12" w14:textId="77777777" w:rsidR="00A43F51" w:rsidRDefault="00000000">
            <w:pPr>
              <w:spacing w:line="300" w:lineRule="auto"/>
              <w:jc w:val="right"/>
            </w:pPr>
            <w:r>
              <w:t>298.801.125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F21101" w14:textId="77777777" w:rsidR="00A43F51" w:rsidRDefault="00000000">
            <w:pPr>
              <w:spacing w:line="300" w:lineRule="auto"/>
              <w:jc w:val="center"/>
            </w:pPr>
            <w:r>
              <w:t>năm 2013</w:t>
            </w:r>
          </w:p>
        </w:tc>
      </w:tr>
      <w:tr w:rsidR="00A43F51" w14:paraId="3EE52E9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618177" w14:textId="77777777" w:rsidR="00A43F51" w:rsidRDefault="00000000">
            <w:pPr>
              <w:spacing w:line="300" w:lineRule="auto"/>
              <w:jc w:val="center"/>
            </w:pPr>
            <w:r>
              <w:t>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B060C2" w14:textId="77777777" w:rsidR="00A43F51" w:rsidRDefault="00000000">
            <w:pPr>
              <w:spacing w:line="300" w:lineRule="auto"/>
            </w:pPr>
            <w:r>
              <w:t>Cây sầu riêng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7CEAF6"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4EBC35" w14:textId="77777777" w:rsidR="00A43F51" w:rsidRDefault="00000000">
            <w:pPr>
              <w:spacing w:line="300" w:lineRule="auto"/>
              <w:jc w:val="right"/>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96F2C1" w14:textId="77777777" w:rsidR="00A43F51"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EBA41C"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03C9BF"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5F7CBA"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40CB55"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C5349A"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7FBEAE" w14:textId="77777777" w:rsidR="00A43F51" w:rsidRDefault="00000000">
            <w:pPr>
              <w:spacing w:line="300" w:lineRule="auto"/>
              <w:jc w:val="right"/>
            </w:pPr>
            <w:r>
              <w:t>106.843.256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C2DEAC" w14:textId="77777777" w:rsidR="00A43F51" w:rsidRDefault="00000000">
            <w:pPr>
              <w:spacing w:line="300" w:lineRule="auto"/>
              <w:jc w:val="center"/>
            </w:pPr>
            <w:r>
              <w:t>năm 2020</w:t>
            </w:r>
          </w:p>
        </w:tc>
      </w:tr>
      <w:tr w:rsidR="00A43F51" w14:paraId="2F8EC46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3878D1" w14:textId="77777777" w:rsidR="00A43F51" w:rsidRDefault="00000000">
            <w:pPr>
              <w:spacing w:line="300" w:lineRule="auto"/>
              <w:jc w:val="center"/>
            </w:pPr>
            <w:r>
              <w:t>27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7FEBB5" w14:textId="77777777" w:rsidR="00A43F51" w:rsidRDefault="00000000">
            <w:pPr>
              <w:spacing w:line="300" w:lineRule="auto"/>
            </w:pPr>
            <w:r>
              <w:t>Cây sầu riêng Năm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8222F1"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836D7D" w14:textId="77777777" w:rsidR="00A43F51" w:rsidRDefault="00000000">
            <w:pPr>
              <w:spacing w:line="300" w:lineRule="auto"/>
              <w:jc w:val="right"/>
            </w:pPr>
            <w:r>
              <w:t>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0C2AA7" w14:textId="77777777" w:rsidR="00A43F51" w:rsidRDefault="00000000">
            <w:pPr>
              <w:spacing w:line="300" w:lineRule="auto"/>
              <w:jc w:val="right"/>
            </w:pPr>
            <w:r>
              <w:t>795.641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CD2521"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164260"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FD191E"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B96F3C"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ED3ABE"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F38515" w14:textId="77777777" w:rsidR="00A43F51" w:rsidRDefault="00000000">
            <w:pPr>
              <w:spacing w:line="300" w:lineRule="auto"/>
              <w:jc w:val="right"/>
            </w:pPr>
            <w:r>
              <w:t>17.504.102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454C58" w14:textId="77777777" w:rsidR="00A43F51" w:rsidRDefault="00000000">
            <w:pPr>
              <w:spacing w:line="300" w:lineRule="auto"/>
              <w:jc w:val="center"/>
            </w:pPr>
            <w:r>
              <w:t>năm 2025</w:t>
            </w:r>
          </w:p>
        </w:tc>
      </w:tr>
      <w:tr w:rsidR="00A43F51" w14:paraId="46E51C6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10931C" w14:textId="77777777" w:rsidR="00A43F51" w:rsidRDefault="00000000">
            <w:pPr>
              <w:spacing w:line="300" w:lineRule="auto"/>
              <w:jc w:val="center"/>
            </w:pPr>
            <w:r>
              <w:t>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E852CA" w14:textId="77777777" w:rsidR="00A43F51" w:rsidRDefault="00000000">
            <w:pPr>
              <w:spacing w:line="300" w:lineRule="auto"/>
            </w:pPr>
            <w:r>
              <w:t>Cây mít Năm thu hoạch thứ 7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BD035F" w14:textId="77777777" w:rsidR="00A43F5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37343E" w14:textId="77777777" w:rsidR="00A43F5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DC1B78" w14:textId="77777777" w:rsidR="00A43F51" w:rsidRDefault="00000000">
            <w:pPr>
              <w:spacing w:line="300" w:lineRule="auto"/>
              <w:jc w:val="right"/>
            </w:pPr>
            <w:r>
              <w:t>1.048.952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16A8A0"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5000C0"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39C50E"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4974F0"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1806A3"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C360D2" w14:textId="77777777" w:rsidR="00A43F51" w:rsidRDefault="00000000">
            <w:pPr>
              <w:spacing w:line="300" w:lineRule="auto"/>
              <w:jc w:val="right"/>
            </w:pPr>
            <w:r>
              <w:t>1.048.952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664EAD" w14:textId="77777777" w:rsidR="00A43F51" w:rsidRDefault="00000000">
            <w:pPr>
              <w:spacing w:line="300" w:lineRule="auto"/>
              <w:jc w:val="center"/>
            </w:pPr>
            <w:r>
              <w:t>năm 2001</w:t>
            </w:r>
          </w:p>
        </w:tc>
      </w:tr>
      <w:tr w:rsidR="00A43F51" w14:paraId="4E8FB85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7EDE20" w14:textId="77777777" w:rsidR="00A43F51"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1C5B80" w14:textId="77777777" w:rsidR="00A43F51"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EF0A3B" w14:textId="77777777" w:rsidR="00A43F51" w:rsidRDefault="00000000">
            <w:pPr>
              <w:spacing w:line="300" w:lineRule="auto"/>
              <w:jc w:val="right"/>
            </w:pPr>
            <w:r>
              <w:rPr>
                <w:b/>
                <w:bCs/>
              </w:rPr>
              <w:t>3.083.488.200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682CEA" w14:textId="77777777" w:rsidR="00A43F51" w:rsidRDefault="00A43F51">
            <w:pPr>
              <w:spacing w:line="300" w:lineRule="auto"/>
              <w:jc w:val="center"/>
            </w:pPr>
          </w:p>
        </w:tc>
      </w:tr>
      <w:tr w:rsidR="00A43F51" w14:paraId="07C50A8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9ED4D0" w14:textId="77777777" w:rsidR="00A43F51"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572427" w14:textId="77777777" w:rsidR="00A43F51"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Không phải di chuyển chỗ ở, đơn giá = (3 tháng x 30kg gạox 19.000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12B7EC" w14:textId="77777777" w:rsidR="00A43F51"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26A4B6" w14:textId="77777777" w:rsidR="00A43F51" w:rsidRDefault="00000000">
            <w:pPr>
              <w:spacing w:line="300" w:lineRule="auto"/>
              <w:jc w:val="right"/>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89BB00" w14:textId="77777777" w:rsidR="00A43F51"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D7C386"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749AF6"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699A72"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56E167" w14:textId="77777777" w:rsidR="00A43F51" w:rsidRDefault="00A43F5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120C07" w14:textId="77777777" w:rsidR="00A43F5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6439B1" w14:textId="77777777" w:rsidR="00A43F51" w:rsidRDefault="00000000">
            <w:pPr>
              <w:spacing w:line="300" w:lineRule="auto"/>
              <w:jc w:val="right"/>
            </w:pPr>
            <w:r>
              <w:t>5.985.000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60A46" w14:textId="77777777" w:rsidR="00A43F51" w:rsidRDefault="00A43F51">
            <w:pPr>
              <w:spacing w:line="300" w:lineRule="auto"/>
              <w:jc w:val="center"/>
            </w:pPr>
          </w:p>
        </w:tc>
      </w:tr>
      <w:tr w:rsidR="00A43F51" w14:paraId="42C30D3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30BFFF" w14:textId="77777777" w:rsidR="00A43F51"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4257E7" w14:textId="77777777" w:rsidR="00A43F51" w:rsidRDefault="00000000">
            <w:pPr>
              <w:spacing w:line="300" w:lineRule="auto"/>
            </w:pPr>
            <w:r>
              <w:t>Hỗ trợ chuyển đổi nghề nghiệp và tìm kiếm việc làm: Vị trí 1, phạm vi 2,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331097" w14:textId="77777777" w:rsidR="00A43F5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1011E5" w14:textId="77777777" w:rsidR="00A43F51" w:rsidRDefault="00000000">
            <w:pPr>
              <w:spacing w:line="300" w:lineRule="auto"/>
              <w:jc w:val="right"/>
            </w:pPr>
            <w:r>
              <w:t>331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8B825E" w14:textId="77777777" w:rsidR="00A43F51" w:rsidRDefault="00000000">
            <w:pPr>
              <w:spacing w:line="300" w:lineRule="auto"/>
              <w:jc w:val="right"/>
            </w:pPr>
            <w:r>
              <w:t>208.800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151383"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9A4761"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B13651"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7DB8B7" w14:textId="77777777" w:rsidR="00A43F51"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23FE8E" w14:textId="77777777" w:rsidR="00A43F51"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E9384C" w14:textId="77777777" w:rsidR="00A43F51" w:rsidRDefault="00000000">
            <w:pPr>
              <w:spacing w:line="300" w:lineRule="auto"/>
              <w:jc w:val="right"/>
            </w:pPr>
            <w:r>
              <w:t>103.669.200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21839E" w14:textId="77777777" w:rsidR="00A43F51" w:rsidRDefault="00A43F51">
            <w:pPr>
              <w:spacing w:line="300" w:lineRule="auto"/>
              <w:jc w:val="center"/>
            </w:pPr>
          </w:p>
        </w:tc>
      </w:tr>
      <w:tr w:rsidR="00A43F51" w14:paraId="7A17FE3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DF5930" w14:textId="77777777" w:rsidR="00A43F51"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6D6E96" w14:textId="77777777" w:rsidR="00A43F51"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385CC3" w14:textId="77777777" w:rsidR="00A43F5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4B90BC" w14:textId="77777777" w:rsidR="00A43F51" w:rsidRDefault="00000000">
            <w:pPr>
              <w:spacing w:line="300" w:lineRule="auto"/>
              <w:jc w:val="right"/>
            </w:pPr>
            <w:r>
              <w:t>5.129,2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FC6BB7" w14:textId="77777777" w:rsidR="00A43F51" w:rsidRDefault="00000000">
            <w:pPr>
              <w:spacing w:line="300" w:lineRule="auto"/>
              <w:jc w:val="right"/>
            </w:pPr>
            <w:r>
              <w:t>261.000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BD2924"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E025DD"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197CAE"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D1008A" w14:textId="77777777" w:rsidR="00A43F51"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0EAC76" w14:textId="77777777" w:rsidR="00A43F51"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FB0E25" w14:textId="77777777" w:rsidR="00A43F51" w:rsidRDefault="00000000">
            <w:pPr>
              <w:spacing w:line="300" w:lineRule="auto"/>
              <w:jc w:val="right"/>
            </w:pPr>
            <w:r>
              <w:t>2.008.081.800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5A9522" w14:textId="77777777" w:rsidR="00A43F51" w:rsidRDefault="00A43F51">
            <w:pPr>
              <w:spacing w:line="300" w:lineRule="auto"/>
              <w:jc w:val="center"/>
            </w:pPr>
          </w:p>
        </w:tc>
      </w:tr>
      <w:tr w:rsidR="00A43F51" w14:paraId="22B6431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8034B0" w14:textId="77777777" w:rsidR="00A43F51"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71FA1D" w14:textId="77777777" w:rsidR="00A43F51" w:rsidRDefault="00000000">
            <w:pPr>
              <w:spacing w:line="300" w:lineRule="auto"/>
            </w:pPr>
            <w:r>
              <w:t xml:space="preserve">Hỗ trợ chuyển đổi nghề nghiệp và tìm kiếm việc </w:t>
            </w:r>
            <w:r>
              <w:lastRenderedPageBreak/>
              <w:t>làm: Vị trí 1, phạm vi 2,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94EA87" w14:textId="77777777" w:rsidR="00A43F51"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F5F52A" w14:textId="77777777" w:rsidR="00A43F51" w:rsidRDefault="00000000">
            <w:pPr>
              <w:spacing w:line="300" w:lineRule="auto"/>
              <w:jc w:val="right"/>
            </w:pPr>
            <w:r>
              <w:t>3.083,5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CB27F8" w14:textId="77777777" w:rsidR="00A43F51" w:rsidRDefault="00000000">
            <w:pPr>
              <w:spacing w:line="300" w:lineRule="auto"/>
              <w:jc w:val="right"/>
            </w:pPr>
            <w:r>
              <w:t>208.800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C93B86"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FD42C5"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F75728" w14:textId="77777777" w:rsidR="00A43F51" w:rsidRDefault="00A43F5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D78056" w14:textId="77777777" w:rsidR="00A43F51"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631ED0" w14:textId="77777777" w:rsidR="00A43F51"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A1D48D" w14:textId="77777777" w:rsidR="00A43F51" w:rsidRDefault="00000000">
            <w:pPr>
              <w:spacing w:line="300" w:lineRule="auto"/>
              <w:jc w:val="right"/>
            </w:pPr>
            <w:r>
              <w:t>965.752.200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63E788" w14:textId="77777777" w:rsidR="00A43F51" w:rsidRDefault="00A43F51">
            <w:pPr>
              <w:spacing w:line="300" w:lineRule="auto"/>
              <w:jc w:val="center"/>
            </w:pPr>
          </w:p>
        </w:tc>
      </w:tr>
      <w:tr w:rsidR="00A43F51" w14:paraId="004CB539"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38CA3B" w14:textId="77777777" w:rsidR="00A43F51"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B32375" w14:textId="77777777" w:rsidR="00A43F51" w:rsidRDefault="00000000">
            <w:pPr>
              <w:spacing w:line="300" w:lineRule="auto"/>
              <w:jc w:val="right"/>
            </w:pPr>
            <w:r>
              <w:rPr>
                <w:b/>
                <w:bCs/>
              </w:rPr>
              <w:t>6.690.096.313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641A2B" w14:textId="77777777" w:rsidR="00A43F51" w:rsidRDefault="00A43F51">
            <w:pPr>
              <w:spacing w:line="300" w:lineRule="auto"/>
              <w:jc w:val="center"/>
            </w:pPr>
          </w:p>
        </w:tc>
      </w:tr>
      <w:tr w:rsidR="00A43F51" w14:paraId="62001AA5"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D0F7C4" w14:textId="77777777" w:rsidR="00A43F51"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BDEC8E" w14:textId="77777777" w:rsidR="00A43F51"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28B6F9" w14:textId="77777777" w:rsidR="00A43F51" w:rsidRDefault="00A43F51">
            <w:pPr>
              <w:spacing w:line="300" w:lineRule="auto"/>
              <w:jc w:val="center"/>
            </w:pPr>
          </w:p>
        </w:tc>
      </w:tr>
      <w:tr w:rsidR="00A43F51" w14:paraId="278DD7D6"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0B1F93" w14:textId="77777777" w:rsidR="00A43F51"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C726C9" w14:textId="77777777" w:rsidR="00A43F51" w:rsidRDefault="00000000">
            <w:pPr>
              <w:spacing w:line="300" w:lineRule="auto"/>
              <w:jc w:val="right"/>
            </w:pPr>
            <w:r>
              <w:rPr>
                <w:b/>
                <w:bCs/>
              </w:rPr>
              <w:t>6.710.096.313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27EBCC" w14:textId="77777777" w:rsidR="00A43F51" w:rsidRDefault="00A43F51">
            <w:pPr>
              <w:spacing w:line="300" w:lineRule="auto"/>
              <w:jc w:val="center"/>
            </w:pPr>
          </w:p>
        </w:tc>
      </w:tr>
    </w:tbl>
    <w:p w14:paraId="079E07B5" w14:textId="77777777" w:rsidR="00A43F51" w:rsidRDefault="00A43F51">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A43F51" w14:paraId="440EED39"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549A71DC" w14:textId="77777777" w:rsidR="00A43F51"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Sáu</w:t>
            </w:r>
            <w:proofErr w:type="gramEnd"/>
            <w:r>
              <w:rPr>
                <w:i/>
                <w:iCs/>
                <w:sz w:val="26"/>
                <w:szCs w:val="26"/>
              </w:rPr>
              <w:t xml:space="preserve"> tỷ, bảy trăm mười triệu, không trăm chín mươi sáu ngàn, ba trăm mười ba đồng.</w:t>
            </w:r>
          </w:p>
        </w:tc>
      </w:tr>
    </w:tbl>
    <w:p w14:paraId="0BAF778E" w14:textId="77777777" w:rsidR="000C4204" w:rsidRDefault="000C4204"/>
    <w:sectPr w:rsidR="000C4204">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9F67E" w14:textId="77777777" w:rsidR="000C4204" w:rsidRDefault="000C4204">
      <w:r>
        <w:separator/>
      </w:r>
    </w:p>
  </w:endnote>
  <w:endnote w:type="continuationSeparator" w:id="0">
    <w:p w14:paraId="77334FA7" w14:textId="77777777" w:rsidR="000C4204" w:rsidRDefault="000C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DCC5" w14:textId="77777777" w:rsidR="00A43F51" w:rsidRDefault="00000000">
    <w:pPr>
      <w:jc w:val="center"/>
    </w:pPr>
    <w:r>
      <w:fldChar w:fldCharType="begin"/>
    </w:r>
    <w:r>
      <w:instrText>PAGE</w:instrText>
    </w:r>
    <w:r>
      <w:fldChar w:fldCharType="separate"/>
    </w:r>
    <w:r w:rsidR="00A606A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D16E" w14:textId="77777777" w:rsidR="000C4204" w:rsidRDefault="000C4204">
      <w:r>
        <w:separator/>
      </w:r>
    </w:p>
  </w:footnote>
  <w:footnote w:type="continuationSeparator" w:id="0">
    <w:p w14:paraId="1C4796D4" w14:textId="77777777" w:rsidR="000C4204" w:rsidRDefault="000C4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F24F9"/>
    <w:multiLevelType w:val="hybridMultilevel"/>
    <w:tmpl w:val="903CE03C"/>
    <w:lvl w:ilvl="0" w:tplc="1C24149C">
      <w:start w:val="1"/>
      <w:numFmt w:val="bullet"/>
      <w:lvlText w:val="●"/>
      <w:lvlJc w:val="left"/>
      <w:pPr>
        <w:ind w:left="720" w:hanging="360"/>
      </w:pPr>
    </w:lvl>
    <w:lvl w:ilvl="1" w:tplc="1D14D3F8">
      <w:start w:val="1"/>
      <w:numFmt w:val="bullet"/>
      <w:lvlText w:val="○"/>
      <w:lvlJc w:val="left"/>
      <w:pPr>
        <w:ind w:left="1440" w:hanging="360"/>
      </w:pPr>
    </w:lvl>
    <w:lvl w:ilvl="2" w:tplc="8BE0B9A0">
      <w:start w:val="1"/>
      <w:numFmt w:val="bullet"/>
      <w:lvlText w:val="■"/>
      <w:lvlJc w:val="left"/>
      <w:pPr>
        <w:ind w:left="2160" w:hanging="360"/>
      </w:pPr>
    </w:lvl>
    <w:lvl w:ilvl="3" w:tplc="CA6ABF00">
      <w:start w:val="1"/>
      <w:numFmt w:val="bullet"/>
      <w:lvlText w:val="●"/>
      <w:lvlJc w:val="left"/>
      <w:pPr>
        <w:ind w:left="2880" w:hanging="360"/>
      </w:pPr>
    </w:lvl>
    <w:lvl w:ilvl="4" w:tplc="14763A36">
      <w:start w:val="1"/>
      <w:numFmt w:val="bullet"/>
      <w:lvlText w:val="○"/>
      <w:lvlJc w:val="left"/>
      <w:pPr>
        <w:ind w:left="3600" w:hanging="360"/>
      </w:pPr>
    </w:lvl>
    <w:lvl w:ilvl="5" w:tplc="B6B49156">
      <w:start w:val="1"/>
      <w:numFmt w:val="bullet"/>
      <w:lvlText w:val="■"/>
      <w:lvlJc w:val="left"/>
      <w:pPr>
        <w:ind w:left="4320" w:hanging="360"/>
      </w:pPr>
    </w:lvl>
    <w:lvl w:ilvl="6" w:tplc="11820E8E">
      <w:start w:val="1"/>
      <w:numFmt w:val="bullet"/>
      <w:lvlText w:val="●"/>
      <w:lvlJc w:val="left"/>
      <w:pPr>
        <w:ind w:left="5040" w:hanging="360"/>
      </w:pPr>
    </w:lvl>
    <w:lvl w:ilvl="7" w:tplc="C1DEE4D6">
      <w:start w:val="1"/>
      <w:numFmt w:val="bullet"/>
      <w:lvlText w:val="●"/>
      <w:lvlJc w:val="left"/>
      <w:pPr>
        <w:ind w:left="5760" w:hanging="360"/>
      </w:pPr>
    </w:lvl>
    <w:lvl w:ilvl="8" w:tplc="73B68F32">
      <w:start w:val="1"/>
      <w:numFmt w:val="bullet"/>
      <w:lvlText w:val="●"/>
      <w:lvlJc w:val="left"/>
      <w:pPr>
        <w:ind w:left="6480" w:hanging="360"/>
      </w:pPr>
    </w:lvl>
  </w:abstractNum>
  <w:num w:numId="1" w16cid:durableId="6994301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51"/>
    <w:rsid w:val="000C4204"/>
    <w:rsid w:val="00A43F51"/>
    <w:rsid w:val="00A606AC"/>
    <w:rsid w:val="00EB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C324"/>
  <w15:docId w15:val="{792F022D-8C3D-4646-AA51-FD5AFDF5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1495</Words>
  <Characters>8522</Characters>
  <Application>Microsoft Office Word</Application>
  <DocSecurity>0</DocSecurity>
  <Lines>71</Lines>
  <Paragraphs>19</Paragraphs>
  <ScaleCrop>false</ScaleCrop>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2026-05-26T14:03:00Z</cp:lastPrinted>
  <dcterms:created xsi:type="dcterms:W3CDTF">2026-05-26T14:03:00Z</dcterms:created>
  <dcterms:modified xsi:type="dcterms:W3CDTF">2026-05-26T14:03:00Z</dcterms:modified>
</cp:coreProperties>
</file>