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A10E0E" w14:paraId="29513DF6" w14:textId="77777777">
        <w:tblPrEx>
          <w:tblCellMar>
            <w:top w:w="0" w:type="dxa"/>
            <w:bottom w:w="0" w:type="dxa"/>
          </w:tblCellMar>
        </w:tblPrEx>
        <w:tc>
          <w:tcPr>
            <w:tcW w:w="2250" w:type="pct"/>
          </w:tcPr>
          <w:p w14:paraId="6E18CB74" w14:textId="77777777" w:rsidR="00A10E0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8420F49" w14:textId="77777777" w:rsidR="00A10E0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CC2C310" w14:textId="77777777" w:rsidR="00A10E0E" w:rsidRDefault="00000000">
      <w:r>
        <w:t xml:space="preserve"> </w:t>
      </w:r>
    </w:p>
    <w:p w14:paraId="46C1F53C" w14:textId="77777777" w:rsidR="00A10E0E" w:rsidRDefault="00000000">
      <w:pPr>
        <w:spacing w:line="300" w:lineRule="auto"/>
        <w:jc w:val="center"/>
      </w:pPr>
      <w:r>
        <w:rPr>
          <w:b/>
          <w:bCs/>
          <w:sz w:val="28"/>
          <w:szCs w:val="28"/>
        </w:rPr>
        <w:t>PHƯƠNG ÁN DỰ KIẾN</w:t>
      </w:r>
    </w:p>
    <w:p w14:paraId="19E9D006" w14:textId="77777777" w:rsidR="00A10E0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9DE25C3" w14:textId="77777777" w:rsidR="00A10E0E" w:rsidRDefault="00000000">
      <w:pPr>
        <w:spacing w:line="300" w:lineRule="auto"/>
        <w:ind w:firstLine="567"/>
      </w:pPr>
      <w:r>
        <w:rPr>
          <w:b/>
          <w:bCs/>
          <w:sz w:val="26"/>
          <w:szCs w:val="26"/>
        </w:rPr>
        <w:t>1. Thông tin người sử dụng đất:</w:t>
      </w:r>
    </w:p>
    <w:p w14:paraId="1A5B6A6E" w14:textId="77777777" w:rsidR="00A10E0E" w:rsidRDefault="00000000">
      <w:pPr>
        <w:spacing w:line="300" w:lineRule="auto"/>
        <w:ind w:firstLine="567"/>
      </w:pPr>
      <w:r>
        <w:rPr>
          <w:b/>
          <w:bCs/>
          <w:sz w:val="26"/>
          <w:szCs w:val="26"/>
        </w:rPr>
        <w:t>Họ và tên: Ông (Bà): Nguyễn Văn Tiến và Lê Thị Cho CCCD 075167011481, cấp ngày 12/8/2021</w:t>
      </w:r>
    </w:p>
    <w:p w14:paraId="400EC777" w14:textId="77777777" w:rsidR="00A10E0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079060024546;   </w:t>
      </w:r>
      <w:proofErr w:type="gramEnd"/>
      <w:r>
        <w:rPr>
          <w:sz w:val="26"/>
          <w:szCs w:val="26"/>
        </w:rPr>
        <w:t xml:space="preserve"> Ngày cấp: 12/08/2021.</w:t>
      </w:r>
    </w:p>
    <w:p w14:paraId="12070157" w14:textId="77777777" w:rsidR="00A10E0E" w:rsidRDefault="00000000">
      <w:pPr>
        <w:spacing w:line="300" w:lineRule="auto"/>
        <w:ind w:firstLine="567"/>
      </w:pPr>
      <w:r>
        <w:rPr>
          <w:sz w:val="26"/>
          <w:szCs w:val="26"/>
        </w:rPr>
        <w:t>Địa chỉ thường trú: Ấp Suối Râm, xã Cẩm Mỹ, thành phố Đồng Nai.</w:t>
      </w:r>
    </w:p>
    <w:p w14:paraId="31CB29AB" w14:textId="77777777" w:rsidR="00A10E0E" w:rsidRDefault="00000000">
      <w:pPr>
        <w:spacing w:line="300" w:lineRule="auto"/>
        <w:ind w:firstLine="567"/>
      </w:pPr>
      <w:r>
        <w:rPr>
          <w:sz w:val="26"/>
          <w:szCs w:val="26"/>
        </w:rPr>
        <w:t>Số điện thoại: 0987283233</w:t>
      </w:r>
    </w:p>
    <w:p w14:paraId="5A0A4E66" w14:textId="77777777" w:rsidR="00A10E0E" w:rsidRDefault="00000000">
      <w:pPr>
        <w:spacing w:line="300" w:lineRule="auto"/>
        <w:ind w:firstLine="567"/>
      </w:pPr>
      <w:r>
        <w:rPr>
          <w:b/>
          <w:bCs/>
          <w:sz w:val="26"/>
          <w:szCs w:val="26"/>
        </w:rPr>
        <w:t>2. Vị trí, diện tích, loại đất, nguồn gốc đất thu hồi, tài sản:</w:t>
      </w:r>
    </w:p>
    <w:p w14:paraId="586E919E" w14:textId="77777777" w:rsidR="00A10E0E" w:rsidRDefault="00000000">
      <w:pPr>
        <w:spacing w:line="300" w:lineRule="auto"/>
        <w:ind w:firstLine="567"/>
        <w:jc w:val="both"/>
      </w:pPr>
      <w:r>
        <w:rPr>
          <w:sz w:val="26"/>
          <w:szCs w:val="26"/>
        </w:rPr>
        <w:t>Vị trí đất: Xã Cẩm Mỹ, thành phố Đồng Nai.</w:t>
      </w:r>
    </w:p>
    <w:p w14:paraId="24D55030" w14:textId="77777777" w:rsidR="00A10E0E" w:rsidRDefault="00000000">
      <w:pPr>
        <w:spacing w:line="300" w:lineRule="auto"/>
        <w:ind w:firstLine="567"/>
        <w:jc w:val="both"/>
      </w:pPr>
      <w:r>
        <w:rPr>
          <w:sz w:val="26"/>
          <w:szCs w:val="26"/>
        </w:rPr>
        <w:t>Diện tích đất thu hồi: 3.566 m²</w:t>
      </w:r>
    </w:p>
    <w:p w14:paraId="26720998" w14:textId="77777777" w:rsidR="00A10E0E" w:rsidRDefault="00000000">
      <w:pPr>
        <w:spacing w:line="300" w:lineRule="auto"/>
        <w:ind w:firstLine="567"/>
        <w:jc w:val="both"/>
      </w:pPr>
      <w:r>
        <w:rPr>
          <w:sz w:val="26"/>
          <w:szCs w:val="26"/>
        </w:rPr>
        <w:t>Loại đất thu hồi: Đất trồng cây lâu năm (CLN).</w:t>
      </w:r>
    </w:p>
    <w:p w14:paraId="7FE6E2FB" w14:textId="77777777" w:rsidR="00A10E0E" w:rsidRDefault="00000000">
      <w:pPr>
        <w:spacing w:line="300" w:lineRule="auto"/>
        <w:ind w:firstLine="567"/>
        <w:jc w:val="both"/>
      </w:pPr>
      <w:r>
        <w:rPr>
          <w:b/>
          <w:bCs/>
          <w:sz w:val="26"/>
          <w:szCs w:val="26"/>
        </w:rPr>
        <w:t>2.1. Về nguồn gốc đất:</w:t>
      </w:r>
    </w:p>
    <w:p w14:paraId="579EC46C" w14:textId="77777777" w:rsidR="00A10E0E" w:rsidRDefault="00000000">
      <w:pPr>
        <w:spacing w:line="300" w:lineRule="auto"/>
        <w:ind w:firstLine="567"/>
        <w:jc w:val="both"/>
      </w:pPr>
      <w:r>
        <w:rPr>
          <w:sz w:val="26"/>
          <w:szCs w:val="26"/>
        </w:rPr>
        <w:t>Căn cứ văn bản số 31/GXN ngày 02/5/</w:t>
      </w:r>
      <w:proofErr w:type="gramStart"/>
      <w:r>
        <w:rPr>
          <w:sz w:val="26"/>
          <w:szCs w:val="26"/>
        </w:rPr>
        <w:t>2026  của</w:t>
      </w:r>
      <w:proofErr w:type="gramEnd"/>
      <w:r>
        <w:rPr>
          <w:sz w:val="26"/>
          <w:szCs w:val="26"/>
        </w:rPr>
        <w:t xml:space="preserve"> UBND xã Cẩm Mỹ, thành phố Đồng Nai</w:t>
      </w:r>
    </w:p>
    <w:p w14:paraId="00E24C37" w14:textId="77777777" w:rsidR="00A10E0E" w:rsidRDefault="00000000">
      <w:pPr>
        <w:spacing w:line="300" w:lineRule="auto"/>
        <w:ind w:firstLine="567"/>
        <w:jc w:val="both"/>
      </w:pPr>
      <w:r>
        <w:rPr>
          <w:sz w:val="26"/>
          <w:szCs w:val="26"/>
        </w:rPr>
        <w:t>- Thửa đất số 33, tờ bản đồ số 82, thị trấn Long Giao (nay là xã Cẩm Mỹ) diện tích 5.863,3 m2, loại đất ONT+CLN (diện tích thu hồi khoảng 3.566,0 m2) do Ông Nguyễn Văn Tiến và Bà Lê Thị cho đang sử dụng, được Sở Tài nguyên và Môi trường tỉnh Đồng Nai cấp giấy chứng nhận quyền sử dụng đất, quyền sở hữu nhà ở và tài sản gắn liền với đất số CB 602066, ngày 15/09/2015.</w:t>
      </w:r>
    </w:p>
    <w:p w14:paraId="04927974" w14:textId="77777777" w:rsidR="00A10E0E" w:rsidRDefault="00000000">
      <w:pPr>
        <w:spacing w:line="300" w:lineRule="auto"/>
        <w:ind w:firstLine="567"/>
        <w:jc w:val="both"/>
      </w:pPr>
      <w:r>
        <w:rPr>
          <w:sz w:val="26"/>
          <w:szCs w:val="26"/>
        </w:rPr>
        <w:t>- Đất sử dụng ổn định, không tranh chấp.</w:t>
      </w:r>
    </w:p>
    <w:p w14:paraId="024A15B6" w14:textId="77777777" w:rsidR="00A10E0E" w:rsidRDefault="00000000">
      <w:pPr>
        <w:spacing w:line="300" w:lineRule="auto"/>
        <w:ind w:firstLine="567"/>
        <w:jc w:val="both"/>
      </w:pPr>
      <w:r>
        <w:rPr>
          <w:b/>
          <w:bCs/>
          <w:sz w:val="26"/>
          <w:szCs w:val="26"/>
        </w:rPr>
        <w:t>2.2. Vị trí thửa đất:</w:t>
      </w:r>
    </w:p>
    <w:p w14:paraId="6F2F996D" w14:textId="77777777" w:rsidR="00A10E0E" w:rsidRDefault="00000000">
      <w:pPr>
        <w:spacing w:line="300" w:lineRule="auto"/>
        <w:ind w:firstLine="567"/>
        <w:jc w:val="both"/>
      </w:pPr>
      <w:r>
        <w:rPr>
          <w:sz w:val="26"/>
          <w:szCs w:val="26"/>
        </w:rPr>
        <w:t>Căn cứ văn bản số 566/VPĐK.CM-ĐK&amp;CGCN</w:t>
      </w:r>
    </w:p>
    <w:p w14:paraId="101DCEE9" w14:textId="77777777" w:rsidR="00A10E0E" w:rsidRDefault="00000000">
      <w:pPr>
        <w:spacing w:line="300" w:lineRule="auto"/>
        <w:ind w:firstLine="567"/>
        <w:jc w:val="both"/>
      </w:pPr>
      <w:r>
        <w:rPr>
          <w:b/>
          <w:bCs/>
          <w:sz w:val="26"/>
          <w:szCs w:val="26"/>
        </w:rPr>
        <w:t>2.3. Về nguồn gốc nhà, công trình, vật kiến trúc:</w:t>
      </w:r>
    </w:p>
    <w:p w14:paraId="62976D60" w14:textId="77777777" w:rsidR="00A10E0E" w:rsidRDefault="00000000">
      <w:pPr>
        <w:spacing w:line="300" w:lineRule="auto"/>
        <w:ind w:firstLine="567"/>
        <w:jc w:val="both"/>
      </w:pPr>
      <w:r>
        <w:rPr>
          <w:sz w:val="26"/>
          <w:szCs w:val="26"/>
        </w:rPr>
        <w:t>Kèm theo biên bản xác minh ngày 02/5/2026 của Phòng Kinh tế xã Cẩm Mỹ.</w:t>
      </w:r>
    </w:p>
    <w:p w14:paraId="664BE692" w14:textId="77777777" w:rsidR="00A10E0E" w:rsidRDefault="00000000">
      <w:pPr>
        <w:spacing w:line="300" w:lineRule="auto"/>
        <w:ind w:firstLine="567"/>
      </w:pPr>
      <w:r>
        <w:rPr>
          <w:b/>
          <w:bCs/>
          <w:sz w:val="26"/>
          <w:szCs w:val="26"/>
        </w:rPr>
        <w:t>3. Giá đất và tài sản tính tiền bồi thường:</w:t>
      </w:r>
    </w:p>
    <w:p w14:paraId="08D9620F" w14:textId="77777777" w:rsidR="00A10E0E" w:rsidRDefault="00000000">
      <w:pPr>
        <w:spacing w:line="300" w:lineRule="auto"/>
        <w:ind w:firstLine="567"/>
      </w:pPr>
      <w:r>
        <w:rPr>
          <w:b/>
          <w:bCs/>
          <w:sz w:val="26"/>
          <w:szCs w:val="26"/>
        </w:rPr>
        <w:t>3.1. Giá đất:</w:t>
      </w:r>
    </w:p>
    <w:p w14:paraId="169385F6" w14:textId="77777777" w:rsidR="00A10E0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3486DDCC" w14:textId="77777777" w:rsidR="00A10E0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479"/>
        <w:gridCol w:w="983"/>
        <w:gridCol w:w="619"/>
        <w:gridCol w:w="945"/>
        <w:gridCol w:w="451"/>
        <w:gridCol w:w="451"/>
        <w:gridCol w:w="451"/>
        <w:gridCol w:w="394"/>
        <w:gridCol w:w="407"/>
        <w:gridCol w:w="1273"/>
        <w:gridCol w:w="703"/>
      </w:tblGrid>
      <w:tr w:rsidR="00A10E0E" w14:paraId="2BC40DF9"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7B420" w14:textId="77777777" w:rsidR="00A10E0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60160" w14:textId="77777777" w:rsidR="00A10E0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F79DE" w14:textId="77777777" w:rsidR="00A10E0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32A1E" w14:textId="77777777" w:rsidR="00A10E0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38D07" w14:textId="77777777" w:rsidR="00A10E0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60DFF" w14:textId="77777777" w:rsidR="00A10E0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3E246" w14:textId="77777777" w:rsidR="00A10E0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C942F" w14:textId="77777777" w:rsidR="00A10E0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DB98D" w14:textId="77777777" w:rsidR="00A10E0E" w:rsidRDefault="00000000">
            <w:pPr>
              <w:spacing w:line="300" w:lineRule="auto"/>
              <w:jc w:val="center"/>
            </w:pPr>
            <w:r>
              <w:rPr>
                <w:b/>
                <w:bCs/>
              </w:rPr>
              <w:t>Ghi chú</w:t>
            </w:r>
          </w:p>
        </w:tc>
      </w:tr>
      <w:tr w:rsidR="00A10E0E" w14:paraId="51E13EC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B58C255" w14:textId="77777777" w:rsidR="00A10E0E" w:rsidRDefault="00A10E0E"/>
        </w:tc>
        <w:tc>
          <w:tcPr>
            <w:tcW w:w="0" w:type="auto"/>
            <w:vMerge/>
            <w:tcBorders>
              <w:top w:val="single" w:sz="5" w:space="0" w:color="000000"/>
              <w:left w:val="single" w:sz="5" w:space="0" w:color="000000"/>
              <w:bottom w:val="single" w:sz="5" w:space="0" w:color="000000"/>
              <w:right w:val="single" w:sz="5" w:space="0" w:color="000000"/>
            </w:tcBorders>
          </w:tcPr>
          <w:p w14:paraId="3723E52F" w14:textId="77777777" w:rsidR="00A10E0E" w:rsidRDefault="00A10E0E"/>
        </w:tc>
        <w:tc>
          <w:tcPr>
            <w:tcW w:w="0" w:type="auto"/>
            <w:vMerge/>
            <w:tcBorders>
              <w:top w:val="single" w:sz="5" w:space="0" w:color="000000"/>
              <w:left w:val="single" w:sz="5" w:space="0" w:color="000000"/>
              <w:bottom w:val="single" w:sz="5" w:space="0" w:color="000000"/>
              <w:right w:val="single" w:sz="5" w:space="0" w:color="000000"/>
            </w:tcBorders>
          </w:tcPr>
          <w:p w14:paraId="771C1FA7" w14:textId="77777777" w:rsidR="00A10E0E" w:rsidRDefault="00A10E0E"/>
        </w:tc>
        <w:tc>
          <w:tcPr>
            <w:tcW w:w="0" w:type="auto"/>
            <w:vMerge/>
            <w:tcBorders>
              <w:top w:val="single" w:sz="5" w:space="0" w:color="000000"/>
              <w:left w:val="single" w:sz="5" w:space="0" w:color="000000"/>
              <w:bottom w:val="single" w:sz="5" w:space="0" w:color="000000"/>
              <w:right w:val="single" w:sz="5" w:space="0" w:color="000000"/>
            </w:tcBorders>
          </w:tcPr>
          <w:p w14:paraId="0CF732DF" w14:textId="77777777" w:rsidR="00A10E0E" w:rsidRDefault="00A10E0E"/>
        </w:tc>
        <w:tc>
          <w:tcPr>
            <w:tcW w:w="0" w:type="auto"/>
            <w:vMerge/>
            <w:tcBorders>
              <w:top w:val="single" w:sz="5" w:space="0" w:color="000000"/>
              <w:left w:val="single" w:sz="5" w:space="0" w:color="000000"/>
              <w:bottom w:val="single" w:sz="5" w:space="0" w:color="000000"/>
              <w:right w:val="single" w:sz="5" w:space="0" w:color="000000"/>
            </w:tcBorders>
          </w:tcPr>
          <w:p w14:paraId="02674964" w14:textId="77777777" w:rsidR="00A10E0E" w:rsidRDefault="00A10E0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73388" w14:textId="77777777" w:rsidR="00A10E0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0B6B6" w14:textId="77777777" w:rsidR="00A10E0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E277A" w14:textId="77777777" w:rsidR="00A10E0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D5878" w14:textId="77777777" w:rsidR="00A10E0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7FC0B" w14:textId="77777777" w:rsidR="00A10E0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513CDCA1" w14:textId="77777777" w:rsidR="00A10E0E" w:rsidRDefault="00A10E0E"/>
        </w:tc>
        <w:tc>
          <w:tcPr>
            <w:tcW w:w="0" w:type="auto"/>
            <w:vMerge/>
            <w:tcBorders>
              <w:top w:val="single" w:sz="5" w:space="0" w:color="000000"/>
              <w:left w:val="single" w:sz="5" w:space="0" w:color="000000"/>
              <w:bottom w:val="single" w:sz="5" w:space="0" w:color="000000"/>
              <w:right w:val="single" w:sz="5" w:space="0" w:color="000000"/>
            </w:tcBorders>
          </w:tcPr>
          <w:p w14:paraId="26E8F3E4" w14:textId="77777777" w:rsidR="00A10E0E" w:rsidRDefault="00A10E0E"/>
        </w:tc>
      </w:tr>
      <w:tr w:rsidR="00A10E0E" w14:paraId="5305A2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24709" w14:textId="77777777" w:rsidR="00A10E0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C0FF1" w14:textId="77777777" w:rsidR="00A10E0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C6B11" w14:textId="77777777" w:rsidR="00A10E0E" w:rsidRDefault="00000000">
            <w:pPr>
              <w:spacing w:line="300" w:lineRule="auto"/>
              <w:jc w:val="right"/>
            </w:pPr>
            <w:r>
              <w:rPr>
                <w:b/>
                <w:bCs/>
              </w:rPr>
              <w:t>1.107.563.940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42ED5" w14:textId="77777777" w:rsidR="00A10E0E" w:rsidRDefault="00A10E0E">
            <w:pPr>
              <w:spacing w:line="300" w:lineRule="auto"/>
              <w:jc w:val="center"/>
            </w:pPr>
          </w:p>
        </w:tc>
      </w:tr>
      <w:tr w:rsidR="00A10E0E" w14:paraId="2E2886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44188" w14:textId="77777777" w:rsidR="00A10E0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C2B866" w14:textId="77777777" w:rsidR="00A10E0E" w:rsidRDefault="00000000">
            <w:pPr>
              <w:spacing w:line="300" w:lineRule="auto"/>
            </w:pPr>
            <w:r>
              <w:rPr>
                <w:b/>
                <w:bCs/>
              </w:rPr>
              <w:t>Thửa đất số 33,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91187" w14:textId="77777777" w:rsidR="00A10E0E" w:rsidRDefault="00000000">
            <w:pPr>
              <w:spacing w:line="300" w:lineRule="auto"/>
              <w:jc w:val="right"/>
            </w:pPr>
            <w:r>
              <w:rPr>
                <w:b/>
                <w:bCs/>
              </w:rPr>
              <w:t>1.107.563.940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20DCE" w14:textId="77777777" w:rsidR="00A10E0E" w:rsidRDefault="00A10E0E">
            <w:pPr>
              <w:spacing w:line="300" w:lineRule="auto"/>
              <w:jc w:val="center"/>
            </w:pPr>
          </w:p>
        </w:tc>
      </w:tr>
      <w:tr w:rsidR="00A10E0E" w14:paraId="4837B8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2A762" w14:textId="77777777" w:rsidR="00A10E0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C37F6" w14:textId="77777777" w:rsidR="00A10E0E"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BBEA5"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D9776" w14:textId="77777777" w:rsidR="00A10E0E" w:rsidRDefault="00000000">
            <w:pPr>
              <w:spacing w:line="300" w:lineRule="auto"/>
              <w:jc w:val="right"/>
            </w:pPr>
            <w:r>
              <w:t>3.566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84357" w14:textId="77777777" w:rsidR="00A10E0E"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C204B" w14:textId="77777777" w:rsidR="00A10E0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FC63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43E89" w14:textId="77777777" w:rsidR="00A10E0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01910"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E4810"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F7211" w14:textId="77777777" w:rsidR="00A10E0E" w:rsidRDefault="00000000">
            <w:pPr>
              <w:spacing w:line="300" w:lineRule="auto"/>
              <w:jc w:val="right"/>
            </w:pPr>
            <w:r>
              <w:t>1.107.563.940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7D15C" w14:textId="77777777" w:rsidR="00A10E0E" w:rsidRDefault="00A10E0E">
            <w:pPr>
              <w:spacing w:line="300" w:lineRule="auto"/>
              <w:jc w:val="center"/>
            </w:pPr>
          </w:p>
        </w:tc>
      </w:tr>
      <w:tr w:rsidR="00A10E0E" w14:paraId="0AC10F55"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9460D" w14:textId="77777777" w:rsidR="00A10E0E" w:rsidRDefault="00000000">
            <w:pPr>
              <w:spacing w:line="300" w:lineRule="auto"/>
            </w:pPr>
            <w:r>
              <w:rPr>
                <w:i/>
                <w:iCs/>
              </w:rPr>
              <w:t xml:space="preserve">Đường đất 3,4m, đấu nối trực tiếp, cách đường Long Giao- Bảo Bình khoảng 1233m thuộc đoạn từ giáp ban chỉ huy quân sự huyện Cẩm Mỹ đến đường tỉnh 765B. Vị trí 1, Phạm vi 1 áp bằng 0.9 đường nhựa, bê tông cùng </w:t>
            </w:r>
            <w:proofErr w:type="gramStart"/>
            <w:r>
              <w:rPr>
                <w:i/>
                <w:iCs/>
              </w:rPr>
              <w:t>tuyến .</w:t>
            </w:r>
            <w:proofErr w:type="gramEnd"/>
          </w:p>
        </w:tc>
      </w:tr>
      <w:tr w:rsidR="00A10E0E" w14:paraId="68A41F4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5E29B" w14:textId="77777777" w:rsidR="00A10E0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32D06" w14:textId="77777777" w:rsidR="00A10E0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31B6B" w14:textId="77777777" w:rsidR="00A10E0E" w:rsidRDefault="00000000">
            <w:pPr>
              <w:spacing w:line="300" w:lineRule="auto"/>
              <w:jc w:val="right"/>
            </w:pPr>
            <w:r>
              <w:rPr>
                <w:b/>
                <w:bCs/>
              </w:rPr>
              <w:t>679.501.630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FA259" w14:textId="77777777" w:rsidR="00A10E0E" w:rsidRDefault="00A10E0E">
            <w:pPr>
              <w:spacing w:line="300" w:lineRule="auto"/>
              <w:jc w:val="center"/>
            </w:pPr>
          </w:p>
        </w:tc>
      </w:tr>
      <w:tr w:rsidR="00A10E0E" w14:paraId="1FCAAB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1A72F" w14:textId="77777777" w:rsidR="00A10E0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7AA97" w14:textId="77777777" w:rsidR="00A10E0E" w:rsidRDefault="00000000">
            <w:pPr>
              <w:spacing w:line="300" w:lineRule="auto"/>
            </w:pPr>
            <w:r>
              <w:t>Nhà-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827B8"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86E8C" w14:textId="77777777" w:rsidR="00A10E0E" w:rsidRDefault="00000000">
            <w:pPr>
              <w:spacing w:line="300" w:lineRule="auto"/>
              <w:jc w:val="right"/>
            </w:pPr>
            <w:r>
              <w:t>22,95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5CD3E" w14:textId="77777777" w:rsidR="00A10E0E"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FC24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DEAB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D1AFF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96A62"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2F389"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5C8FB" w14:textId="77777777" w:rsidR="00A10E0E" w:rsidRDefault="00000000">
            <w:pPr>
              <w:spacing w:line="300" w:lineRule="auto"/>
              <w:jc w:val="right"/>
            </w:pPr>
            <w:r>
              <w:t>100.130.850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C028D" w14:textId="77777777" w:rsidR="00A10E0E" w:rsidRDefault="00A10E0E">
            <w:pPr>
              <w:spacing w:line="300" w:lineRule="auto"/>
              <w:jc w:val="center"/>
            </w:pPr>
          </w:p>
        </w:tc>
      </w:tr>
      <w:tr w:rsidR="00A10E0E" w14:paraId="78B316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52822" w14:textId="77777777" w:rsidR="00A10E0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179AB" w14:textId="77777777" w:rsidR="00A10E0E" w:rsidRDefault="00000000">
            <w:pPr>
              <w:spacing w:line="300" w:lineRule="auto"/>
            </w:pPr>
            <w:r>
              <w:t>Nhà-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55C61"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5C51D" w14:textId="77777777" w:rsidR="00A10E0E" w:rsidRDefault="00000000">
            <w:pPr>
              <w:spacing w:line="300" w:lineRule="auto"/>
              <w:jc w:val="right"/>
            </w:pPr>
            <w:r>
              <w:t>11,05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7B524" w14:textId="77777777" w:rsidR="00A10E0E"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CE41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83C0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385F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697F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0ACA8"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4C7F46" w14:textId="77777777" w:rsidR="00A10E0E" w:rsidRDefault="00000000">
            <w:pPr>
              <w:spacing w:line="300" w:lineRule="auto"/>
              <w:jc w:val="right"/>
            </w:pPr>
            <w:r>
              <w:t>48.211.150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B7CE5" w14:textId="77777777" w:rsidR="00A10E0E" w:rsidRDefault="00A10E0E">
            <w:pPr>
              <w:spacing w:line="300" w:lineRule="auto"/>
              <w:jc w:val="center"/>
            </w:pPr>
          </w:p>
        </w:tc>
      </w:tr>
      <w:tr w:rsidR="00A10E0E" w14:paraId="4C94424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7F83A" w14:textId="77777777" w:rsidR="00A10E0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A7E0B" w14:textId="77777777" w:rsidR="00A10E0E" w:rsidRDefault="00000000">
            <w:pPr>
              <w:spacing w:line="300" w:lineRule="auto"/>
            </w:pPr>
            <w:r>
              <w:t>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B255F2"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7F8C3" w14:textId="77777777" w:rsidR="00A10E0E" w:rsidRDefault="00000000">
            <w:pPr>
              <w:spacing w:line="300" w:lineRule="auto"/>
              <w:jc w:val="right"/>
            </w:pPr>
            <w:r>
              <w:t>32,85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2F0E22" w14:textId="77777777" w:rsidR="00A10E0E"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DF82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5ED2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7A3C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1A13E"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38C9B"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60248" w14:textId="77777777" w:rsidR="00A10E0E" w:rsidRDefault="00000000">
            <w:pPr>
              <w:spacing w:line="300" w:lineRule="auto"/>
              <w:jc w:val="right"/>
            </w:pPr>
            <w:r>
              <w:t>23.652.000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2542E" w14:textId="77777777" w:rsidR="00A10E0E" w:rsidRDefault="00A10E0E">
            <w:pPr>
              <w:spacing w:line="300" w:lineRule="auto"/>
              <w:jc w:val="center"/>
            </w:pPr>
          </w:p>
        </w:tc>
      </w:tr>
      <w:tr w:rsidR="00A10E0E" w14:paraId="2C0374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E6D69" w14:textId="77777777" w:rsidR="00A10E0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83F05" w14:textId="77777777" w:rsidR="00A10E0E" w:rsidRDefault="00000000">
            <w:pPr>
              <w:spacing w:line="300" w:lineRule="auto"/>
            </w:pPr>
            <w:r>
              <w:t>Sân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66F9F"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4E136" w14:textId="77777777" w:rsidR="00A10E0E" w:rsidRDefault="00000000">
            <w:pPr>
              <w:spacing w:line="300" w:lineRule="auto"/>
              <w:jc w:val="right"/>
            </w:pPr>
            <w:r>
              <w:t>85,9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07BCD" w14:textId="77777777" w:rsidR="00A10E0E"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A679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560B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C9AF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28019"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693504"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3D6E8" w14:textId="77777777" w:rsidR="00A10E0E" w:rsidRDefault="00000000">
            <w:pPr>
              <w:spacing w:line="300" w:lineRule="auto"/>
              <w:jc w:val="right"/>
            </w:pPr>
            <w:r>
              <w:t>14.001.700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F8773E" w14:textId="77777777" w:rsidR="00A10E0E" w:rsidRDefault="00A10E0E">
            <w:pPr>
              <w:spacing w:line="300" w:lineRule="auto"/>
              <w:jc w:val="center"/>
            </w:pPr>
          </w:p>
        </w:tc>
      </w:tr>
      <w:tr w:rsidR="00A10E0E" w14:paraId="146DACB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A80A3" w14:textId="77777777" w:rsidR="00A10E0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5A99C" w14:textId="77777777" w:rsidR="00A10E0E"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88895"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C9DD5" w14:textId="77777777" w:rsidR="00A10E0E" w:rsidRDefault="00000000">
            <w:pPr>
              <w:spacing w:line="300" w:lineRule="auto"/>
              <w:jc w:val="right"/>
            </w:pPr>
            <w:r>
              <w:t>109,2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FEF2F" w14:textId="77777777" w:rsidR="00A10E0E"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7D31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ACEB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9DBE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65CC6"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1FDAF"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DEFAD" w14:textId="77777777" w:rsidR="00A10E0E" w:rsidRDefault="00000000">
            <w:pPr>
              <w:spacing w:line="300" w:lineRule="auto"/>
              <w:jc w:val="right"/>
            </w:pPr>
            <w:r>
              <w:t>11.029.200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0962B" w14:textId="77777777" w:rsidR="00A10E0E" w:rsidRDefault="00A10E0E">
            <w:pPr>
              <w:spacing w:line="300" w:lineRule="auto"/>
              <w:jc w:val="center"/>
            </w:pPr>
          </w:p>
        </w:tc>
      </w:tr>
      <w:tr w:rsidR="00A10E0E" w14:paraId="29E6A7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6B733" w14:textId="77777777" w:rsidR="00A10E0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F10E1" w14:textId="77777777" w:rsidR="00A10E0E" w:rsidRDefault="00000000">
            <w:pPr>
              <w:spacing w:line="300" w:lineRule="auto"/>
            </w:pPr>
            <w:r>
              <w:t>Trụ sắt D27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73C44" w14:textId="77777777" w:rsidR="00A10E0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FBCD8" w14:textId="77777777" w:rsidR="00A10E0E"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C7087" w14:textId="77777777" w:rsidR="00A10E0E" w:rsidRDefault="00000000">
            <w:pPr>
              <w:spacing w:line="300" w:lineRule="auto"/>
              <w:jc w:val="right"/>
            </w:pPr>
            <w:r>
              <w:t>43.200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5BE8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A8EC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3D39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A02C8"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976D8"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0FB2F" w14:textId="77777777" w:rsidR="00A10E0E" w:rsidRDefault="00000000">
            <w:pPr>
              <w:spacing w:line="300" w:lineRule="auto"/>
              <w:jc w:val="right"/>
            </w:pPr>
            <w:r>
              <w:t>302.400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11531" w14:textId="77777777" w:rsidR="00A10E0E" w:rsidRDefault="00A10E0E">
            <w:pPr>
              <w:spacing w:line="300" w:lineRule="auto"/>
              <w:jc w:val="center"/>
            </w:pPr>
          </w:p>
        </w:tc>
      </w:tr>
      <w:tr w:rsidR="00A10E0E" w14:paraId="048391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3F9BF" w14:textId="77777777" w:rsidR="00A10E0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0C29E" w14:textId="77777777" w:rsidR="00A10E0E" w:rsidRDefault="00000000">
            <w:pPr>
              <w:spacing w:line="300" w:lineRule="auto"/>
            </w:pPr>
            <w:r>
              <w:t>Trụ sắt D60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70402" w14:textId="77777777" w:rsidR="00A10E0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1AE0C" w14:textId="77777777" w:rsidR="00A10E0E"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EDCBA" w14:textId="77777777" w:rsidR="00A10E0E" w:rsidRDefault="00000000">
            <w:pPr>
              <w:spacing w:line="300" w:lineRule="auto"/>
              <w:jc w:val="right"/>
            </w:pPr>
            <w:r>
              <w:t>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6814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AFD2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E920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47CE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91891"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03A4F" w14:textId="77777777" w:rsidR="00A10E0E" w:rsidRDefault="00000000">
            <w:pPr>
              <w:spacing w:line="300" w:lineRule="auto"/>
              <w:jc w:val="right"/>
            </w:pPr>
            <w:r>
              <w:t>768.000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9B50D" w14:textId="77777777" w:rsidR="00A10E0E" w:rsidRDefault="00A10E0E">
            <w:pPr>
              <w:spacing w:line="300" w:lineRule="auto"/>
              <w:jc w:val="center"/>
            </w:pPr>
          </w:p>
        </w:tc>
      </w:tr>
      <w:tr w:rsidR="00A10E0E" w14:paraId="32332E4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1B8E8" w14:textId="77777777" w:rsidR="00A10E0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F73CD" w14:textId="77777777" w:rsidR="00A10E0E" w:rsidRDefault="00000000">
            <w:pPr>
              <w:spacing w:line="300" w:lineRule="auto"/>
            </w:pPr>
            <w:r>
              <w:t>Cánh cổng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A38F1" w14:textId="77777777" w:rsidR="00A10E0E"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75B9A"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20BEC" w14:textId="77777777" w:rsidR="00A10E0E"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022A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DD97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CE66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ECE9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9196D"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153DF" w14:textId="77777777" w:rsidR="00A10E0E"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B73B8" w14:textId="77777777" w:rsidR="00A10E0E" w:rsidRDefault="00A10E0E">
            <w:pPr>
              <w:spacing w:line="300" w:lineRule="auto"/>
              <w:jc w:val="center"/>
            </w:pPr>
          </w:p>
        </w:tc>
      </w:tr>
      <w:tr w:rsidR="00A10E0E" w14:paraId="41C18E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39B8E" w14:textId="77777777" w:rsidR="00A10E0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F38C27" w14:textId="77777777" w:rsidR="00A10E0E" w:rsidRDefault="00000000">
            <w:pPr>
              <w:spacing w:line="300" w:lineRule="auto"/>
            </w:pPr>
            <w:r>
              <w:t>Trụ điện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4677F" w14:textId="77777777" w:rsidR="00A10E0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336E0" w14:textId="77777777" w:rsidR="00A10E0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CEAA5" w14:textId="77777777" w:rsidR="00A10E0E"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2896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EA0A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68EF2"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6B70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93F19"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65FBF" w14:textId="77777777" w:rsidR="00A10E0E" w:rsidRDefault="00000000">
            <w:pPr>
              <w:spacing w:line="300" w:lineRule="auto"/>
              <w:jc w:val="right"/>
            </w:pPr>
            <w:r>
              <w:t>4.320.000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40F09" w14:textId="77777777" w:rsidR="00A10E0E" w:rsidRDefault="00A10E0E">
            <w:pPr>
              <w:spacing w:line="300" w:lineRule="auto"/>
              <w:jc w:val="center"/>
            </w:pPr>
          </w:p>
        </w:tc>
      </w:tr>
      <w:tr w:rsidR="00A10E0E" w14:paraId="409001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1FAB6" w14:textId="77777777" w:rsidR="00A10E0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BEF69" w14:textId="77777777" w:rsidR="00A10E0E" w:rsidRDefault="00000000">
            <w:pPr>
              <w:spacing w:line="300" w:lineRule="auto"/>
            </w:pPr>
            <w:r>
              <w:t>Giếng khoan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C5A13" w14:textId="77777777" w:rsidR="00A10E0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856F4" w14:textId="77777777" w:rsidR="00A10E0E" w:rsidRDefault="00000000">
            <w:pPr>
              <w:spacing w:line="300" w:lineRule="auto"/>
              <w:jc w:val="right"/>
            </w:pPr>
            <w:r>
              <w:t>135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CB67E" w14:textId="77777777" w:rsidR="00A10E0E"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1D05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1BDB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907B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94A85"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CD11E"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F4F07" w14:textId="77777777" w:rsidR="00A10E0E" w:rsidRDefault="00000000">
            <w:pPr>
              <w:spacing w:line="300" w:lineRule="auto"/>
              <w:jc w:val="right"/>
            </w:pPr>
            <w:r>
              <w:t>87.480.000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7A55F" w14:textId="77777777" w:rsidR="00A10E0E" w:rsidRDefault="00A10E0E">
            <w:pPr>
              <w:spacing w:line="300" w:lineRule="auto"/>
              <w:jc w:val="center"/>
            </w:pPr>
          </w:p>
        </w:tc>
      </w:tr>
      <w:tr w:rsidR="00A10E0E" w14:paraId="50B8A0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98353" w14:textId="77777777" w:rsidR="00A10E0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FEAF4" w14:textId="77777777" w:rsidR="00A10E0E" w:rsidRDefault="00000000">
            <w:pPr>
              <w:spacing w:line="300" w:lineRule="auto"/>
            </w:pPr>
            <w:r>
              <w:t>Nguyễn Thị Phương Trang - Nhà</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590BE"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EBDD6" w14:textId="77777777" w:rsidR="00A10E0E" w:rsidRDefault="00000000">
            <w:pPr>
              <w:spacing w:line="300" w:lineRule="auto"/>
              <w:jc w:val="right"/>
            </w:pPr>
            <w:r>
              <w:t>21,2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59B65" w14:textId="77777777" w:rsidR="00A10E0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77E0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ADAF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FECE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067B0"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67186"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E106C" w14:textId="77777777" w:rsidR="00A10E0E" w:rsidRDefault="00000000">
            <w:pPr>
              <w:spacing w:line="300" w:lineRule="auto"/>
              <w:jc w:val="right"/>
            </w:pPr>
            <w:r>
              <w:t>39.304.800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8EAE8" w14:textId="77777777" w:rsidR="00A10E0E" w:rsidRDefault="00A10E0E">
            <w:pPr>
              <w:spacing w:line="300" w:lineRule="auto"/>
              <w:jc w:val="center"/>
            </w:pPr>
          </w:p>
        </w:tc>
      </w:tr>
      <w:tr w:rsidR="00A10E0E" w14:paraId="316945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D75C5" w14:textId="77777777" w:rsidR="00A10E0E" w:rsidRDefault="00000000">
            <w:pPr>
              <w:spacing w:line="300" w:lineRule="auto"/>
              <w:jc w:val="center"/>
            </w:pPr>
            <w:r>
              <w:lastRenderedPageBreak/>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BE13A" w14:textId="77777777" w:rsidR="00A10E0E" w:rsidRDefault="00000000">
            <w:pPr>
              <w:spacing w:line="300" w:lineRule="auto"/>
            </w:pPr>
            <w:r>
              <w:t>Bi chứa nước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C6608" w14:textId="77777777" w:rsidR="00A10E0E" w:rsidRDefault="00000000">
            <w:pPr>
              <w:spacing w:line="300" w:lineRule="auto"/>
              <w:jc w:val="center"/>
            </w:pPr>
            <w:r>
              <w:t>đồng/m dài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31368" w14:textId="77777777" w:rsidR="00A10E0E"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C2FBB" w14:textId="77777777" w:rsidR="00A10E0E"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0068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D8458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06B5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52C8E4"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195F7"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2F4FB" w14:textId="77777777" w:rsidR="00A10E0E" w:rsidRDefault="00000000">
            <w:pPr>
              <w:spacing w:line="300" w:lineRule="auto"/>
              <w:jc w:val="right"/>
            </w:pPr>
            <w:r>
              <w:t>416.900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D0945" w14:textId="77777777" w:rsidR="00A10E0E" w:rsidRDefault="00A10E0E">
            <w:pPr>
              <w:spacing w:line="300" w:lineRule="auto"/>
              <w:jc w:val="center"/>
            </w:pPr>
          </w:p>
        </w:tc>
      </w:tr>
      <w:tr w:rsidR="00A10E0E" w14:paraId="3215FC6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C2A80" w14:textId="77777777" w:rsidR="00A10E0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732AA" w14:textId="77777777" w:rsidR="00A10E0E" w:rsidRDefault="00000000">
            <w:pPr>
              <w:spacing w:line="300" w:lineRule="auto"/>
            </w:pPr>
            <w:r>
              <w:t>Nguyễn Minh Tâm - Nhà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F6624"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E70BC" w14:textId="77777777" w:rsidR="00A10E0E" w:rsidRDefault="00000000">
            <w:pPr>
              <w:spacing w:line="300" w:lineRule="auto"/>
              <w:jc w:val="right"/>
            </w:pPr>
            <w:r>
              <w:t>38,6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7A74C" w14:textId="77777777" w:rsidR="00A10E0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A07F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17F02"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21A2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1833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387EE"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2A314" w14:textId="77777777" w:rsidR="00A10E0E" w:rsidRDefault="00000000">
            <w:pPr>
              <w:spacing w:line="300" w:lineRule="auto"/>
              <w:jc w:val="right"/>
            </w:pPr>
            <w:r>
              <w:t>71.564.400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172C94" w14:textId="77777777" w:rsidR="00A10E0E" w:rsidRDefault="00A10E0E">
            <w:pPr>
              <w:spacing w:line="300" w:lineRule="auto"/>
              <w:jc w:val="center"/>
            </w:pPr>
          </w:p>
        </w:tc>
      </w:tr>
      <w:tr w:rsidR="00A10E0E" w14:paraId="291914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12F66" w14:textId="77777777" w:rsidR="00A10E0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41B12" w14:textId="77777777" w:rsidR="00A10E0E" w:rsidRDefault="00000000">
            <w:pPr>
              <w:spacing w:line="300" w:lineRule="auto"/>
            </w:pPr>
            <w:r>
              <w:t>Nhà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8F522A"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FD9D2" w14:textId="77777777" w:rsidR="00A10E0E" w:rsidRDefault="00000000">
            <w:pPr>
              <w:spacing w:line="300" w:lineRule="auto"/>
              <w:jc w:val="right"/>
            </w:pPr>
            <w:r>
              <w:t>36,9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4087C" w14:textId="77777777" w:rsidR="00A10E0E"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6438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A758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AA45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E71B9"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D85D3"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3AB4B" w14:textId="77777777" w:rsidR="00A10E0E" w:rsidRDefault="00000000">
            <w:pPr>
              <w:spacing w:line="300" w:lineRule="auto"/>
              <w:jc w:val="right"/>
            </w:pPr>
            <w:r>
              <w:t>112.692.600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F4C90" w14:textId="77777777" w:rsidR="00A10E0E" w:rsidRDefault="00A10E0E">
            <w:pPr>
              <w:spacing w:line="300" w:lineRule="auto"/>
              <w:jc w:val="center"/>
            </w:pPr>
          </w:p>
        </w:tc>
      </w:tr>
      <w:tr w:rsidR="00A10E0E" w14:paraId="206EF32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53938" w14:textId="77777777" w:rsidR="00A10E0E"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0E0BF" w14:textId="77777777" w:rsidR="00A10E0E" w:rsidRDefault="00000000">
            <w:pPr>
              <w:spacing w:line="300" w:lineRule="auto"/>
            </w:pPr>
            <w:r>
              <w:t>Mái che</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B038F"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46EAB" w14:textId="77777777" w:rsidR="00A10E0E" w:rsidRDefault="00000000">
            <w:pPr>
              <w:spacing w:line="300" w:lineRule="auto"/>
              <w:jc w:val="right"/>
            </w:pPr>
            <w:r>
              <w:t>49,88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6A1A3" w14:textId="77777777" w:rsidR="00A10E0E"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3CC7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7104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8259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816A9"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A1952"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A6D61" w14:textId="77777777" w:rsidR="00A10E0E" w:rsidRDefault="00000000">
            <w:pPr>
              <w:spacing w:line="300" w:lineRule="auto"/>
              <w:jc w:val="right"/>
            </w:pPr>
            <w:r>
              <w:t>12.918.920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2EF30" w14:textId="77777777" w:rsidR="00A10E0E" w:rsidRDefault="00A10E0E">
            <w:pPr>
              <w:spacing w:line="300" w:lineRule="auto"/>
              <w:jc w:val="center"/>
            </w:pPr>
          </w:p>
        </w:tc>
      </w:tr>
      <w:tr w:rsidR="00A10E0E" w14:paraId="33961F4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41788" w14:textId="77777777" w:rsidR="00A10E0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7A4DC" w14:textId="77777777" w:rsidR="00A10E0E" w:rsidRDefault="00000000">
            <w:pPr>
              <w:spacing w:line="300" w:lineRule="auto"/>
            </w:pPr>
            <w:r>
              <w:t xml:space="preserve"> Bồn nhựa Dưới 1.000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C4758" w14:textId="77777777" w:rsidR="00A10E0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9B006"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27A5E" w14:textId="77777777" w:rsidR="00A10E0E"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D5E1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F481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D428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DA995"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F8303"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1C150" w14:textId="77777777" w:rsidR="00A10E0E"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1EEE1" w14:textId="77777777" w:rsidR="00A10E0E" w:rsidRDefault="00A10E0E">
            <w:pPr>
              <w:spacing w:line="300" w:lineRule="auto"/>
              <w:jc w:val="center"/>
            </w:pPr>
          </w:p>
        </w:tc>
      </w:tr>
      <w:tr w:rsidR="00A10E0E" w14:paraId="121B46D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9E193" w14:textId="77777777" w:rsidR="00A10E0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F7987" w14:textId="77777777" w:rsidR="00A10E0E" w:rsidRDefault="00000000">
            <w:pPr>
              <w:spacing w:line="300" w:lineRule="auto"/>
            </w:pPr>
            <w:r>
              <w:t>Khung đỡ bồn nước cao dưới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60190" w14:textId="77777777" w:rsidR="00A10E0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6E320"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43F74" w14:textId="77777777" w:rsidR="00A10E0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3368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EEC4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A109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C4E2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FC07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80800" w14:textId="77777777" w:rsidR="00A10E0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47AF43" w14:textId="77777777" w:rsidR="00A10E0E" w:rsidRDefault="00A10E0E">
            <w:pPr>
              <w:spacing w:line="300" w:lineRule="auto"/>
              <w:jc w:val="center"/>
            </w:pPr>
          </w:p>
        </w:tc>
      </w:tr>
      <w:tr w:rsidR="00A10E0E" w14:paraId="2119F4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9E4CC" w14:textId="77777777" w:rsidR="00A10E0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B4A83" w14:textId="77777777" w:rsidR="00A10E0E" w:rsidRDefault="00000000">
            <w:pPr>
              <w:spacing w:line="300" w:lineRule="auto"/>
            </w:pPr>
            <w:r>
              <w:t>Sân bê tông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66CB7" w14:textId="77777777" w:rsidR="00A10E0E" w:rsidRDefault="00000000">
            <w:pPr>
              <w:spacing w:line="300" w:lineRule="auto"/>
              <w:jc w:val="center"/>
            </w:pPr>
            <w:r>
              <w:t>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57C41" w14:textId="77777777" w:rsidR="00A10E0E"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C7FF0" w14:textId="77777777" w:rsidR="00A10E0E"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4E81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976C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E8CC2"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AA77F"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895BE"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5755D" w14:textId="77777777" w:rsidR="00A10E0E" w:rsidRDefault="00000000">
            <w:pPr>
              <w:spacing w:line="300" w:lineRule="auto"/>
              <w:jc w:val="right"/>
            </w:pPr>
            <w:r>
              <w:t>2.445.000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4345F" w14:textId="77777777" w:rsidR="00A10E0E" w:rsidRDefault="00A10E0E">
            <w:pPr>
              <w:spacing w:line="300" w:lineRule="auto"/>
              <w:jc w:val="center"/>
            </w:pPr>
          </w:p>
        </w:tc>
      </w:tr>
      <w:tr w:rsidR="00A10E0E" w14:paraId="4A9EEE5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A6AF8" w14:textId="77777777" w:rsidR="00A10E0E"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6A481" w14:textId="77777777" w:rsidR="00A10E0E" w:rsidRDefault="00000000">
            <w:pPr>
              <w:spacing w:line="300" w:lineRule="auto"/>
            </w:pPr>
            <w:r>
              <w:t>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1BECE" w14:textId="77777777" w:rsidR="00A10E0E"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1CBC9"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3CDE3" w14:textId="77777777" w:rsidR="00A10E0E"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E5E92"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EEF07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8BCE8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E43CB"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B922B"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36A24" w14:textId="77777777" w:rsidR="00A10E0E"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BBDD9" w14:textId="77777777" w:rsidR="00A10E0E" w:rsidRDefault="00A10E0E">
            <w:pPr>
              <w:spacing w:line="300" w:lineRule="auto"/>
              <w:jc w:val="center"/>
            </w:pPr>
          </w:p>
        </w:tc>
      </w:tr>
      <w:tr w:rsidR="00A10E0E" w14:paraId="669DA8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A8EDE" w14:textId="77777777" w:rsidR="00A10E0E"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7BFE0" w14:textId="77777777" w:rsidR="00A10E0E" w:rsidRDefault="00000000">
            <w:pPr>
              <w:spacing w:line="300" w:lineRule="auto"/>
            </w:pPr>
            <w:r>
              <w:t>Nhà - Nguyễn Minh Thuận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8DD6D"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36B66" w14:textId="77777777" w:rsidR="00A10E0E" w:rsidRDefault="00000000">
            <w:pPr>
              <w:spacing w:line="300" w:lineRule="auto"/>
              <w:jc w:val="right"/>
            </w:pPr>
            <w:r>
              <w:t>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C08DE" w14:textId="77777777" w:rsidR="00A10E0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CD3D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7928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C4FE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33AF9"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A304F"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C15F9" w14:textId="77777777" w:rsidR="00A10E0E" w:rsidRDefault="00000000">
            <w:pPr>
              <w:spacing w:line="300" w:lineRule="auto"/>
              <w:jc w:val="right"/>
            </w:pPr>
            <w:r>
              <w:t>126.072.000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3D20B" w14:textId="77777777" w:rsidR="00A10E0E" w:rsidRDefault="00A10E0E">
            <w:pPr>
              <w:spacing w:line="300" w:lineRule="auto"/>
              <w:jc w:val="center"/>
            </w:pPr>
          </w:p>
        </w:tc>
      </w:tr>
      <w:tr w:rsidR="00A10E0E" w14:paraId="293DF1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5B81B5" w14:textId="77777777" w:rsidR="00A10E0E"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BC655" w14:textId="77777777" w:rsidR="00A10E0E" w:rsidRDefault="00000000">
            <w:pPr>
              <w:spacing w:line="300" w:lineRule="auto"/>
            </w:pPr>
            <w:r>
              <w:t>Mái che</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492F4"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67FF2" w14:textId="77777777" w:rsidR="00A10E0E" w:rsidRDefault="00000000">
            <w:pPr>
              <w:spacing w:line="300" w:lineRule="auto"/>
              <w:jc w:val="right"/>
            </w:pPr>
            <w:r>
              <w:t>18,25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73091" w14:textId="77777777" w:rsidR="00A10E0E"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F19B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A892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D5B5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4EF5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ED04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9B878" w14:textId="77777777" w:rsidR="00A10E0E" w:rsidRDefault="00000000">
            <w:pPr>
              <w:spacing w:line="300" w:lineRule="auto"/>
              <w:jc w:val="right"/>
            </w:pPr>
            <w:r>
              <w:t>4.726.750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6AAAA" w14:textId="77777777" w:rsidR="00A10E0E" w:rsidRDefault="00A10E0E">
            <w:pPr>
              <w:spacing w:line="300" w:lineRule="auto"/>
              <w:jc w:val="center"/>
            </w:pPr>
          </w:p>
        </w:tc>
      </w:tr>
      <w:tr w:rsidR="00A10E0E" w14:paraId="0C0975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15E13" w14:textId="77777777" w:rsidR="00A10E0E"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2CAC4" w14:textId="77777777" w:rsidR="00A10E0E" w:rsidRDefault="00000000">
            <w:pPr>
              <w:spacing w:line="300" w:lineRule="auto"/>
            </w:pPr>
            <w:r>
              <w:t>Nền xi măng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9AAD9"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C4B61" w14:textId="77777777" w:rsidR="00A10E0E" w:rsidRDefault="00000000">
            <w:pPr>
              <w:spacing w:line="300" w:lineRule="auto"/>
              <w:jc w:val="right"/>
            </w:pPr>
            <w:r>
              <w:t>3,75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4AE83" w14:textId="77777777" w:rsidR="00A10E0E"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7D57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53C6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C07A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E544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413F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FB5D8" w14:textId="77777777" w:rsidR="00A10E0E" w:rsidRDefault="00000000">
            <w:pPr>
              <w:spacing w:line="300" w:lineRule="auto"/>
              <w:jc w:val="right"/>
            </w:pPr>
            <w:r>
              <w:t>300.000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FC65C" w14:textId="77777777" w:rsidR="00A10E0E" w:rsidRDefault="00A10E0E">
            <w:pPr>
              <w:spacing w:line="300" w:lineRule="auto"/>
              <w:jc w:val="center"/>
            </w:pPr>
          </w:p>
        </w:tc>
      </w:tr>
      <w:tr w:rsidR="00A10E0E" w14:paraId="4B232FE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65940" w14:textId="77777777" w:rsidR="00A10E0E"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FAC843" w14:textId="77777777" w:rsidR="00A10E0E" w:rsidRDefault="00000000">
            <w:pPr>
              <w:spacing w:line="300" w:lineRule="auto"/>
            </w:pPr>
            <w:r>
              <w:t>Nhà vệ sinh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18E48" w14:textId="77777777" w:rsidR="00A10E0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C0EC3" w14:textId="77777777" w:rsidR="00A10E0E" w:rsidRDefault="00000000">
            <w:pPr>
              <w:spacing w:line="300" w:lineRule="auto"/>
              <w:jc w:val="right"/>
            </w:pPr>
            <w:r>
              <w:t>6,38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F27EE" w14:textId="77777777" w:rsidR="00A10E0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BAE2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5D09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FD4F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A1D11"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9C906"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51DFB2" w14:textId="77777777" w:rsidR="00A10E0E" w:rsidRDefault="00000000">
            <w:pPr>
              <w:spacing w:line="300" w:lineRule="auto"/>
              <w:jc w:val="right"/>
            </w:pPr>
            <w:r>
              <w:t>11.828.520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F7474" w14:textId="77777777" w:rsidR="00A10E0E" w:rsidRDefault="00A10E0E">
            <w:pPr>
              <w:spacing w:line="300" w:lineRule="auto"/>
              <w:jc w:val="center"/>
            </w:pPr>
          </w:p>
        </w:tc>
      </w:tr>
      <w:tr w:rsidR="00A10E0E" w14:paraId="03F4D0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084E3" w14:textId="77777777" w:rsidR="00A10E0E"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6AA24" w14:textId="77777777" w:rsidR="00A10E0E" w:rsidRDefault="00000000">
            <w:pPr>
              <w:spacing w:line="300" w:lineRule="auto"/>
            </w:pPr>
            <w:r>
              <w:t>Chuồng gà</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A1154"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78CB9" w14:textId="77777777" w:rsidR="00A10E0E" w:rsidRDefault="00000000">
            <w:pPr>
              <w:spacing w:line="300" w:lineRule="auto"/>
              <w:jc w:val="right"/>
            </w:pPr>
            <w:r>
              <w:t>4,18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E5A71" w14:textId="77777777" w:rsidR="00A10E0E" w:rsidRDefault="00000000">
            <w:pPr>
              <w:spacing w:line="300" w:lineRule="auto"/>
              <w:jc w:val="right"/>
            </w:pPr>
            <w:r>
              <w:t>508.000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0749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5D95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09F3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930C2"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087A0"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FD66D" w14:textId="77777777" w:rsidR="00A10E0E" w:rsidRDefault="00000000">
            <w:pPr>
              <w:spacing w:line="300" w:lineRule="auto"/>
              <w:jc w:val="right"/>
            </w:pPr>
            <w:r>
              <w:t>2.123.440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1CA25" w14:textId="77777777" w:rsidR="00A10E0E" w:rsidRDefault="00A10E0E">
            <w:pPr>
              <w:spacing w:line="300" w:lineRule="auto"/>
              <w:jc w:val="center"/>
            </w:pPr>
          </w:p>
        </w:tc>
      </w:tr>
      <w:tr w:rsidR="00A10E0E" w14:paraId="2B4BA3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6D762" w14:textId="77777777" w:rsidR="00A10E0E"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1AF27" w14:textId="77777777" w:rsidR="00A10E0E" w:rsidRDefault="00000000">
            <w:pPr>
              <w:spacing w:line="300" w:lineRule="auto"/>
            </w:pPr>
            <w:r>
              <w:t>Bồn nhựa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9623B" w14:textId="77777777" w:rsidR="00A10E0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A3D09"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466AC" w14:textId="77777777" w:rsidR="00A10E0E"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3BD9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DDD8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7F49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FCE7B"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0F4F1"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17421" w14:textId="77777777" w:rsidR="00A10E0E"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D0E0C5" w14:textId="77777777" w:rsidR="00A10E0E" w:rsidRDefault="00A10E0E">
            <w:pPr>
              <w:spacing w:line="300" w:lineRule="auto"/>
              <w:jc w:val="center"/>
            </w:pPr>
          </w:p>
        </w:tc>
      </w:tr>
      <w:tr w:rsidR="00A10E0E" w14:paraId="388BCA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33A4F" w14:textId="77777777" w:rsidR="00A10E0E"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091FC" w14:textId="77777777" w:rsidR="00A10E0E" w:rsidRDefault="00000000">
            <w:pPr>
              <w:spacing w:line="300" w:lineRule="auto"/>
            </w:pPr>
            <w:r>
              <w:t>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D4D9C" w14:textId="77777777" w:rsidR="00A10E0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72413"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FD4E6" w14:textId="77777777" w:rsidR="00A10E0E"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7804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00B7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4A38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16C72"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A307F"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3653B" w14:textId="77777777" w:rsidR="00A10E0E"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F7441" w14:textId="77777777" w:rsidR="00A10E0E" w:rsidRDefault="00A10E0E">
            <w:pPr>
              <w:spacing w:line="300" w:lineRule="auto"/>
              <w:jc w:val="center"/>
            </w:pPr>
          </w:p>
        </w:tc>
      </w:tr>
      <w:tr w:rsidR="00A10E0E" w14:paraId="6A7779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6898A" w14:textId="77777777" w:rsidR="00A10E0E"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75164" w14:textId="77777777" w:rsidR="00A10E0E" w:rsidRDefault="00000000">
            <w:pPr>
              <w:spacing w:line="300" w:lineRule="auto"/>
            </w:pPr>
            <w:r>
              <w:t>Khung đỡ bồn nước cao dưới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A5681" w14:textId="77777777" w:rsidR="00A10E0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53901"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8A04D" w14:textId="77777777" w:rsidR="00A10E0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A6D2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A0B5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27B4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0F943"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75356"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4D579" w14:textId="77777777" w:rsidR="00A10E0E"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E4484" w14:textId="77777777" w:rsidR="00A10E0E" w:rsidRDefault="00A10E0E">
            <w:pPr>
              <w:spacing w:line="300" w:lineRule="auto"/>
              <w:jc w:val="center"/>
            </w:pPr>
          </w:p>
        </w:tc>
      </w:tr>
      <w:tr w:rsidR="00A10E0E" w14:paraId="706A54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400A0" w14:textId="77777777" w:rsidR="00A10E0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8A9A1" w14:textId="77777777" w:rsidR="00A10E0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06578" w14:textId="77777777" w:rsidR="00A10E0E" w:rsidRDefault="00000000">
            <w:pPr>
              <w:spacing w:line="300" w:lineRule="auto"/>
              <w:jc w:val="right"/>
            </w:pPr>
            <w:r>
              <w:rPr>
                <w:b/>
                <w:bCs/>
              </w:rPr>
              <w:t>109.814.780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1A096" w14:textId="77777777" w:rsidR="00A10E0E" w:rsidRDefault="00A10E0E">
            <w:pPr>
              <w:spacing w:line="300" w:lineRule="auto"/>
              <w:jc w:val="center"/>
            </w:pPr>
          </w:p>
        </w:tc>
      </w:tr>
      <w:tr w:rsidR="00A10E0E" w14:paraId="7ACEE3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4668DE" w14:textId="77777777" w:rsidR="00A10E0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1EAAF" w14:textId="77777777" w:rsidR="00A10E0E"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513D7" w14:textId="77777777" w:rsidR="00A10E0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6F7E5" w14:textId="77777777" w:rsidR="00A10E0E"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0EF67" w14:textId="77777777" w:rsidR="00A10E0E"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CE26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6C57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33A2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BD486"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4DC0A"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A50CA" w14:textId="77777777" w:rsidR="00A10E0E" w:rsidRDefault="00000000">
            <w:pPr>
              <w:spacing w:line="300" w:lineRule="auto"/>
              <w:jc w:val="right"/>
            </w:pPr>
            <w:r>
              <w:t>504.000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A1119" w14:textId="77777777" w:rsidR="00A10E0E" w:rsidRDefault="00A10E0E">
            <w:pPr>
              <w:spacing w:line="300" w:lineRule="auto"/>
              <w:jc w:val="center"/>
            </w:pPr>
          </w:p>
        </w:tc>
      </w:tr>
      <w:tr w:rsidR="00A10E0E" w14:paraId="564436F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56D94" w14:textId="77777777" w:rsidR="00A10E0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9BE46" w14:textId="77777777" w:rsidR="00A10E0E" w:rsidRDefault="00000000">
            <w:pPr>
              <w:spacing w:line="300" w:lineRule="auto"/>
            </w:pPr>
            <w:r>
              <w:t>Cây me Năm thu hoạch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578D9"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79C23A"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CD0AF" w14:textId="77777777" w:rsidR="00A10E0E"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7EAA7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E1F1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DBDEC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DF97D"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92D04"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0CEFD" w14:textId="77777777" w:rsidR="00A10E0E" w:rsidRDefault="00000000">
            <w:pPr>
              <w:spacing w:line="300" w:lineRule="auto"/>
              <w:jc w:val="right"/>
            </w:pPr>
            <w:r>
              <w:t>2.531.467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1A643" w14:textId="77777777" w:rsidR="00A10E0E" w:rsidRDefault="00A10E0E">
            <w:pPr>
              <w:spacing w:line="300" w:lineRule="auto"/>
              <w:jc w:val="center"/>
            </w:pPr>
          </w:p>
        </w:tc>
      </w:tr>
      <w:tr w:rsidR="00A10E0E" w14:paraId="3399C19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DD81C" w14:textId="77777777" w:rsidR="00A10E0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861FE" w14:textId="77777777" w:rsidR="00A10E0E"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4337A"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79FDE" w14:textId="77777777" w:rsidR="00A10E0E" w:rsidRDefault="00000000">
            <w:pPr>
              <w:spacing w:line="300" w:lineRule="auto"/>
              <w:jc w:val="right"/>
            </w:pPr>
            <w:r>
              <w:t>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CEB9B" w14:textId="77777777" w:rsidR="00A10E0E"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758A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FB842"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C966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351F3"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BB143"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C5D4F" w14:textId="77777777" w:rsidR="00A10E0E" w:rsidRDefault="00000000">
            <w:pPr>
              <w:spacing w:line="300" w:lineRule="auto"/>
              <w:jc w:val="right"/>
            </w:pPr>
            <w:r>
              <w:t>32.517.512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49736" w14:textId="77777777" w:rsidR="00A10E0E" w:rsidRDefault="00A10E0E">
            <w:pPr>
              <w:spacing w:line="300" w:lineRule="auto"/>
              <w:jc w:val="center"/>
            </w:pPr>
          </w:p>
        </w:tc>
      </w:tr>
      <w:tr w:rsidR="00A10E0E" w14:paraId="09D31A7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4A8EE" w14:textId="77777777" w:rsidR="00A10E0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17B97" w14:textId="77777777" w:rsidR="00A10E0E" w:rsidRDefault="00000000">
            <w:pPr>
              <w:spacing w:line="300" w:lineRule="auto"/>
            </w:pPr>
            <w:r>
              <w:t>Cây hồ tiêu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F347C"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2D50B7" w14:textId="77777777" w:rsidR="00A10E0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E43E3" w14:textId="77777777" w:rsidR="00A10E0E" w:rsidRDefault="00000000">
            <w:pPr>
              <w:spacing w:line="300" w:lineRule="auto"/>
              <w:jc w:val="right"/>
            </w:pPr>
            <w:r>
              <w:t>154.378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F394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51C2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5E95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4D106"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38BAD"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2440A" w14:textId="77777777" w:rsidR="00A10E0E" w:rsidRDefault="00000000">
            <w:pPr>
              <w:spacing w:line="300" w:lineRule="auto"/>
              <w:jc w:val="right"/>
            </w:pPr>
            <w:r>
              <w:t>463.134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90574" w14:textId="77777777" w:rsidR="00A10E0E" w:rsidRDefault="00A10E0E">
            <w:pPr>
              <w:spacing w:line="300" w:lineRule="auto"/>
              <w:jc w:val="center"/>
            </w:pPr>
          </w:p>
        </w:tc>
      </w:tr>
      <w:tr w:rsidR="00A10E0E" w14:paraId="37B6F8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B3395" w14:textId="77777777" w:rsidR="00A10E0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68144" w14:textId="77777777" w:rsidR="00A10E0E" w:rsidRDefault="00000000">
            <w:pPr>
              <w:spacing w:line="300" w:lineRule="auto"/>
            </w:pPr>
            <w:r>
              <w:t>Cây hồ tiêu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9F901"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26A1D"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DB0B3" w14:textId="77777777" w:rsidR="00A10E0E" w:rsidRDefault="00000000">
            <w:pPr>
              <w:spacing w:line="300" w:lineRule="auto"/>
              <w:jc w:val="right"/>
            </w:pPr>
            <w:r>
              <w:t>536.341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0BEE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7C7A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4476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461E2"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BF3A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FB56D" w14:textId="77777777" w:rsidR="00A10E0E" w:rsidRDefault="00000000">
            <w:pPr>
              <w:spacing w:line="300" w:lineRule="auto"/>
              <w:jc w:val="right"/>
            </w:pPr>
            <w:r>
              <w:t>1.072.682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FC2F5" w14:textId="77777777" w:rsidR="00A10E0E" w:rsidRDefault="00A10E0E">
            <w:pPr>
              <w:spacing w:line="300" w:lineRule="auto"/>
              <w:jc w:val="center"/>
            </w:pPr>
          </w:p>
        </w:tc>
      </w:tr>
      <w:tr w:rsidR="00A10E0E" w14:paraId="1F28AF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5F12F" w14:textId="77777777" w:rsidR="00A10E0E" w:rsidRDefault="00000000">
            <w:pPr>
              <w:spacing w:line="300" w:lineRule="auto"/>
              <w:jc w:val="center"/>
            </w:pPr>
            <w:r>
              <w:lastRenderedPageBreak/>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B242B6" w14:textId="77777777" w:rsidR="00A10E0E"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60127"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733FD" w14:textId="77777777" w:rsidR="00A10E0E"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2219D" w14:textId="77777777" w:rsidR="00A10E0E"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0606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FE7A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6B20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8B7F3"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58CF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EAA17" w14:textId="77777777" w:rsidR="00A10E0E" w:rsidRDefault="00000000">
            <w:pPr>
              <w:spacing w:line="300" w:lineRule="auto"/>
              <w:jc w:val="right"/>
            </w:pPr>
            <w:r>
              <w:t>19.095.384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008A6" w14:textId="77777777" w:rsidR="00A10E0E" w:rsidRDefault="00A10E0E">
            <w:pPr>
              <w:spacing w:line="300" w:lineRule="auto"/>
              <w:jc w:val="center"/>
            </w:pPr>
          </w:p>
        </w:tc>
      </w:tr>
      <w:tr w:rsidR="00A10E0E" w14:paraId="663C50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E0038" w14:textId="77777777" w:rsidR="00A10E0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B6393" w14:textId="77777777" w:rsidR="00A10E0E" w:rsidRDefault="00000000">
            <w:pPr>
              <w:spacing w:line="300" w:lineRule="auto"/>
            </w:pPr>
            <w:r>
              <w:t>Cây cà phê Năm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E7C25C"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839F5" w14:textId="77777777" w:rsidR="00A10E0E" w:rsidRDefault="00000000">
            <w:pPr>
              <w:spacing w:line="300" w:lineRule="auto"/>
              <w:jc w:val="right"/>
            </w:pPr>
            <w:r>
              <w:t>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4537C" w14:textId="77777777" w:rsidR="00A10E0E" w:rsidRDefault="00000000">
            <w:pPr>
              <w:spacing w:line="300" w:lineRule="auto"/>
              <w:jc w:val="right"/>
            </w:pPr>
            <w:r>
              <w:t>95.655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3699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7239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C5DB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45934"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ECEF3"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5F673" w14:textId="77777777" w:rsidR="00A10E0E" w:rsidRDefault="00000000">
            <w:pPr>
              <w:spacing w:line="300" w:lineRule="auto"/>
              <w:jc w:val="right"/>
            </w:pPr>
            <w:r>
              <w:t>33.479.250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C8022" w14:textId="77777777" w:rsidR="00A10E0E" w:rsidRDefault="00A10E0E">
            <w:pPr>
              <w:spacing w:line="300" w:lineRule="auto"/>
              <w:jc w:val="center"/>
            </w:pPr>
          </w:p>
        </w:tc>
      </w:tr>
      <w:tr w:rsidR="00A10E0E" w14:paraId="1AD9DA1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80DAC" w14:textId="77777777" w:rsidR="00A10E0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13F8D" w14:textId="77777777" w:rsidR="00A10E0E" w:rsidRDefault="00000000">
            <w:pPr>
              <w:spacing w:line="300" w:lineRule="auto"/>
            </w:pPr>
            <w:r>
              <w:t>Cây chôm chôm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FC350"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4ABA8"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A0C79" w14:textId="77777777" w:rsidR="00A10E0E" w:rsidRDefault="00000000">
            <w:pPr>
              <w:spacing w:line="300" w:lineRule="auto"/>
              <w:jc w:val="right"/>
            </w:pPr>
            <w:r>
              <w:t>969.591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D398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4B30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4FC3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ECC0AA"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82F2C"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676BD" w14:textId="77777777" w:rsidR="00A10E0E" w:rsidRDefault="00000000">
            <w:pPr>
              <w:spacing w:line="300" w:lineRule="auto"/>
              <w:jc w:val="right"/>
            </w:pPr>
            <w:r>
              <w:t>969.591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5FCA4" w14:textId="77777777" w:rsidR="00A10E0E" w:rsidRDefault="00A10E0E">
            <w:pPr>
              <w:spacing w:line="300" w:lineRule="auto"/>
              <w:jc w:val="center"/>
            </w:pPr>
          </w:p>
        </w:tc>
      </w:tr>
      <w:tr w:rsidR="00A10E0E" w14:paraId="530850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0C59A" w14:textId="77777777" w:rsidR="00A10E0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97A96" w14:textId="77777777" w:rsidR="00A10E0E" w:rsidRDefault="00000000">
            <w:pPr>
              <w:spacing w:line="300" w:lineRule="auto"/>
            </w:pPr>
            <w:r>
              <w:t>Cây mãng cầu na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0BDEF"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353F6"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8F1EA" w14:textId="77777777" w:rsidR="00A10E0E" w:rsidRDefault="00000000">
            <w:pPr>
              <w:spacing w:line="300" w:lineRule="auto"/>
              <w:jc w:val="right"/>
            </w:pPr>
            <w:r>
              <w:t>890.756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566E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9EEB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85FF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64D03"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55477"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6340A" w14:textId="77777777" w:rsidR="00A10E0E" w:rsidRDefault="00000000">
            <w:pPr>
              <w:spacing w:line="300" w:lineRule="auto"/>
              <w:jc w:val="right"/>
            </w:pPr>
            <w:r>
              <w:t>1.781.512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76988" w14:textId="77777777" w:rsidR="00A10E0E" w:rsidRDefault="00000000">
            <w:pPr>
              <w:spacing w:line="300" w:lineRule="auto"/>
              <w:jc w:val="center"/>
            </w:pPr>
            <w:r>
              <w:t>xem lại mãng cầu na hay xiêm</w:t>
            </w:r>
          </w:p>
        </w:tc>
      </w:tr>
      <w:tr w:rsidR="00A10E0E" w14:paraId="33424C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B3D76" w14:textId="77777777" w:rsidR="00A10E0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419815" w14:textId="77777777" w:rsidR="00A10E0E" w:rsidRDefault="00000000">
            <w:pPr>
              <w:spacing w:line="300" w:lineRule="auto"/>
            </w:pPr>
            <w:r>
              <w:t>Cây đu đủ Năm thu hoạch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42AA9"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549E1"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032EF" w14:textId="77777777" w:rsidR="00A10E0E"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EFC8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A8AB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7F60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748B0"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AC3400"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38FFD" w14:textId="77777777" w:rsidR="00A10E0E" w:rsidRDefault="00000000">
            <w:pPr>
              <w:spacing w:line="300" w:lineRule="auto"/>
              <w:jc w:val="right"/>
            </w:pPr>
            <w:r>
              <w:t>183.934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798EA" w14:textId="77777777" w:rsidR="00A10E0E" w:rsidRDefault="00A10E0E">
            <w:pPr>
              <w:spacing w:line="300" w:lineRule="auto"/>
              <w:jc w:val="center"/>
            </w:pPr>
          </w:p>
        </w:tc>
      </w:tr>
      <w:tr w:rsidR="00A10E0E" w14:paraId="50C7DC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DB801" w14:textId="77777777" w:rsidR="00A10E0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8AFAC" w14:textId="77777777" w:rsidR="00A10E0E" w:rsidRDefault="00000000">
            <w:pPr>
              <w:spacing w:line="300" w:lineRule="auto"/>
            </w:pPr>
            <w:r>
              <w:t>Cây mận (roi)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7FA88"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2EADB"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896EC" w14:textId="77777777" w:rsidR="00A10E0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29A86"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EE8C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D468C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3FE91"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9F916"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596EE" w14:textId="77777777" w:rsidR="00A10E0E" w:rsidRDefault="00000000">
            <w:pPr>
              <w:spacing w:line="300" w:lineRule="auto"/>
              <w:jc w:val="right"/>
            </w:pPr>
            <w:r>
              <w:t>292.079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C35C7" w14:textId="77777777" w:rsidR="00A10E0E" w:rsidRDefault="00A10E0E">
            <w:pPr>
              <w:spacing w:line="300" w:lineRule="auto"/>
              <w:jc w:val="center"/>
            </w:pPr>
          </w:p>
        </w:tc>
      </w:tr>
      <w:tr w:rsidR="00A10E0E" w14:paraId="442ECA1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41EF6" w14:textId="77777777" w:rsidR="00A10E0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47E2F" w14:textId="77777777" w:rsidR="00A10E0E" w:rsidRDefault="00000000">
            <w:pPr>
              <w:spacing w:line="300" w:lineRule="auto"/>
            </w:pPr>
            <w:r>
              <w:t>Cây nhãn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9C177"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FDDC0"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B01B1" w14:textId="77777777" w:rsidR="00A10E0E" w:rsidRDefault="00000000">
            <w:pPr>
              <w:spacing w:line="300" w:lineRule="auto"/>
              <w:jc w:val="right"/>
            </w:pPr>
            <w:r>
              <w:t>1.329.496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CAF3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A37CE"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BB27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AC79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7BA9B"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EA27B" w14:textId="77777777" w:rsidR="00A10E0E" w:rsidRDefault="00000000">
            <w:pPr>
              <w:spacing w:line="300" w:lineRule="auto"/>
              <w:jc w:val="right"/>
            </w:pPr>
            <w:r>
              <w:t>1.329.496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BF7CF" w14:textId="77777777" w:rsidR="00A10E0E" w:rsidRDefault="00A10E0E">
            <w:pPr>
              <w:spacing w:line="300" w:lineRule="auto"/>
              <w:jc w:val="center"/>
            </w:pPr>
          </w:p>
        </w:tc>
      </w:tr>
      <w:tr w:rsidR="00A10E0E" w14:paraId="32D6AA9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0AD068" w14:textId="77777777" w:rsidR="00A10E0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A04A5" w14:textId="77777777" w:rsidR="00A10E0E" w:rsidRDefault="00000000">
            <w:pPr>
              <w:spacing w:line="300" w:lineRule="auto"/>
            </w:pPr>
            <w:r>
              <w:t>Lòng mức Trung Bộ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0DFC5" w14:textId="77777777" w:rsidR="00A10E0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55A63"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96F4B" w14:textId="77777777" w:rsidR="00A10E0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F563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BE1E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7791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E784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9D3E0"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2112B" w14:textId="77777777" w:rsidR="00A10E0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95B76" w14:textId="77777777" w:rsidR="00A10E0E" w:rsidRDefault="00A10E0E">
            <w:pPr>
              <w:spacing w:line="300" w:lineRule="auto"/>
              <w:jc w:val="center"/>
            </w:pPr>
          </w:p>
        </w:tc>
      </w:tr>
      <w:tr w:rsidR="00A10E0E" w14:paraId="220316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B2BD5" w14:textId="77777777" w:rsidR="00A10E0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D876E" w14:textId="77777777" w:rsidR="00A10E0E" w:rsidRDefault="00000000">
            <w:pPr>
              <w:spacing w:line="300" w:lineRule="auto"/>
            </w:pPr>
            <w:r>
              <w:t>Xoan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18D4F" w14:textId="77777777" w:rsidR="00A10E0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06DD66"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879C1" w14:textId="77777777" w:rsidR="00A10E0E"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13C9F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6DA7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7349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92AED"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074B4"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9F67B" w14:textId="77777777" w:rsidR="00A10E0E"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1A566" w14:textId="77777777" w:rsidR="00A10E0E" w:rsidRDefault="00A10E0E">
            <w:pPr>
              <w:spacing w:line="300" w:lineRule="auto"/>
              <w:jc w:val="center"/>
            </w:pPr>
          </w:p>
        </w:tc>
      </w:tr>
      <w:tr w:rsidR="00A10E0E" w14:paraId="5428B9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B05B9" w14:textId="77777777" w:rsidR="00A10E0E"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7792C" w14:textId="77777777" w:rsidR="00A10E0E" w:rsidRDefault="00000000">
            <w:pPr>
              <w:spacing w:line="300" w:lineRule="auto"/>
            </w:pPr>
            <w:r>
              <w:t>Xoan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08DA2" w14:textId="77777777" w:rsidR="00A10E0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67B55"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652E8" w14:textId="77777777" w:rsidR="00A10E0E" w:rsidRDefault="00000000">
            <w:pPr>
              <w:spacing w:line="300" w:lineRule="auto"/>
              <w:jc w:val="right"/>
            </w:pPr>
            <w:r>
              <w:t>415.918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75EC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AEF1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37BE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452DC"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B9FE1"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17266" w14:textId="77777777" w:rsidR="00A10E0E" w:rsidRDefault="00000000">
            <w:pPr>
              <w:spacing w:line="300" w:lineRule="auto"/>
              <w:jc w:val="right"/>
            </w:pPr>
            <w:r>
              <w:t>415.918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E900B" w14:textId="77777777" w:rsidR="00A10E0E" w:rsidRDefault="00A10E0E">
            <w:pPr>
              <w:spacing w:line="300" w:lineRule="auto"/>
              <w:jc w:val="center"/>
            </w:pPr>
          </w:p>
        </w:tc>
      </w:tr>
      <w:tr w:rsidR="00A10E0E" w14:paraId="2DCC79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E9D15" w14:textId="77777777" w:rsidR="00A10E0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D0C96" w14:textId="77777777" w:rsidR="00A10E0E"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8CE27" w14:textId="77777777" w:rsidR="00A10E0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298B27" w14:textId="77777777" w:rsidR="00A10E0E"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C40F7" w14:textId="77777777" w:rsidR="00A10E0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52FD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99C2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87BD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350ED"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476EE"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35257" w14:textId="77777777" w:rsidR="00A10E0E" w:rsidRDefault="00000000">
            <w:pPr>
              <w:spacing w:line="300" w:lineRule="auto"/>
              <w:jc w:val="right"/>
            </w:pPr>
            <w:r>
              <w:t>3.569.808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AB131" w14:textId="77777777" w:rsidR="00A10E0E" w:rsidRDefault="00A10E0E">
            <w:pPr>
              <w:spacing w:line="300" w:lineRule="auto"/>
              <w:jc w:val="center"/>
            </w:pPr>
          </w:p>
        </w:tc>
      </w:tr>
      <w:tr w:rsidR="00A10E0E" w14:paraId="5ECEFF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293EB" w14:textId="77777777" w:rsidR="00A10E0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158F8" w14:textId="77777777" w:rsidR="00A10E0E" w:rsidRDefault="00000000">
            <w:pPr>
              <w:spacing w:line="300" w:lineRule="auto"/>
            </w:pPr>
            <w:r>
              <w:t>Cây chùm ngây đường kính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ED738"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350DE"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2201A" w14:textId="77777777" w:rsidR="00A10E0E" w:rsidRDefault="00000000">
            <w:pPr>
              <w:spacing w:line="300" w:lineRule="auto"/>
              <w:jc w:val="right"/>
            </w:pPr>
            <w:r>
              <w:t>184.192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65BE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0EB0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4A51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F06E8"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89CB0"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004CD" w14:textId="77777777" w:rsidR="00A10E0E" w:rsidRDefault="00000000">
            <w:pPr>
              <w:spacing w:line="300" w:lineRule="auto"/>
              <w:jc w:val="right"/>
            </w:pPr>
            <w:r>
              <w:t>368.384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4DF7F" w14:textId="77777777" w:rsidR="00A10E0E" w:rsidRDefault="00A10E0E">
            <w:pPr>
              <w:spacing w:line="300" w:lineRule="auto"/>
              <w:jc w:val="center"/>
            </w:pPr>
          </w:p>
        </w:tc>
      </w:tr>
      <w:tr w:rsidR="00A10E0E" w14:paraId="58B3F9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54E53" w14:textId="77777777" w:rsidR="00A10E0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A9222" w14:textId="77777777" w:rsidR="00A10E0E" w:rsidRDefault="00000000">
            <w:pPr>
              <w:spacing w:line="300" w:lineRule="auto"/>
            </w:pPr>
            <w:r>
              <w:t>Mai nhật đường kính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4DCDE"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A2B89" w14:textId="77777777" w:rsidR="00A10E0E"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4D60D" w14:textId="77777777" w:rsidR="00A10E0E"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47BCD"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E417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22B7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DAB879"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E3A2A4"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35F9E" w14:textId="77777777" w:rsidR="00A10E0E" w:rsidRDefault="00000000">
            <w:pPr>
              <w:spacing w:line="300" w:lineRule="auto"/>
              <w:jc w:val="right"/>
            </w:pPr>
            <w:r>
              <w:t>2.992.000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81BEC" w14:textId="77777777" w:rsidR="00A10E0E" w:rsidRDefault="00A10E0E">
            <w:pPr>
              <w:spacing w:line="300" w:lineRule="auto"/>
              <w:jc w:val="center"/>
            </w:pPr>
          </w:p>
        </w:tc>
      </w:tr>
      <w:tr w:rsidR="00A10E0E" w14:paraId="4F5B65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31DD7" w14:textId="77777777" w:rsidR="00A10E0E"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C7089" w14:textId="77777777" w:rsidR="00A10E0E" w:rsidRDefault="00000000">
            <w:pPr>
              <w:spacing w:line="300" w:lineRule="auto"/>
            </w:pPr>
            <w:r>
              <w:t>Mai kiểng đường kính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8610C9"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EC0C4"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5FF90" w14:textId="77777777" w:rsidR="00A10E0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A016C"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531F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0BF27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13EC8"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25533"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B5780" w14:textId="77777777" w:rsidR="00A10E0E" w:rsidRDefault="00000000">
            <w:pPr>
              <w:spacing w:line="300" w:lineRule="auto"/>
              <w:jc w:val="right"/>
            </w:pPr>
            <w:r>
              <w:t>144.600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D89866" w14:textId="77777777" w:rsidR="00A10E0E" w:rsidRDefault="00A10E0E">
            <w:pPr>
              <w:spacing w:line="300" w:lineRule="auto"/>
              <w:jc w:val="center"/>
            </w:pPr>
          </w:p>
        </w:tc>
      </w:tr>
      <w:tr w:rsidR="00A10E0E" w14:paraId="1CD8B6E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4A326" w14:textId="77777777" w:rsidR="00A10E0E"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33A6B2" w14:textId="77777777" w:rsidR="00A10E0E" w:rsidRDefault="00000000">
            <w:pPr>
              <w:spacing w:line="300" w:lineRule="auto"/>
            </w:pPr>
            <w:r>
              <w:t>Cây me Năm thu hoạch thứ 6 - 10, tài sản Nguyễn Minh Thuận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ED5DB"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EF697" w14:textId="77777777" w:rsidR="00A10E0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36FC5D" w14:textId="77777777" w:rsidR="00A10E0E"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C38D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DDE75"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C11A3"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D599B"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35C68"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CFE76" w14:textId="77777777" w:rsidR="00A10E0E" w:rsidRDefault="00000000">
            <w:pPr>
              <w:spacing w:line="300" w:lineRule="auto"/>
              <w:jc w:val="right"/>
            </w:pPr>
            <w:r>
              <w:t>5.608.390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AD84C" w14:textId="77777777" w:rsidR="00A10E0E" w:rsidRDefault="00A10E0E">
            <w:pPr>
              <w:spacing w:line="300" w:lineRule="auto"/>
              <w:jc w:val="center"/>
            </w:pPr>
          </w:p>
        </w:tc>
      </w:tr>
      <w:tr w:rsidR="00A10E0E" w14:paraId="0B71E7F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C6BFE" w14:textId="77777777" w:rsidR="00A10E0E"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7C717" w14:textId="77777777" w:rsidR="00A10E0E" w:rsidRDefault="00000000">
            <w:pPr>
              <w:spacing w:line="300" w:lineRule="auto"/>
            </w:pPr>
            <w:r>
              <w:t>Chậu kiểng có đường kính 30 cm đến &lt;45 cm, tài sản Nguyễn Minh Tâm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D92B2" w14:textId="77777777" w:rsidR="00A10E0E"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1B299" w14:textId="77777777" w:rsidR="00A10E0E"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D5BB2" w14:textId="77777777" w:rsidR="00A10E0E"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3736A"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F6261"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DF7E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C62DD"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97B1F"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52F01" w14:textId="77777777" w:rsidR="00A10E0E" w:rsidRDefault="00000000">
            <w:pPr>
              <w:spacing w:line="300" w:lineRule="auto"/>
              <w:jc w:val="right"/>
            </w:pPr>
            <w:r>
              <w:t>1.224.300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8EB90" w14:textId="77777777" w:rsidR="00A10E0E" w:rsidRDefault="00A10E0E">
            <w:pPr>
              <w:spacing w:line="300" w:lineRule="auto"/>
              <w:jc w:val="center"/>
            </w:pPr>
          </w:p>
        </w:tc>
      </w:tr>
      <w:tr w:rsidR="00A10E0E" w14:paraId="295A37E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D349E" w14:textId="77777777" w:rsidR="00A10E0E"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86039" w14:textId="77777777" w:rsidR="00A10E0E" w:rsidRDefault="00000000">
            <w:pPr>
              <w:spacing w:line="300" w:lineRule="auto"/>
            </w:pPr>
            <w:r>
              <w:t>Hoa giấy &lt;5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047D7"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60FAD7" w14:textId="77777777" w:rsidR="00A10E0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3EE23" w14:textId="77777777" w:rsidR="00A10E0E"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37AFF"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A2710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65AE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A2F73"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B3F52"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90009" w14:textId="77777777" w:rsidR="00A10E0E" w:rsidRDefault="00000000">
            <w:pPr>
              <w:spacing w:line="300" w:lineRule="auto"/>
              <w:jc w:val="right"/>
            </w:pPr>
            <w:r>
              <w:t>110.100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32B8B" w14:textId="77777777" w:rsidR="00A10E0E" w:rsidRDefault="00A10E0E">
            <w:pPr>
              <w:spacing w:line="300" w:lineRule="auto"/>
              <w:jc w:val="center"/>
            </w:pPr>
          </w:p>
        </w:tc>
      </w:tr>
      <w:tr w:rsidR="00A10E0E" w14:paraId="78F297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1F92E8" w14:textId="77777777" w:rsidR="00A10E0E"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376AB" w14:textId="77777777" w:rsidR="00A10E0E" w:rsidRDefault="00000000">
            <w:pPr>
              <w:spacing w:line="300" w:lineRule="auto"/>
            </w:pPr>
            <w:r>
              <w:t>Cây đu đủ Năm thu hoạch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C544A" w14:textId="77777777" w:rsidR="00A10E0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A7060" w14:textId="77777777" w:rsidR="00A10E0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5F660" w14:textId="77777777" w:rsidR="00A10E0E"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F9C978"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2DF87"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61D34"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B2197"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4858F"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48169" w14:textId="77777777" w:rsidR="00A10E0E" w:rsidRDefault="00000000">
            <w:pPr>
              <w:spacing w:line="300" w:lineRule="auto"/>
              <w:jc w:val="right"/>
            </w:pPr>
            <w:r>
              <w:t>275.901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57768" w14:textId="77777777" w:rsidR="00A10E0E" w:rsidRDefault="00A10E0E">
            <w:pPr>
              <w:spacing w:line="300" w:lineRule="auto"/>
              <w:jc w:val="center"/>
            </w:pPr>
          </w:p>
        </w:tc>
      </w:tr>
      <w:tr w:rsidR="00A10E0E" w14:paraId="63408E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E4849" w14:textId="77777777" w:rsidR="00A10E0E"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7D67C" w14:textId="77777777" w:rsidR="00A10E0E" w:rsidRDefault="00000000">
            <w:pPr>
              <w:spacing w:line="300" w:lineRule="auto"/>
            </w:pPr>
            <w:r>
              <w:t>Chậu có đường kính 30 cm đến &lt;45 cm, tài sản Nguyễn Văn Tiến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C3535" w14:textId="77777777" w:rsidR="00A10E0E"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1E3EE" w14:textId="77777777" w:rsidR="00A10E0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20BB6" w14:textId="77777777" w:rsidR="00A10E0E"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80E7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00B20"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7BC4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F51DB" w14:textId="77777777" w:rsidR="00A10E0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3F268" w14:textId="77777777" w:rsidR="00A10E0E" w:rsidRDefault="00A10E0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7744C" w14:textId="77777777" w:rsidR="00A10E0E" w:rsidRDefault="00000000">
            <w:pPr>
              <w:spacing w:line="300" w:lineRule="auto"/>
              <w:jc w:val="right"/>
            </w:pPr>
            <w:r>
              <w:t>116.600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54C65" w14:textId="77777777" w:rsidR="00A10E0E" w:rsidRDefault="00A10E0E">
            <w:pPr>
              <w:spacing w:line="300" w:lineRule="auto"/>
              <w:jc w:val="center"/>
            </w:pPr>
          </w:p>
        </w:tc>
      </w:tr>
      <w:tr w:rsidR="00A10E0E" w14:paraId="20AF111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2BBE4" w14:textId="77777777" w:rsidR="00A10E0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EF1DE" w14:textId="77777777" w:rsidR="00A10E0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1BBE6" w14:textId="77777777" w:rsidR="00A10E0E" w:rsidRDefault="00000000">
            <w:pPr>
              <w:spacing w:line="300" w:lineRule="auto"/>
              <w:jc w:val="right"/>
            </w:pPr>
            <w:r>
              <w:rPr>
                <w:b/>
                <w:bCs/>
              </w:rPr>
              <w:t>1.396.089.000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22FC2" w14:textId="77777777" w:rsidR="00A10E0E" w:rsidRDefault="00A10E0E">
            <w:pPr>
              <w:spacing w:line="300" w:lineRule="auto"/>
              <w:jc w:val="center"/>
            </w:pPr>
          </w:p>
        </w:tc>
      </w:tr>
      <w:tr w:rsidR="00A10E0E" w14:paraId="667B46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ED972" w14:textId="77777777" w:rsidR="00A10E0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8D88F" w14:textId="77777777" w:rsidR="00A10E0E" w:rsidRDefault="00000000">
            <w:pPr>
              <w:spacing w:line="300" w:lineRule="auto"/>
            </w:pPr>
            <w:r>
              <w:t xml:space="preserve">Hỗ trợ chuyển đổi nghề nghiệp và tìm kiếm việc làm: </w:t>
            </w:r>
            <w:r>
              <w:lastRenderedPageBreak/>
              <w:t>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78C062" w14:textId="77777777" w:rsidR="00A10E0E"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97906" w14:textId="77777777" w:rsidR="00A10E0E" w:rsidRDefault="00000000">
            <w:pPr>
              <w:spacing w:line="300" w:lineRule="auto"/>
              <w:jc w:val="right"/>
            </w:pPr>
            <w:r>
              <w:t>3.566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493C1" w14:textId="77777777" w:rsidR="00A10E0E"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50BE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6B759"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492AB" w14:textId="77777777" w:rsidR="00A10E0E" w:rsidRDefault="00A10E0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B92F2" w14:textId="77777777" w:rsidR="00A10E0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12C2C" w14:textId="77777777" w:rsidR="00A10E0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88128" w14:textId="77777777" w:rsidR="00A10E0E" w:rsidRDefault="00000000">
            <w:pPr>
              <w:spacing w:line="300" w:lineRule="auto"/>
              <w:jc w:val="right"/>
            </w:pPr>
            <w:r>
              <w:t>1.396.089.000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FA7F5" w14:textId="77777777" w:rsidR="00A10E0E" w:rsidRDefault="00A10E0E">
            <w:pPr>
              <w:spacing w:line="300" w:lineRule="auto"/>
              <w:jc w:val="center"/>
            </w:pPr>
          </w:p>
        </w:tc>
      </w:tr>
      <w:tr w:rsidR="00A10E0E" w14:paraId="2A4629F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460D1D" w14:textId="77777777" w:rsidR="00A10E0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71CA07" w14:textId="77777777" w:rsidR="00A10E0E" w:rsidRDefault="00000000">
            <w:pPr>
              <w:spacing w:line="300" w:lineRule="auto"/>
              <w:jc w:val="right"/>
            </w:pPr>
            <w:r>
              <w:rPr>
                <w:b/>
                <w:bCs/>
              </w:rPr>
              <w:t>3.292.969.350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06D19" w14:textId="77777777" w:rsidR="00A10E0E" w:rsidRDefault="00A10E0E">
            <w:pPr>
              <w:spacing w:line="300" w:lineRule="auto"/>
              <w:jc w:val="center"/>
            </w:pPr>
          </w:p>
        </w:tc>
      </w:tr>
      <w:tr w:rsidR="00A10E0E" w14:paraId="769FD74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54A1D" w14:textId="77777777" w:rsidR="00A10E0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922C4" w14:textId="77777777" w:rsidR="00A10E0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75FB7" w14:textId="77777777" w:rsidR="00A10E0E" w:rsidRDefault="00A10E0E">
            <w:pPr>
              <w:spacing w:line="300" w:lineRule="auto"/>
              <w:jc w:val="center"/>
            </w:pPr>
          </w:p>
        </w:tc>
      </w:tr>
      <w:tr w:rsidR="00A10E0E" w14:paraId="16E7032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1C867" w14:textId="77777777" w:rsidR="00A10E0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217EB" w14:textId="77777777" w:rsidR="00A10E0E" w:rsidRDefault="00000000">
            <w:pPr>
              <w:spacing w:line="300" w:lineRule="auto"/>
              <w:jc w:val="right"/>
            </w:pPr>
            <w:r>
              <w:rPr>
                <w:b/>
                <w:bCs/>
              </w:rPr>
              <w:t>3.312.969.350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C7FFE" w14:textId="77777777" w:rsidR="00A10E0E" w:rsidRDefault="00A10E0E">
            <w:pPr>
              <w:spacing w:line="300" w:lineRule="auto"/>
              <w:jc w:val="center"/>
            </w:pPr>
          </w:p>
        </w:tc>
      </w:tr>
    </w:tbl>
    <w:p w14:paraId="37709468" w14:textId="77777777" w:rsidR="00A10E0E" w:rsidRDefault="00A10E0E">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A10E0E" w14:paraId="3F307A33"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4FA3E2F" w14:textId="77777777" w:rsidR="00A10E0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Ba</w:t>
            </w:r>
            <w:proofErr w:type="gramEnd"/>
            <w:r>
              <w:rPr>
                <w:i/>
                <w:iCs/>
                <w:sz w:val="26"/>
                <w:szCs w:val="26"/>
              </w:rPr>
              <w:t xml:space="preserve"> tỷ, ba trăm mười hai triệu, chín trăm sáu mươi chín ngàn, ba trăm năm mươi đồng.</w:t>
            </w:r>
          </w:p>
        </w:tc>
      </w:tr>
    </w:tbl>
    <w:p w14:paraId="41CCCA5F" w14:textId="77777777" w:rsidR="00DF2E13" w:rsidRDefault="00DF2E13"/>
    <w:sectPr w:rsidR="00DF2E1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6802" w14:textId="77777777" w:rsidR="00DF2E13" w:rsidRDefault="00DF2E13">
      <w:r>
        <w:separator/>
      </w:r>
    </w:p>
  </w:endnote>
  <w:endnote w:type="continuationSeparator" w:id="0">
    <w:p w14:paraId="23C84DEF" w14:textId="77777777" w:rsidR="00DF2E13" w:rsidRDefault="00DF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2AE6" w14:textId="77777777" w:rsidR="00A10E0E" w:rsidRDefault="00000000">
    <w:pPr>
      <w:jc w:val="center"/>
    </w:pPr>
    <w:r>
      <w:fldChar w:fldCharType="begin"/>
    </w:r>
    <w:r>
      <w:instrText>PAGE</w:instrText>
    </w:r>
    <w:r>
      <w:fldChar w:fldCharType="separate"/>
    </w:r>
    <w:r w:rsidR="009B28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BA22" w14:textId="77777777" w:rsidR="00DF2E13" w:rsidRDefault="00DF2E13">
      <w:r>
        <w:separator/>
      </w:r>
    </w:p>
  </w:footnote>
  <w:footnote w:type="continuationSeparator" w:id="0">
    <w:p w14:paraId="780B6813" w14:textId="77777777" w:rsidR="00DF2E13" w:rsidRDefault="00DF2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A20C4"/>
    <w:multiLevelType w:val="hybridMultilevel"/>
    <w:tmpl w:val="A8CC43E4"/>
    <w:lvl w:ilvl="0" w:tplc="F8C2DAB0">
      <w:start w:val="1"/>
      <w:numFmt w:val="bullet"/>
      <w:lvlText w:val="●"/>
      <w:lvlJc w:val="left"/>
      <w:pPr>
        <w:ind w:left="720" w:hanging="360"/>
      </w:pPr>
    </w:lvl>
    <w:lvl w:ilvl="1" w:tplc="35E04892">
      <w:start w:val="1"/>
      <w:numFmt w:val="bullet"/>
      <w:lvlText w:val="○"/>
      <w:lvlJc w:val="left"/>
      <w:pPr>
        <w:ind w:left="1440" w:hanging="360"/>
      </w:pPr>
    </w:lvl>
    <w:lvl w:ilvl="2" w:tplc="846CA52E">
      <w:start w:val="1"/>
      <w:numFmt w:val="bullet"/>
      <w:lvlText w:val="■"/>
      <w:lvlJc w:val="left"/>
      <w:pPr>
        <w:ind w:left="2160" w:hanging="360"/>
      </w:pPr>
    </w:lvl>
    <w:lvl w:ilvl="3" w:tplc="779C1C98">
      <w:start w:val="1"/>
      <w:numFmt w:val="bullet"/>
      <w:lvlText w:val="●"/>
      <w:lvlJc w:val="left"/>
      <w:pPr>
        <w:ind w:left="2880" w:hanging="360"/>
      </w:pPr>
    </w:lvl>
    <w:lvl w:ilvl="4" w:tplc="77AC5D6A">
      <w:start w:val="1"/>
      <w:numFmt w:val="bullet"/>
      <w:lvlText w:val="○"/>
      <w:lvlJc w:val="left"/>
      <w:pPr>
        <w:ind w:left="3600" w:hanging="360"/>
      </w:pPr>
    </w:lvl>
    <w:lvl w:ilvl="5" w:tplc="251ADF06">
      <w:start w:val="1"/>
      <w:numFmt w:val="bullet"/>
      <w:lvlText w:val="■"/>
      <w:lvlJc w:val="left"/>
      <w:pPr>
        <w:ind w:left="4320" w:hanging="360"/>
      </w:pPr>
    </w:lvl>
    <w:lvl w:ilvl="6" w:tplc="A636FB38">
      <w:start w:val="1"/>
      <w:numFmt w:val="bullet"/>
      <w:lvlText w:val="●"/>
      <w:lvlJc w:val="left"/>
      <w:pPr>
        <w:ind w:left="5040" w:hanging="360"/>
      </w:pPr>
    </w:lvl>
    <w:lvl w:ilvl="7" w:tplc="36C239F8">
      <w:start w:val="1"/>
      <w:numFmt w:val="bullet"/>
      <w:lvlText w:val="●"/>
      <w:lvlJc w:val="left"/>
      <w:pPr>
        <w:ind w:left="5760" w:hanging="360"/>
      </w:pPr>
    </w:lvl>
    <w:lvl w:ilvl="8" w:tplc="4DA8AE1C">
      <w:start w:val="1"/>
      <w:numFmt w:val="bullet"/>
      <w:lvlText w:val="●"/>
      <w:lvlJc w:val="left"/>
      <w:pPr>
        <w:ind w:left="6480" w:hanging="360"/>
      </w:pPr>
    </w:lvl>
  </w:abstractNum>
  <w:num w:numId="1" w16cid:durableId="1233277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0E"/>
    <w:rsid w:val="009B2863"/>
    <w:rsid w:val="00A10E0E"/>
    <w:rsid w:val="00BE2A6C"/>
    <w:rsid w:val="00D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3AE6"/>
  <w15:docId w15:val="{7A45DBA6-C042-4EA7-AC89-4166F3CD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2026-05-26T14:12:00Z</cp:lastPrinted>
  <dcterms:created xsi:type="dcterms:W3CDTF">2026-05-26T14:12:00Z</dcterms:created>
  <dcterms:modified xsi:type="dcterms:W3CDTF">2026-05-26T14:12:00Z</dcterms:modified>
</cp:coreProperties>
</file>