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3A64D4" w14:paraId="6F370C24" w14:textId="77777777">
        <w:tblPrEx>
          <w:tblCellMar>
            <w:top w:w="0" w:type="dxa"/>
            <w:bottom w:w="0" w:type="dxa"/>
          </w:tblCellMar>
        </w:tblPrEx>
        <w:tc>
          <w:tcPr>
            <w:tcW w:w="2250" w:type="pct"/>
          </w:tcPr>
          <w:p w14:paraId="0D55A924" w14:textId="77777777" w:rsidR="003A64D4"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A468A5E" w14:textId="77777777" w:rsidR="003A64D4"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2DD9B2AC" w14:textId="77777777" w:rsidR="003A64D4" w:rsidRDefault="00000000">
      <w:r>
        <w:t xml:space="preserve"> </w:t>
      </w:r>
    </w:p>
    <w:p w14:paraId="13A8320D" w14:textId="77777777" w:rsidR="003A64D4" w:rsidRDefault="00000000">
      <w:pPr>
        <w:spacing w:line="300" w:lineRule="auto"/>
        <w:jc w:val="center"/>
      </w:pPr>
      <w:r>
        <w:rPr>
          <w:b/>
          <w:bCs/>
          <w:sz w:val="28"/>
          <w:szCs w:val="28"/>
        </w:rPr>
        <w:t>PHƯƠNG ÁN DỰ KIẾN</w:t>
      </w:r>
    </w:p>
    <w:p w14:paraId="3694CDBA" w14:textId="77777777" w:rsidR="003A64D4"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5A52A79" w14:textId="77777777" w:rsidR="003A64D4" w:rsidRDefault="00000000">
      <w:pPr>
        <w:spacing w:line="300" w:lineRule="auto"/>
        <w:ind w:firstLine="567"/>
      </w:pPr>
      <w:r>
        <w:rPr>
          <w:b/>
          <w:bCs/>
          <w:sz w:val="26"/>
          <w:szCs w:val="26"/>
        </w:rPr>
        <w:t>1. Thông tin người sử dụng đất:</w:t>
      </w:r>
    </w:p>
    <w:p w14:paraId="2C5B0587" w14:textId="77777777" w:rsidR="003A64D4" w:rsidRDefault="00000000">
      <w:pPr>
        <w:spacing w:line="300" w:lineRule="auto"/>
        <w:ind w:firstLine="567"/>
      </w:pPr>
      <w:r>
        <w:rPr>
          <w:b/>
          <w:bCs/>
          <w:sz w:val="26"/>
          <w:szCs w:val="26"/>
        </w:rPr>
        <w:t>Họ và tên: Ông: Thòng Chủ Phóng</w:t>
      </w:r>
    </w:p>
    <w:p w14:paraId="3AEFCDE8" w14:textId="77777777" w:rsidR="003A64D4"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075074012317;   </w:t>
      </w:r>
      <w:proofErr w:type="gramEnd"/>
      <w:r>
        <w:rPr>
          <w:sz w:val="26"/>
          <w:szCs w:val="26"/>
        </w:rPr>
        <w:t xml:space="preserve"> Ngày cấp: 16/09/2021.</w:t>
      </w:r>
    </w:p>
    <w:p w14:paraId="1CBB0A29" w14:textId="77777777" w:rsidR="003A64D4" w:rsidRDefault="00000000">
      <w:pPr>
        <w:spacing w:line="300" w:lineRule="auto"/>
        <w:ind w:firstLine="567"/>
      </w:pPr>
      <w:r>
        <w:rPr>
          <w:sz w:val="26"/>
          <w:szCs w:val="26"/>
        </w:rPr>
        <w:t>Địa chỉ thường trú: Ấp Hàng Gòn, xã Cẩm Mỹ, thành phố Đồng Nai.</w:t>
      </w:r>
    </w:p>
    <w:p w14:paraId="4E81884E" w14:textId="77777777" w:rsidR="003A64D4" w:rsidRDefault="00000000">
      <w:pPr>
        <w:spacing w:line="300" w:lineRule="auto"/>
        <w:ind w:firstLine="567"/>
      </w:pPr>
      <w:r>
        <w:rPr>
          <w:sz w:val="26"/>
          <w:szCs w:val="26"/>
        </w:rPr>
        <w:t>Số điện thoại: 0989743338</w:t>
      </w:r>
    </w:p>
    <w:p w14:paraId="5A570821" w14:textId="77777777" w:rsidR="003A64D4" w:rsidRDefault="00000000">
      <w:pPr>
        <w:spacing w:line="300" w:lineRule="auto"/>
        <w:ind w:firstLine="567"/>
      </w:pPr>
      <w:r>
        <w:rPr>
          <w:b/>
          <w:bCs/>
          <w:sz w:val="26"/>
          <w:szCs w:val="26"/>
        </w:rPr>
        <w:t>2. Vị trí, diện tích, loại đất, nguồn gốc đất thu hồi, tài sản:</w:t>
      </w:r>
    </w:p>
    <w:p w14:paraId="57DFB420" w14:textId="77777777" w:rsidR="003A64D4" w:rsidRDefault="00000000">
      <w:pPr>
        <w:spacing w:line="300" w:lineRule="auto"/>
        <w:ind w:firstLine="567"/>
        <w:jc w:val="both"/>
      </w:pPr>
      <w:r>
        <w:rPr>
          <w:sz w:val="26"/>
          <w:szCs w:val="26"/>
        </w:rPr>
        <w:t>Vị trí đất: Xã Cẩm Mỹ, thành phố Đồng Nai.</w:t>
      </w:r>
    </w:p>
    <w:p w14:paraId="3C0E1D2C" w14:textId="77777777" w:rsidR="003A64D4" w:rsidRDefault="00000000">
      <w:pPr>
        <w:spacing w:line="300" w:lineRule="auto"/>
        <w:ind w:firstLine="567"/>
        <w:jc w:val="both"/>
      </w:pPr>
      <w:r>
        <w:rPr>
          <w:sz w:val="26"/>
          <w:szCs w:val="26"/>
        </w:rPr>
        <w:t>Diện tích đất thu hồi: 5.124,8 m²</w:t>
      </w:r>
    </w:p>
    <w:p w14:paraId="0481E9E5" w14:textId="77777777" w:rsidR="003A64D4" w:rsidRDefault="00000000">
      <w:pPr>
        <w:spacing w:line="300" w:lineRule="auto"/>
        <w:ind w:firstLine="567"/>
        <w:jc w:val="both"/>
      </w:pPr>
      <w:r>
        <w:rPr>
          <w:sz w:val="26"/>
          <w:szCs w:val="26"/>
        </w:rPr>
        <w:t>Loại đất thu hồi: Đất trồng cây lâu năm (CLN).</w:t>
      </w:r>
    </w:p>
    <w:p w14:paraId="06F69F8E" w14:textId="77777777" w:rsidR="003A64D4" w:rsidRDefault="00000000">
      <w:pPr>
        <w:spacing w:line="300" w:lineRule="auto"/>
        <w:ind w:firstLine="567"/>
        <w:jc w:val="both"/>
      </w:pPr>
      <w:r>
        <w:rPr>
          <w:b/>
          <w:bCs/>
          <w:sz w:val="26"/>
          <w:szCs w:val="26"/>
        </w:rPr>
        <w:t>2.1. Về nguồn gốc đất:</w:t>
      </w:r>
    </w:p>
    <w:p w14:paraId="3E53C841" w14:textId="77777777" w:rsidR="003A64D4" w:rsidRDefault="00000000">
      <w:pPr>
        <w:spacing w:line="300" w:lineRule="auto"/>
        <w:ind w:firstLine="567"/>
        <w:jc w:val="both"/>
      </w:pPr>
      <w:r>
        <w:rPr>
          <w:sz w:val="26"/>
          <w:szCs w:val="26"/>
        </w:rPr>
        <w:t>Căn cứ văn bản số 14/GXN ngày 02/5/2026 của UBND xã Cẩm Mỹ, thành phố Đồng Nai</w:t>
      </w:r>
    </w:p>
    <w:p w14:paraId="2F362BE6" w14:textId="77777777" w:rsidR="003A64D4" w:rsidRDefault="00000000">
      <w:pPr>
        <w:spacing w:line="300" w:lineRule="auto"/>
        <w:ind w:firstLine="567"/>
        <w:jc w:val="both"/>
      </w:pPr>
      <w:r>
        <w:rPr>
          <w:sz w:val="26"/>
          <w:szCs w:val="26"/>
        </w:rPr>
        <w:t>- Thửa đất số 51, tờ bản đồ số 21, xã Long Giao (nay là xã Cẩm Mỹ) diện tích 6.405,5 m2, loại đất CLN (diện tích thu hồi khoảng 5.124,8 m2) do Ông Thòng Chủ Phóng đang sử dụng, được Sở Tài nguyên và Môi trường tỉnh Đồng Nai cấp giấy chứng nhận quyền sử dụng đất, quyền sở hữu nhà ở và tài sản gắn liền với đất số CB927707, ngày 03/11/2015.</w:t>
      </w:r>
    </w:p>
    <w:p w14:paraId="4C3ED891" w14:textId="77777777" w:rsidR="003A64D4" w:rsidRDefault="00000000">
      <w:pPr>
        <w:spacing w:line="300" w:lineRule="auto"/>
        <w:ind w:firstLine="567"/>
        <w:jc w:val="both"/>
      </w:pPr>
      <w:r>
        <w:rPr>
          <w:sz w:val="26"/>
          <w:szCs w:val="26"/>
        </w:rPr>
        <w:t>- Đất sử dụng ổn định, không tranh chấp.</w:t>
      </w:r>
    </w:p>
    <w:p w14:paraId="22070D7E" w14:textId="77777777" w:rsidR="003A64D4" w:rsidRDefault="00000000">
      <w:r>
        <w:t xml:space="preserve"> </w:t>
      </w:r>
    </w:p>
    <w:p w14:paraId="039D53F3" w14:textId="77777777" w:rsidR="003A64D4" w:rsidRDefault="00000000">
      <w:pPr>
        <w:spacing w:line="300" w:lineRule="auto"/>
        <w:ind w:firstLine="567"/>
        <w:jc w:val="both"/>
      </w:pPr>
      <w:r>
        <w:rPr>
          <w:b/>
          <w:bCs/>
          <w:sz w:val="26"/>
          <w:szCs w:val="26"/>
        </w:rPr>
        <w:t>2.2. Vị trí thửa đất:</w:t>
      </w:r>
    </w:p>
    <w:p w14:paraId="45AA3518" w14:textId="77777777" w:rsidR="003A64D4" w:rsidRDefault="00000000">
      <w:pPr>
        <w:spacing w:line="300" w:lineRule="auto"/>
        <w:ind w:firstLine="567"/>
        <w:jc w:val="both"/>
      </w:pPr>
      <w:r>
        <w:rPr>
          <w:sz w:val="26"/>
          <w:szCs w:val="26"/>
        </w:rPr>
        <w:t>Căn cứ theo văn bản số 566/VPĐK.CM-ĐK&amp;CGCN ngày 28/4/2026 của Văn phòng Đăng ký đất đai tỉnh Đồng Nai - Chi nhánh Cẩm Mỹ</w:t>
      </w:r>
    </w:p>
    <w:p w14:paraId="2DC3ACD1" w14:textId="77777777" w:rsidR="003A64D4" w:rsidRDefault="00000000">
      <w:pPr>
        <w:spacing w:line="300" w:lineRule="auto"/>
        <w:ind w:firstLine="567"/>
        <w:jc w:val="both"/>
      </w:pPr>
      <w:r>
        <w:rPr>
          <w:b/>
          <w:bCs/>
          <w:sz w:val="26"/>
          <w:szCs w:val="26"/>
        </w:rPr>
        <w:t>2.3. Về nguồn gốc nhà, công trình, vật kiến trúc:</w:t>
      </w:r>
    </w:p>
    <w:p w14:paraId="46C99243" w14:textId="77777777" w:rsidR="003A64D4" w:rsidRDefault="00000000">
      <w:pPr>
        <w:spacing w:line="300" w:lineRule="auto"/>
        <w:ind w:firstLine="567"/>
        <w:jc w:val="both"/>
      </w:pPr>
      <w:r>
        <w:rPr>
          <w:sz w:val="26"/>
          <w:szCs w:val="26"/>
        </w:rPr>
        <w:t>Kèm theo biên bản xác minh ngày 02/5/2026 của Phòng Kinh tế xã Cẩm Mỹ.</w:t>
      </w:r>
    </w:p>
    <w:p w14:paraId="3DFCE0FE" w14:textId="77777777" w:rsidR="003A64D4" w:rsidRDefault="00000000">
      <w:pPr>
        <w:spacing w:line="300" w:lineRule="auto"/>
        <w:ind w:firstLine="567"/>
      </w:pPr>
      <w:r>
        <w:rPr>
          <w:b/>
          <w:bCs/>
          <w:sz w:val="26"/>
          <w:szCs w:val="26"/>
        </w:rPr>
        <w:t>3. Giá đất và tài sản tính tiền bồi thường:</w:t>
      </w:r>
    </w:p>
    <w:p w14:paraId="29504325" w14:textId="77777777" w:rsidR="003A64D4" w:rsidRDefault="00000000">
      <w:pPr>
        <w:spacing w:line="300" w:lineRule="auto"/>
        <w:ind w:firstLine="567"/>
      </w:pPr>
      <w:r>
        <w:rPr>
          <w:b/>
          <w:bCs/>
          <w:sz w:val="26"/>
          <w:szCs w:val="26"/>
        </w:rPr>
        <w:t>3.1. Giá đất:</w:t>
      </w:r>
    </w:p>
    <w:p w14:paraId="072CB83D" w14:textId="77777777" w:rsidR="003A64D4"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59A4AECF" w14:textId="77777777" w:rsidR="003A64D4"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2049"/>
        <w:gridCol w:w="906"/>
        <w:gridCol w:w="760"/>
        <w:gridCol w:w="1204"/>
        <w:gridCol w:w="476"/>
        <w:gridCol w:w="476"/>
        <w:gridCol w:w="476"/>
        <w:gridCol w:w="426"/>
        <w:gridCol w:w="414"/>
        <w:gridCol w:w="1272"/>
        <w:gridCol w:w="698"/>
      </w:tblGrid>
      <w:tr w:rsidR="003A64D4" w14:paraId="08A8D11D"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D33350" w14:textId="77777777" w:rsidR="003A64D4"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43E0F" w14:textId="77777777" w:rsidR="003A64D4"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D8F8F" w14:textId="77777777" w:rsidR="003A64D4"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906B6" w14:textId="77777777" w:rsidR="003A64D4"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3362F0" w14:textId="77777777" w:rsidR="003A64D4"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77478" w14:textId="77777777" w:rsidR="003A64D4"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BECFF" w14:textId="77777777" w:rsidR="003A64D4"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FBE77" w14:textId="77777777" w:rsidR="003A64D4"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6AAE2E" w14:textId="77777777" w:rsidR="003A64D4" w:rsidRDefault="00000000">
            <w:pPr>
              <w:spacing w:line="300" w:lineRule="auto"/>
              <w:jc w:val="center"/>
            </w:pPr>
            <w:r>
              <w:rPr>
                <w:b/>
                <w:bCs/>
              </w:rPr>
              <w:t>Ghi chú</w:t>
            </w:r>
          </w:p>
        </w:tc>
      </w:tr>
      <w:tr w:rsidR="003A64D4" w14:paraId="36CF279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4F6AF411" w14:textId="77777777" w:rsidR="003A64D4" w:rsidRDefault="003A64D4"/>
        </w:tc>
        <w:tc>
          <w:tcPr>
            <w:tcW w:w="0" w:type="auto"/>
            <w:vMerge/>
            <w:tcBorders>
              <w:top w:val="single" w:sz="5" w:space="0" w:color="000000"/>
              <w:left w:val="single" w:sz="5" w:space="0" w:color="000000"/>
              <w:bottom w:val="single" w:sz="5" w:space="0" w:color="000000"/>
              <w:right w:val="single" w:sz="5" w:space="0" w:color="000000"/>
            </w:tcBorders>
          </w:tcPr>
          <w:p w14:paraId="5522024C" w14:textId="77777777" w:rsidR="003A64D4" w:rsidRDefault="003A64D4"/>
        </w:tc>
        <w:tc>
          <w:tcPr>
            <w:tcW w:w="0" w:type="auto"/>
            <w:vMerge/>
            <w:tcBorders>
              <w:top w:val="single" w:sz="5" w:space="0" w:color="000000"/>
              <w:left w:val="single" w:sz="5" w:space="0" w:color="000000"/>
              <w:bottom w:val="single" w:sz="5" w:space="0" w:color="000000"/>
              <w:right w:val="single" w:sz="5" w:space="0" w:color="000000"/>
            </w:tcBorders>
          </w:tcPr>
          <w:p w14:paraId="14BEFA73" w14:textId="77777777" w:rsidR="003A64D4" w:rsidRDefault="003A64D4"/>
        </w:tc>
        <w:tc>
          <w:tcPr>
            <w:tcW w:w="0" w:type="auto"/>
            <w:vMerge/>
            <w:tcBorders>
              <w:top w:val="single" w:sz="5" w:space="0" w:color="000000"/>
              <w:left w:val="single" w:sz="5" w:space="0" w:color="000000"/>
              <w:bottom w:val="single" w:sz="5" w:space="0" w:color="000000"/>
              <w:right w:val="single" w:sz="5" w:space="0" w:color="000000"/>
            </w:tcBorders>
          </w:tcPr>
          <w:p w14:paraId="7D9AC346" w14:textId="77777777" w:rsidR="003A64D4" w:rsidRDefault="003A64D4"/>
        </w:tc>
        <w:tc>
          <w:tcPr>
            <w:tcW w:w="0" w:type="auto"/>
            <w:vMerge/>
            <w:tcBorders>
              <w:top w:val="single" w:sz="5" w:space="0" w:color="000000"/>
              <w:left w:val="single" w:sz="5" w:space="0" w:color="000000"/>
              <w:bottom w:val="single" w:sz="5" w:space="0" w:color="000000"/>
              <w:right w:val="single" w:sz="5" w:space="0" w:color="000000"/>
            </w:tcBorders>
          </w:tcPr>
          <w:p w14:paraId="354248CB" w14:textId="77777777" w:rsidR="003A64D4" w:rsidRDefault="003A64D4"/>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F7108" w14:textId="77777777" w:rsidR="003A64D4"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01F37" w14:textId="77777777" w:rsidR="003A64D4"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A5C9D" w14:textId="77777777" w:rsidR="003A64D4"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CFF8DB" w14:textId="77777777" w:rsidR="003A64D4"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AD348" w14:textId="77777777" w:rsidR="003A64D4"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25D85650" w14:textId="77777777" w:rsidR="003A64D4" w:rsidRDefault="003A64D4"/>
        </w:tc>
        <w:tc>
          <w:tcPr>
            <w:tcW w:w="0" w:type="auto"/>
            <w:vMerge/>
            <w:tcBorders>
              <w:top w:val="single" w:sz="5" w:space="0" w:color="000000"/>
              <w:left w:val="single" w:sz="5" w:space="0" w:color="000000"/>
              <w:bottom w:val="single" w:sz="5" w:space="0" w:color="000000"/>
              <w:right w:val="single" w:sz="5" w:space="0" w:color="000000"/>
            </w:tcBorders>
          </w:tcPr>
          <w:p w14:paraId="7773F6C7" w14:textId="77777777" w:rsidR="003A64D4" w:rsidRDefault="003A64D4"/>
        </w:tc>
      </w:tr>
      <w:tr w:rsidR="003A64D4" w14:paraId="509204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2E3933" w14:textId="77777777" w:rsidR="003A64D4"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52A9A" w14:textId="77777777" w:rsidR="003A64D4"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01DF4" w14:textId="77777777" w:rsidR="003A64D4" w:rsidRDefault="00000000">
            <w:pPr>
              <w:spacing w:line="300" w:lineRule="auto"/>
              <w:jc w:val="right"/>
            </w:pPr>
            <w:r>
              <w:rPr>
                <w:b/>
                <w:bCs/>
              </w:rPr>
              <w:t>1.219.702.400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99E278" w14:textId="77777777" w:rsidR="003A64D4" w:rsidRDefault="003A64D4">
            <w:pPr>
              <w:spacing w:line="300" w:lineRule="auto"/>
              <w:jc w:val="center"/>
            </w:pPr>
          </w:p>
        </w:tc>
      </w:tr>
      <w:tr w:rsidR="003A64D4" w14:paraId="5E305C3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BA245" w14:textId="77777777" w:rsidR="003A64D4"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CF6F9" w14:textId="77777777" w:rsidR="003A64D4" w:rsidRDefault="00000000">
            <w:pPr>
              <w:spacing w:line="300" w:lineRule="auto"/>
            </w:pPr>
            <w:r>
              <w:rPr>
                <w:b/>
                <w:bCs/>
              </w:rPr>
              <w:t>Thửa đất số 51, tờ bản đồ số 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B9A5B" w14:textId="77777777" w:rsidR="003A64D4" w:rsidRDefault="00000000">
            <w:pPr>
              <w:spacing w:line="300" w:lineRule="auto"/>
              <w:jc w:val="right"/>
            </w:pPr>
            <w:r>
              <w:rPr>
                <w:b/>
                <w:bCs/>
              </w:rPr>
              <w:t>1.219.702.400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D5E1E" w14:textId="77777777" w:rsidR="003A64D4" w:rsidRDefault="003A64D4">
            <w:pPr>
              <w:spacing w:line="300" w:lineRule="auto"/>
              <w:jc w:val="center"/>
            </w:pPr>
          </w:p>
        </w:tc>
      </w:tr>
      <w:tr w:rsidR="003A64D4" w14:paraId="0EE1C9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DC5F5" w14:textId="77777777" w:rsidR="003A64D4"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AFE8AC" w14:textId="77777777" w:rsidR="003A64D4" w:rsidRDefault="00000000">
            <w:pPr>
              <w:spacing w:line="300" w:lineRule="auto"/>
            </w:pPr>
            <w:r>
              <w:t>Đất trồng cây lâu năm; Vị trí 2; Đường Long Giao - Bảo Bình từ Ban Chỉ huy Quân sự xã Cẩm Mỹ đến Đường tỉnh 765B</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DEFD1" w14:textId="77777777" w:rsidR="003A64D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60B48" w14:textId="77777777" w:rsidR="003A64D4" w:rsidRDefault="00000000">
            <w:pPr>
              <w:spacing w:line="300" w:lineRule="auto"/>
              <w:jc w:val="right"/>
            </w:pPr>
            <w:r>
              <w:t>5.124,8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B816D" w14:textId="77777777" w:rsidR="003A64D4"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311C3F" w14:textId="77777777" w:rsidR="003A64D4"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57B38"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5077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CE85B"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AA966"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18CB1" w14:textId="77777777" w:rsidR="003A64D4" w:rsidRDefault="00000000">
            <w:pPr>
              <w:spacing w:line="300" w:lineRule="auto"/>
              <w:jc w:val="right"/>
            </w:pPr>
            <w:r>
              <w:t>1.219.702.400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F2595" w14:textId="77777777" w:rsidR="003A64D4" w:rsidRDefault="003A64D4">
            <w:pPr>
              <w:spacing w:line="300" w:lineRule="auto"/>
              <w:jc w:val="center"/>
            </w:pPr>
          </w:p>
        </w:tc>
      </w:tr>
      <w:tr w:rsidR="003A64D4" w14:paraId="132A1B25"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2D821" w14:textId="77777777" w:rsidR="003A64D4" w:rsidRDefault="00000000">
            <w:pPr>
              <w:spacing w:line="300" w:lineRule="auto"/>
            </w:pPr>
            <w:r>
              <w:rPr>
                <w:i/>
                <w:iCs/>
              </w:rPr>
              <w:t>Thửa đất không tiếp giáp đường đi, cách đường Long Giao- Bảo Bình khoảng 740m thuộc đoạn từ giáp ban chỉ huy quân sự huyện Cẩm Mỹ đến đường tỉnh 765B. Vị trí 2(Vị trí còn lại)</w:t>
            </w:r>
          </w:p>
        </w:tc>
      </w:tr>
      <w:tr w:rsidR="003A64D4" w14:paraId="027F65F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6013E9" w14:textId="77777777" w:rsidR="003A64D4"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8B7B2" w14:textId="77777777" w:rsidR="003A64D4"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C10A4" w14:textId="77777777" w:rsidR="003A64D4" w:rsidRDefault="00000000">
            <w:pPr>
              <w:spacing w:line="300" w:lineRule="auto"/>
              <w:jc w:val="right"/>
            </w:pPr>
            <w:r>
              <w:rPr>
                <w:b/>
                <w:bCs/>
              </w:rPr>
              <w:t>170.577.360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7297C" w14:textId="77777777" w:rsidR="003A64D4" w:rsidRDefault="003A64D4">
            <w:pPr>
              <w:spacing w:line="300" w:lineRule="auto"/>
              <w:jc w:val="center"/>
            </w:pPr>
          </w:p>
        </w:tc>
      </w:tr>
      <w:tr w:rsidR="003A64D4" w14:paraId="41DDA7F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76BDF7" w14:textId="77777777" w:rsidR="003A64D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62B0C2" w14:textId="77777777" w:rsidR="003A64D4" w:rsidRDefault="00000000">
            <w:pPr>
              <w:spacing w:line="300" w:lineRule="auto"/>
            </w:pPr>
            <w:r>
              <w:t>Sân xi măng dày 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3CEFB" w14:textId="77777777" w:rsidR="003A64D4" w:rsidRDefault="00000000">
            <w:pPr>
              <w:spacing w:line="300" w:lineRule="auto"/>
              <w:jc w:val="center"/>
            </w:pPr>
            <w:r>
              <w:t>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C8381E" w14:textId="77777777" w:rsidR="003A64D4"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1DB4EF" w14:textId="77777777" w:rsidR="003A64D4" w:rsidRDefault="00000000">
            <w:pPr>
              <w:spacing w:line="300" w:lineRule="auto"/>
              <w:jc w:val="right"/>
            </w:pPr>
            <w:r>
              <w:t>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30D17"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A0425"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DE2A6"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CC0A9"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7802BE"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0DE35A" w14:textId="77777777" w:rsidR="003A64D4"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D7D39B" w14:textId="77777777" w:rsidR="003A64D4" w:rsidRDefault="003A64D4">
            <w:pPr>
              <w:spacing w:line="300" w:lineRule="auto"/>
              <w:jc w:val="center"/>
            </w:pPr>
          </w:p>
        </w:tc>
      </w:tr>
      <w:tr w:rsidR="003A64D4" w14:paraId="0CE2594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819395" w14:textId="77777777" w:rsidR="003A64D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7A7B3" w14:textId="77777777" w:rsidR="003A64D4" w:rsidRDefault="00000000">
            <w:pPr>
              <w:spacing w:line="300" w:lineRule="auto"/>
            </w:pPr>
            <w:r>
              <w:t>Hàng rào kẽm gai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B95F83" w14:textId="77777777" w:rsidR="003A64D4" w:rsidRDefault="00000000">
            <w:pPr>
              <w:spacing w:line="300" w:lineRule="auto"/>
              <w:jc w:val="center"/>
            </w:pPr>
            <w:r>
              <w:t>mét/sợi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1E422" w14:textId="77777777" w:rsidR="003A64D4" w:rsidRDefault="00000000">
            <w:pPr>
              <w:spacing w:line="300" w:lineRule="auto"/>
              <w:jc w:val="right"/>
            </w:pPr>
            <w:r>
              <w:t>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9A108" w14:textId="77777777" w:rsidR="003A64D4" w:rsidRDefault="00000000">
            <w:pPr>
              <w:spacing w:line="300" w:lineRule="auto"/>
              <w:jc w:val="right"/>
            </w:pPr>
            <w:r>
              <w:t>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3579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52C94"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1BFDF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B8CAD"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0CAC6"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FE693" w14:textId="77777777" w:rsidR="003A64D4" w:rsidRDefault="00000000">
            <w:pPr>
              <w:spacing w:line="300" w:lineRule="auto"/>
              <w:jc w:val="right"/>
            </w:pPr>
            <w:r>
              <w:t>240.000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D444F" w14:textId="77777777" w:rsidR="003A64D4" w:rsidRDefault="003A64D4">
            <w:pPr>
              <w:spacing w:line="300" w:lineRule="auto"/>
              <w:jc w:val="center"/>
            </w:pPr>
          </w:p>
        </w:tc>
      </w:tr>
      <w:tr w:rsidR="003A64D4" w14:paraId="4A88EEF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8A734" w14:textId="77777777" w:rsidR="003A64D4"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8353A1" w14:textId="77777777" w:rsidR="003A64D4" w:rsidRDefault="00000000">
            <w:pPr>
              <w:spacing w:line="300" w:lineRule="auto"/>
            </w:pPr>
            <w:r>
              <w:t>Thành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C03E1" w14:textId="77777777" w:rsidR="003A64D4" w:rsidRDefault="00000000">
            <w:pPr>
              <w:spacing w:line="300" w:lineRule="auto"/>
              <w:jc w:val="center"/>
            </w:pPr>
            <w:r>
              <w:t>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9DB804" w14:textId="77777777" w:rsidR="003A64D4" w:rsidRDefault="00000000">
            <w:pPr>
              <w:spacing w:line="300" w:lineRule="auto"/>
              <w:jc w:val="right"/>
            </w:pPr>
            <w:r>
              <w:t>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92CCD" w14:textId="77777777" w:rsidR="003A64D4"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8628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9B04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BD51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A38D4"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311D4"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FD2AC" w14:textId="77777777" w:rsidR="003A64D4" w:rsidRDefault="00000000">
            <w:pPr>
              <w:spacing w:line="300" w:lineRule="auto"/>
              <w:jc w:val="right"/>
            </w:pPr>
            <w:r>
              <w:t>107.880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F1F676" w14:textId="77777777" w:rsidR="003A64D4" w:rsidRDefault="003A64D4">
            <w:pPr>
              <w:spacing w:line="300" w:lineRule="auto"/>
              <w:jc w:val="center"/>
            </w:pPr>
          </w:p>
        </w:tc>
      </w:tr>
      <w:tr w:rsidR="003A64D4" w14:paraId="60C7484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43B134" w14:textId="77777777" w:rsidR="003A64D4"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F1D1F5" w14:textId="77777777" w:rsidR="003A64D4" w:rsidRDefault="00000000">
            <w:pPr>
              <w:spacing w:line="300" w:lineRule="auto"/>
            </w:pPr>
            <w:r>
              <w:t>Nhà để vật tư</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09B71" w14:textId="77777777" w:rsidR="003A64D4"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81D23" w14:textId="77777777" w:rsidR="003A64D4"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28E72" w14:textId="77777777" w:rsidR="003A64D4"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F973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9C13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76FAB"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3CE89"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72853"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2C7BB" w14:textId="77777777" w:rsidR="003A64D4" w:rsidRDefault="00000000">
            <w:pPr>
              <w:spacing w:line="300" w:lineRule="auto"/>
              <w:jc w:val="right"/>
            </w:pPr>
            <w:r>
              <w:t>27.810.000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500AA" w14:textId="77777777" w:rsidR="003A64D4" w:rsidRDefault="003A64D4">
            <w:pPr>
              <w:spacing w:line="300" w:lineRule="auto"/>
              <w:jc w:val="center"/>
            </w:pPr>
          </w:p>
        </w:tc>
      </w:tr>
      <w:tr w:rsidR="003A64D4" w14:paraId="2FB7167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2CD9C8" w14:textId="77777777" w:rsidR="003A64D4"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BAF83" w14:textId="77777777" w:rsidR="003A64D4"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916F9" w14:textId="77777777" w:rsidR="003A64D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7314E5" w14:textId="77777777" w:rsidR="003A64D4" w:rsidRDefault="00000000">
            <w:pPr>
              <w:spacing w:line="300" w:lineRule="auto"/>
              <w:jc w:val="right"/>
            </w:pPr>
            <w:r>
              <w:t>30,8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53EC7" w14:textId="77777777" w:rsidR="003A64D4"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762AD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74091"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54E42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26298"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D4FAA"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5FCB5" w14:textId="77777777" w:rsidR="003A64D4" w:rsidRDefault="00000000">
            <w:pPr>
              <w:spacing w:line="300" w:lineRule="auto"/>
              <w:jc w:val="right"/>
            </w:pPr>
            <w:r>
              <w:t>7.977.200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EC7E52" w14:textId="77777777" w:rsidR="003A64D4" w:rsidRDefault="003A64D4">
            <w:pPr>
              <w:spacing w:line="300" w:lineRule="auto"/>
              <w:jc w:val="center"/>
            </w:pPr>
          </w:p>
        </w:tc>
      </w:tr>
      <w:tr w:rsidR="003A64D4" w14:paraId="21C760D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489E7" w14:textId="77777777" w:rsidR="003A64D4"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B13C5" w14:textId="77777777" w:rsidR="003A64D4" w:rsidRDefault="00000000">
            <w:pPr>
              <w:spacing w:line="300" w:lineRule="auto"/>
            </w:pPr>
            <w:r>
              <w:t>Sân xi măng dày 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256E3" w14:textId="77777777" w:rsidR="003A64D4" w:rsidRDefault="00000000">
            <w:pPr>
              <w:spacing w:line="300" w:lineRule="auto"/>
              <w:jc w:val="center"/>
            </w:pPr>
            <w:r>
              <w:t>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C3900" w14:textId="77777777" w:rsidR="003A64D4" w:rsidRDefault="00000000">
            <w:pPr>
              <w:spacing w:line="300" w:lineRule="auto"/>
              <w:jc w:val="right"/>
            </w:pPr>
            <w:r>
              <w:t>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39C7A" w14:textId="77777777" w:rsidR="003A64D4" w:rsidRDefault="00000000">
            <w:pPr>
              <w:spacing w:line="300" w:lineRule="auto"/>
              <w:jc w:val="right"/>
            </w:pPr>
            <w:r>
              <w:t>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6C83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CB6C9"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D02B4"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9D8A63"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D2A706"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5E475B" w14:textId="77777777" w:rsidR="003A64D4" w:rsidRDefault="00000000">
            <w:pPr>
              <w:spacing w:line="300" w:lineRule="auto"/>
              <w:jc w:val="right"/>
            </w:pPr>
            <w:r>
              <w:t>2.320.000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42E0C" w14:textId="77777777" w:rsidR="003A64D4" w:rsidRDefault="003A64D4">
            <w:pPr>
              <w:spacing w:line="300" w:lineRule="auto"/>
              <w:jc w:val="center"/>
            </w:pPr>
          </w:p>
        </w:tc>
      </w:tr>
      <w:tr w:rsidR="003A64D4" w14:paraId="5ECA84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B1A2E" w14:textId="77777777" w:rsidR="003A64D4"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83D24" w14:textId="77777777" w:rsidR="003A64D4" w:rsidRDefault="00000000">
            <w:pPr>
              <w:spacing w:line="300" w:lineRule="auto"/>
            </w:pPr>
            <w:r>
              <w:t>Ao đào thủ công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E4D3D" w14:textId="77777777" w:rsidR="003A64D4" w:rsidRDefault="00000000">
            <w:pPr>
              <w:spacing w:line="300" w:lineRule="auto"/>
              <w:jc w:val="center"/>
            </w:pPr>
            <w:r>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62215" w14:textId="77777777" w:rsidR="003A64D4" w:rsidRDefault="00000000">
            <w:pPr>
              <w:spacing w:line="300" w:lineRule="auto"/>
              <w:jc w:val="right"/>
            </w:pPr>
            <w:r>
              <w:t>17,6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66276" w14:textId="77777777" w:rsidR="003A64D4" w:rsidRDefault="00000000">
            <w:pPr>
              <w:spacing w:line="300" w:lineRule="auto"/>
              <w:jc w:val="right"/>
            </w:pPr>
            <w:r>
              <w:t>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0C12D2"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AE6D7"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B6BD2B"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3E639"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23FD1D"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2044B" w14:textId="77777777" w:rsidR="003A64D4" w:rsidRDefault="00000000">
            <w:pPr>
              <w:spacing w:line="300" w:lineRule="auto"/>
              <w:jc w:val="right"/>
            </w:pPr>
            <w:r>
              <w:t>528.000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BAB61" w14:textId="77777777" w:rsidR="003A64D4" w:rsidRDefault="003A64D4">
            <w:pPr>
              <w:spacing w:line="300" w:lineRule="auto"/>
              <w:jc w:val="center"/>
            </w:pPr>
          </w:p>
        </w:tc>
      </w:tr>
      <w:tr w:rsidR="003A64D4" w14:paraId="720BF1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A4607" w14:textId="77777777" w:rsidR="003A64D4"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D2A6D" w14:textId="77777777" w:rsidR="003A64D4" w:rsidRDefault="00000000">
            <w:pPr>
              <w:spacing w:line="300" w:lineRule="auto"/>
            </w:pPr>
            <w:r>
              <w:t>Bể nước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14DB3" w14:textId="77777777" w:rsidR="003A64D4"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5E850D" w14:textId="77777777" w:rsidR="003A64D4" w:rsidRDefault="00000000">
            <w:pPr>
              <w:spacing w:line="300" w:lineRule="auto"/>
              <w:jc w:val="right"/>
            </w:pPr>
            <w:r>
              <w:t>1,76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22FFF8" w14:textId="77777777" w:rsidR="003A64D4" w:rsidRDefault="00000000">
            <w:pPr>
              <w:spacing w:line="300" w:lineRule="auto"/>
              <w:jc w:val="right"/>
            </w:pPr>
            <w:r>
              <w:t>553.000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C28211"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4B021"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58F52"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81283"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AE2C6"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AAA72" w14:textId="77777777" w:rsidR="003A64D4" w:rsidRDefault="00000000">
            <w:pPr>
              <w:spacing w:line="300" w:lineRule="auto"/>
              <w:jc w:val="right"/>
            </w:pPr>
            <w:r>
              <w:t>973.280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9B7C5" w14:textId="77777777" w:rsidR="003A64D4" w:rsidRDefault="003A64D4">
            <w:pPr>
              <w:spacing w:line="300" w:lineRule="auto"/>
              <w:jc w:val="center"/>
            </w:pPr>
          </w:p>
        </w:tc>
      </w:tr>
      <w:tr w:rsidR="003A64D4" w14:paraId="494494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2AB265" w14:textId="77777777" w:rsidR="003A64D4"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ABB83" w14:textId="77777777" w:rsidR="003A64D4" w:rsidRDefault="00000000">
            <w:pPr>
              <w:spacing w:line="300" w:lineRule="auto"/>
            </w:pPr>
            <w:r>
              <w:t>Trụ sắt D90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C85CDF" w14:textId="77777777" w:rsidR="003A64D4"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F870B" w14:textId="77777777" w:rsidR="003A64D4"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C7507" w14:textId="77777777" w:rsidR="003A64D4"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28B0B"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D2EB7"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5F6E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5EB0C7"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06B48"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06A57" w14:textId="77777777" w:rsidR="003A64D4" w:rsidRDefault="00000000">
            <w:pPr>
              <w:spacing w:line="300" w:lineRule="auto"/>
              <w:jc w:val="right"/>
            </w:pPr>
            <w:r>
              <w:t>2.592.000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C8CDC" w14:textId="77777777" w:rsidR="003A64D4" w:rsidRDefault="003A64D4">
            <w:pPr>
              <w:spacing w:line="300" w:lineRule="auto"/>
              <w:jc w:val="center"/>
            </w:pPr>
          </w:p>
        </w:tc>
      </w:tr>
      <w:tr w:rsidR="003A64D4" w14:paraId="03874AE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3CFBD" w14:textId="77777777" w:rsidR="003A64D4"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57B60" w14:textId="77777777" w:rsidR="003A64D4" w:rsidRDefault="00000000">
            <w:pPr>
              <w:spacing w:line="300" w:lineRule="auto"/>
            </w:pPr>
            <w:r>
              <w:t>Giếng khoan từ Φ114 mm trở lên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AD310" w14:textId="77777777" w:rsidR="003A64D4"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FE7B4" w14:textId="77777777" w:rsidR="003A64D4" w:rsidRDefault="00000000">
            <w:pPr>
              <w:spacing w:line="300" w:lineRule="auto"/>
              <w:jc w:val="right"/>
            </w:pPr>
            <w:r>
              <w:t>140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78A488" w14:textId="77777777" w:rsidR="003A64D4"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CBB76"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097B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88953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0CA4E"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DC0B7"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071707" w14:textId="77777777" w:rsidR="003A64D4" w:rsidRDefault="00000000">
            <w:pPr>
              <w:spacing w:line="300" w:lineRule="auto"/>
              <w:jc w:val="right"/>
            </w:pPr>
            <w:r>
              <w:t>120.960.000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0B4CA0" w14:textId="77777777" w:rsidR="003A64D4" w:rsidRDefault="003A64D4">
            <w:pPr>
              <w:spacing w:line="300" w:lineRule="auto"/>
              <w:jc w:val="center"/>
            </w:pPr>
          </w:p>
        </w:tc>
      </w:tr>
      <w:tr w:rsidR="003A64D4" w14:paraId="4B1851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0486A" w14:textId="77777777" w:rsidR="003A64D4"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710EE" w14:textId="77777777" w:rsidR="003A64D4" w:rsidRDefault="00000000">
            <w:pPr>
              <w:spacing w:line="300" w:lineRule="auto"/>
            </w:pPr>
            <w:r>
              <w:t>Ống nước chôn ngầm D49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514F35" w14:textId="77777777" w:rsidR="003A64D4"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586870" w14:textId="77777777" w:rsidR="003A64D4"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B75C4" w14:textId="77777777" w:rsidR="003A64D4" w:rsidRDefault="00000000">
            <w:pPr>
              <w:spacing w:line="300" w:lineRule="auto"/>
              <w:jc w:val="right"/>
            </w:pPr>
            <w:r>
              <w:t>34.300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1BB52"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BE778"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BC6A7"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C0C943"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5EBF4"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69B698" w14:textId="77777777" w:rsidR="003A64D4" w:rsidRDefault="00000000">
            <w:pPr>
              <w:spacing w:line="300" w:lineRule="auto"/>
              <w:jc w:val="right"/>
            </w:pPr>
            <w:r>
              <w:t>3.430.000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EE5F1" w14:textId="77777777" w:rsidR="003A64D4" w:rsidRDefault="003A64D4">
            <w:pPr>
              <w:spacing w:line="300" w:lineRule="auto"/>
              <w:jc w:val="center"/>
            </w:pPr>
          </w:p>
        </w:tc>
      </w:tr>
      <w:tr w:rsidR="003A64D4" w14:paraId="32CFC4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E0FB8" w14:textId="77777777" w:rsidR="003A64D4"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DDFBC9" w14:textId="77777777" w:rsidR="003A64D4" w:rsidRDefault="00000000">
            <w:pPr>
              <w:spacing w:line="300" w:lineRule="auto"/>
            </w:pPr>
            <w:r>
              <w:t>Ống nước chôn ngầm D27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10FDE7" w14:textId="77777777" w:rsidR="003A64D4"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E93D04" w14:textId="77777777" w:rsidR="003A64D4" w:rsidRDefault="00000000">
            <w:pPr>
              <w:spacing w:line="300" w:lineRule="auto"/>
              <w:jc w:val="right"/>
            </w:pPr>
            <w:r>
              <w:t>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D6A1D6" w14:textId="77777777" w:rsidR="003A64D4" w:rsidRDefault="00000000">
            <w:pPr>
              <w:spacing w:line="300" w:lineRule="auto"/>
              <w:jc w:val="right"/>
            </w:pPr>
            <w:r>
              <w:t>13.900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0B7159"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83EA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91012"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A563C"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B1185"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BC700" w14:textId="77777777" w:rsidR="003A64D4" w:rsidRDefault="00000000">
            <w:pPr>
              <w:spacing w:line="300" w:lineRule="auto"/>
              <w:jc w:val="right"/>
            </w:pPr>
            <w:r>
              <w:t>2.919.000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E20DE" w14:textId="77777777" w:rsidR="003A64D4" w:rsidRDefault="003A64D4">
            <w:pPr>
              <w:spacing w:line="300" w:lineRule="auto"/>
              <w:jc w:val="center"/>
            </w:pPr>
          </w:p>
        </w:tc>
      </w:tr>
      <w:tr w:rsidR="003A64D4" w14:paraId="5E5048C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B7487A" w14:textId="77777777" w:rsidR="003A64D4"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4510D" w14:textId="77777777" w:rsidR="003A64D4"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xml:space="preserve">-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w:t>
            </w:r>
            <w:r>
              <w:lastRenderedPageBreak/>
              <w:t>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64CAC" w14:textId="77777777" w:rsidR="003A64D4" w:rsidRDefault="00000000">
            <w:pPr>
              <w:spacing w:line="300" w:lineRule="auto"/>
              <w:jc w:val="right"/>
            </w:pPr>
            <w:r>
              <w:rPr>
                <w:b/>
                <w:bCs/>
              </w:rPr>
              <w:lastRenderedPageBreak/>
              <w:t>487.772.731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381A29" w14:textId="77777777" w:rsidR="003A64D4" w:rsidRDefault="003A64D4">
            <w:pPr>
              <w:spacing w:line="300" w:lineRule="auto"/>
              <w:jc w:val="center"/>
            </w:pPr>
          </w:p>
        </w:tc>
      </w:tr>
      <w:tr w:rsidR="003A64D4" w14:paraId="7364F91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592E6" w14:textId="77777777" w:rsidR="003A64D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164C2" w14:textId="77777777" w:rsidR="003A64D4"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35332"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FB9495" w14:textId="77777777" w:rsidR="003A64D4" w:rsidRDefault="00000000">
            <w:pPr>
              <w:spacing w:line="300" w:lineRule="auto"/>
              <w:jc w:val="right"/>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FF5CA" w14:textId="77777777" w:rsidR="003A64D4"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05222B"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CB905"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2AFC9"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E89FC"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706BD4"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E57157" w14:textId="77777777" w:rsidR="003A64D4" w:rsidRDefault="00000000">
            <w:pPr>
              <w:spacing w:line="300" w:lineRule="auto"/>
              <w:jc w:val="right"/>
            </w:pPr>
            <w:r>
              <w:t>322.705.215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A01D4" w14:textId="77777777" w:rsidR="003A64D4" w:rsidRDefault="00000000">
            <w:pPr>
              <w:spacing w:line="300" w:lineRule="auto"/>
              <w:jc w:val="center"/>
            </w:pPr>
            <w:r>
              <w:t>Cây trồng chính</w:t>
            </w:r>
          </w:p>
        </w:tc>
      </w:tr>
      <w:tr w:rsidR="003A64D4" w14:paraId="394EAD8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B47705" w14:textId="77777777" w:rsidR="003A64D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6ACF2" w14:textId="77777777" w:rsidR="003A64D4" w:rsidRDefault="00000000">
            <w:pPr>
              <w:spacing w:line="300" w:lineRule="auto"/>
            </w:pPr>
            <w:r>
              <w:t>Xả</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5873F" w14:textId="77777777" w:rsidR="003A64D4" w:rsidRDefault="00000000">
            <w:pPr>
              <w:spacing w:line="300" w:lineRule="auto"/>
              <w:jc w:val="center"/>
            </w:pPr>
            <w:r>
              <w:t>ha</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0252BA" w14:textId="77777777" w:rsidR="003A64D4" w:rsidRDefault="00000000">
            <w:pPr>
              <w:spacing w:line="300" w:lineRule="auto"/>
              <w:jc w:val="right"/>
            </w:pPr>
            <w:r>
              <w:t>0,014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C976B" w14:textId="77777777" w:rsidR="003A64D4" w:rsidRDefault="00000000">
            <w:pPr>
              <w:spacing w:line="300" w:lineRule="auto"/>
              <w:jc w:val="right"/>
            </w:pPr>
            <w:r>
              <w:t>145.000.000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9A24A"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3B01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87ACA"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B75F2"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8813C"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2296BD" w14:textId="77777777" w:rsidR="003A64D4" w:rsidRDefault="00000000">
            <w:pPr>
              <w:spacing w:line="300" w:lineRule="auto"/>
              <w:jc w:val="right"/>
            </w:pPr>
            <w:r>
              <w:t>2.030.000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DB67C" w14:textId="77777777" w:rsidR="003A64D4" w:rsidRDefault="003A64D4">
            <w:pPr>
              <w:spacing w:line="300" w:lineRule="auto"/>
              <w:jc w:val="center"/>
            </w:pPr>
          </w:p>
        </w:tc>
      </w:tr>
      <w:tr w:rsidR="003A64D4" w14:paraId="7C26FB2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4F9D4" w14:textId="77777777" w:rsidR="003A64D4"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D0FA4E" w14:textId="77777777" w:rsidR="003A64D4" w:rsidRDefault="00000000">
            <w:pPr>
              <w:spacing w:line="300" w:lineRule="auto"/>
            </w:pPr>
            <w:r>
              <w:t>Cây mãng cầu Xiêm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F5655"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FC61C"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9FE1BC" w14:textId="77777777" w:rsidR="003A64D4" w:rsidRDefault="00000000">
            <w:pPr>
              <w:spacing w:line="300" w:lineRule="auto"/>
              <w:jc w:val="right"/>
            </w:pPr>
            <w:r>
              <w:t>2.109.947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A3C0AB"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30BA7"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2F3F7"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D60C98"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DF019"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0BBF5" w14:textId="77777777" w:rsidR="003A64D4" w:rsidRDefault="00000000">
            <w:pPr>
              <w:spacing w:line="300" w:lineRule="auto"/>
              <w:jc w:val="right"/>
            </w:pPr>
            <w:r>
              <w:t>2.109.947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978DC8" w14:textId="77777777" w:rsidR="003A64D4" w:rsidRDefault="003A64D4">
            <w:pPr>
              <w:spacing w:line="300" w:lineRule="auto"/>
              <w:jc w:val="center"/>
            </w:pPr>
          </w:p>
        </w:tc>
      </w:tr>
      <w:tr w:rsidR="003A64D4" w14:paraId="08DAA4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E3500" w14:textId="77777777" w:rsidR="003A64D4"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42A6C" w14:textId="77777777" w:rsidR="003A64D4" w:rsidRDefault="00000000">
            <w:pPr>
              <w:spacing w:line="300" w:lineRule="auto"/>
            </w:pPr>
            <w:r>
              <w:t>Cây vú sữa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C60F3"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043D0"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64DDD" w14:textId="77777777" w:rsidR="003A64D4" w:rsidRDefault="00000000">
            <w:pPr>
              <w:spacing w:line="300" w:lineRule="auto"/>
              <w:jc w:val="right"/>
            </w:pPr>
            <w:r>
              <w:t>1.878.560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96062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7E5F5"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BDBA46"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FFA34"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E7082"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3F2058" w14:textId="77777777" w:rsidR="003A64D4" w:rsidRDefault="00000000">
            <w:pPr>
              <w:spacing w:line="300" w:lineRule="auto"/>
              <w:jc w:val="right"/>
            </w:pPr>
            <w:r>
              <w:t>1.878.560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87FC6" w14:textId="77777777" w:rsidR="003A64D4" w:rsidRDefault="003A64D4">
            <w:pPr>
              <w:spacing w:line="300" w:lineRule="auto"/>
              <w:jc w:val="center"/>
            </w:pPr>
          </w:p>
        </w:tc>
      </w:tr>
      <w:tr w:rsidR="003A64D4" w14:paraId="2FFBB57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2BDBE" w14:textId="77777777" w:rsidR="003A64D4"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5FB31" w14:textId="77777777" w:rsidR="003A64D4"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D2401F"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F2BD61" w14:textId="77777777" w:rsidR="003A64D4"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7FD17" w14:textId="77777777" w:rsidR="003A64D4"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546C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A1272"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26F71"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E9F53B"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718E3C"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A574F" w14:textId="77777777" w:rsidR="003A64D4" w:rsidRDefault="00000000">
            <w:pPr>
              <w:spacing w:line="300" w:lineRule="auto"/>
              <w:jc w:val="right"/>
            </w:pPr>
            <w:r>
              <w:t>4.602.160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43E6D" w14:textId="77777777" w:rsidR="003A64D4" w:rsidRDefault="003A64D4">
            <w:pPr>
              <w:spacing w:line="300" w:lineRule="auto"/>
              <w:jc w:val="center"/>
            </w:pPr>
          </w:p>
        </w:tc>
      </w:tr>
      <w:tr w:rsidR="003A64D4" w14:paraId="372C51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C5B5B" w14:textId="77777777" w:rsidR="003A64D4"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9B1CF" w14:textId="77777777" w:rsidR="003A64D4" w:rsidRDefault="00000000">
            <w:pPr>
              <w:spacing w:line="300" w:lineRule="auto"/>
            </w:pPr>
            <w:r>
              <w:t>Cây dâu da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746CA"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37F22"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C12DB1" w14:textId="77777777" w:rsidR="003A64D4" w:rsidRDefault="00000000">
            <w:pPr>
              <w:spacing w:line="300" w:lineRule="auto"/>
              <w:jc w:val="right"/>
            </w:pPr>
            <w:r>
              <w:t>880.042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02C055"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95F56"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B33A4"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90CC4"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BB483"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A8E25A" w14:textId="77777777" w:rsidR="003A64D4" w:rsidRDefault="00000000">
            <w:pPr>
              <w:spacing w:line="300" w:lineRule="auto"/>
              <w:jc w:val="right"/>
            </w:pPr>
            <w:r>
              <w:t>880.042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06B96" w14:textId="77777777" w:rsidR="003A64D4" w:rsidRDefault="003A64D4">
            <w:pPr>
              <w:spacing w:line="300" w:lineRule="auto"/>
              <w:jc w:val="center"/>
            </w:pPr>
          </w:p>
        </w:tc>
      </w:tr>
      <w:tr w:rsidR="003A64D4" w14:paraId="341EF0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1C0A8" w14:textId="77777777" w:rsidR="003A64D4"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8C8E4" w14:textId="77777777" w:rsidR="003A64D4" w:rsidRDefault="00000000">
            <w:pPr>
              <w:spacing w:line="300" w:lineRule="auto"/>
            </w:pPr>
            <w:r>
              <w:t>Cây dừa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1FC732"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98017"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23AB4F" w14:textId="77777777" w:rsidR="003A64D4" w:rsidRDefault="00000000">
            <w:pPr>
              <w:spacing w:line="300" w:lineRule="auto"/>
              <w:jc w:val="right"/>
            </w:pPr>
            <w:r>
              <w:t>673.935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F9B9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1AC6E"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0BC12"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ABDCA7"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3CAB8A"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DA1CE" w14:textId="77777777" w:rsidR="003A64D4" w:rsidRDefault="00000000">
            <w:pPr>
              <w:spacing w:line="300" w:lineRule="auto"/>
              <w:jc w:val="right"/>
            </w:pPr>
            <w:r>
              <w:t>673.935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5190D" w14:textId="77777777" w:rsidR="003A64D4" w:rsidRDefault="003A64D4">
            <w:pPr>
              <w:spacing w:line="300" w:lineRule="auto"/>
              <w:jc w:val="center"/>
            </w:pPr>
          </w:p>
        </w:tc>
      </w:tr>
      <w:tr w:rsidR="003A64D4" w14:paraId="70A0A9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0D687A" w14:textId="77777777" w:rsidR="003A64D4"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DC285" w14:textId="77777777" w:rsidR="003A64D4" w:rsidRDefault="00000000">
            <w:pPr>
              <w:spacing w:line="300" w:lineRule="auto"/>
            </w:pPr>
            <w:r>
              <w:t>Cây cao su Năm thu hoạch thứ 11- 15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CC5CFB"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7DBFA" w14:textId="77777777" w:rsidR="003A64D4" w:rsidRDefault="00000000">
            <w:pPr>
              <w:spacing w:line="300" w:lineRule="auto"/>
              <w:jc w:val="right"/>
            </w:pPr>
            <w:r>
              <w:t>243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5EFB03" w14:textId="77777777" w:rsidR="003A64D4" w:rsidRDefault="00000000">
            <w:pPr>
              <w:spacing w:line="300" w:lineRule="auto"/>
              <w:jc w:val="right"/>
            </w:pPr>
            <w:r>
              <w:t>612.404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D058D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DE7A9"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CFBEA"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B8F85A"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C8550"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32820" w14:textId="77777777" w:rsidR="003A64D4" w:rsidRDefault="00000000">
            <w:pPr>
              <w:spacing w:line="300" w:lineRule="auto"/>
              <w:jc w:val="right"/>
            </w:pPr>
            <w:r>
              <w:t>148.814.172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73A34" w14:textId="77777777" w:rsidR="003A64D4" w:rsidRDefault="003A64D4">
            <w:pPr>
              <w:spacing w:line="300" w:lineRule="auto"/>
              <w:jc w:val="center"/>
            </w:pPr>
          </w:p>
        </w:tc>
      </w:tr>
      <w:tr w:rsidR="003A64D4" w14:paraId="4456497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A36BB8" w14:textId="77777777" w:rsidR="003A64D4"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685978" w14:textId="77777777" w:rsidR="003A64D4" w:rsidRDefault="00000000">
            <w:pPr>
              <w:spacing w:line="300" w:lineRule="auto"/>
            </w:pPr>
            <w:r>
              <w:t>Cây chùm ruột Năm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3D3273"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54828"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E1353" w14:textId="77777777" w:rsidR="003A64D4" w:rsidRDefault="00000000">
            <w:pPr>
              <w:spacing w:line="300" w:lineRule="auto"/>
              <w:jc w:val="right"/>
            </w:pPr>
            <w:r>
              <w:t>328.100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E84D78"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0A0E1"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898A1"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E42E81"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D8F8C9"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CCFC68" w14:textId="77777777" w:rsidR="003A64D4" w:rsidRDefault="00000000">
            <w:pPr>
              <w:spacing w:line="300" w:lineRule="auto"/>
              <w:jc w:val="right"/>
            </w:pPr>
            <w:r>
              <w:t>328.100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BDCE6" w14:textId="77777777" w:rsidR="003A64D4" w:rsidRDefault="003A64D4">
            <w:pPr>
              <w:spacing w:line="300" w:lineRule="auto"/>
              <w:jc w:val="center"/>
            </w:pPr>
          </w:p>
        </w:tc>
      </w:tr>
      <w:tr w:rsidR="003A64D4" w14:paraId="3E9D24C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CE88B" w14:textId="77777777" w:rsidR="003A64D4"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1EA92" w14:textId="77777777" w:rsidR="003A64D4" w:rsidRDefault="00000000">
            <w:pPr>
              <w:spacing w:line="300" w:lineRule="auto"/>
            </w:pPr>
            <w:r>
              <w:t>Cây phát tài &lt;1m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10C737"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78391" w14:textId="77777777" w:rsidR="003A64D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F0B72" w14:textId="77777777" w:rsidR="003A64D4" w:rsidRDefault="00000000">
            <w:pPr>
              <w:spacing w:line="300" w:lineRule="auto"/>
              <w:jc w:val="right"/>
            </w:pPr>
            <w:r>
              <w:t>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A6EFFA"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512250"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9E1E66"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00DF88"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C5241"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C462E" w14:textId="77777777" w:rsidR="003A64D4" w:rsidRDefault="00000000">
            <w:pPr>
              <w:spacing w:line="300" w:lineRule="auto"/>
              <w:jc w:val="right"/>
            </w:pPr>
            <w:r>
              <w:t>14.000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D1FE2" w14:textId="77777777" w:rsidR="003A64D4" w:rsidRDefault="003A64D4">
            <w:pPr>
              <w:spacing w:line="300" w:lineRule="auto"/>
              <w:jc w:val="center"/>
            </w:pPr>
          </w:p>
        </w:tc>
      </w:tr>
      <w:tr w:rsidR="003A64D4" w14:paraId="6206261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97B923" w14:textId="77777777" w:rsidR="003A64D4"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62FF5" w14:textId="77777777" w:rsidR="003A64D4" w:rsidRDefault="00000000">
            <w:pPr>
              <w:spacing w:line="300" w:lineRule="auto"/>
            </w:pPr>
            <w:r>
              <w:t>Cây cao su Năm thu hoạch thứ 11- 15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8AA557"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5E48E" w14:textId="77777777" w:rsidR="003A64D4"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4DEF6F" w14:textId="77777777" w:rsidR="003A64D4" w:rsidRDefault="00000000">
            <w:pPr>
              <w:spacing w:line="300" w:lineRule="auto"/>
              <w:jc w:val="right"/>
            </w:pPr>
            <w:r>
              <w:t>612.404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7329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DA13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E1E8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53A2A"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54E65"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D8388"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BE893" w14:textId="77777777" w:rsidR="003A64D4" w:rsidRDefault="00000000">
            <w:pPr>
              <w:spacing w:line="300" w:lineRule="auto"/>
              <w:jc w:val="center"/>
            </w:pPr>
            <w:r>
              <w:t>Vượt mật độ</w:t>
            </w:r>
          </w:p>
        </w:tc>
      </w:tr>
      <w:tr w:rsidR="003A64D4" w14:paraId="0B9226C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046A1" w14:textId="77777777" w:rsidR="003A64D4"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D25525" w14:textId="77777777" w:rsidR="003A64D4" w:rsidRDefault="00000000">
            <w:pPr>
              <w:spacing w:line="300" w:lineRule="auto"/>
            </w:pPr>
            <w:r>
              <w:t>Cây điều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9514B"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096D2"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B6B169" w14:textId="77777777" w:rsidR="003A64D4" w:rsidRDefault="00000000">
            <w:pPr>
              <w:spacing w:line="300" w:lineRule="auto"/>
              <w:jc w:val="right"/>
            </w:pPr>
            <w:r>
              <w:t>425.492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C0C8A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FBC9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3A11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89380"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F77A9"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E3FEC"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71D0C" w14:textId="77777777" w:rsidR="003A64D4" w:rsidRDefault="00000000">
            <w:pPr>
              <w:spacing w:line="300" w:lineRule="auto"/>
              <w:jc w:val="center"/>
            </w:pPr>
            <w:r>
              <w:t>Vượt mật độ</w:t>
            </w:r>
          </w:p>
        </w:tc>
      </w:tr>
      <w:tr w:rsidR="003A64D4" w14:paraId="1F6E22A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797B0" w14:textId="77777777" w:rsidR="003A64D4"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2EF29" w14:textId="77777777" w:rsidR="003A64D4" w:rsidRDefault="00000000">
            <w:pPr>
              <w:spacing w:line="300" w:lineRule="auto"/>
            </w:pPr>
            <w:r>
              <w:t>Cây ổi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DE8E4"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2C2E79" w14:textId="77777777" w:rsidR="003A64D4"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FA1E9" w14:textId="77777777" w:rsidR="003A64D4" w:rsidRDefault="00000000">
            <w:pPr>
              <w:spacing w:line="300" w:lineRule="auto"/>
              <w:jc w:val="right"/>
            </w:pPr>
            <w:r>
              <w:t>320.093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34C3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F1139"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04A998"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EB3004"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9DF6C6"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10E45E"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5CD34" w14:textId="77777777" w:rsidR="003A64D4" w:rsidRDefault="00000000">
            <w:pPr>
              <w:spacing w:line="300" w:lineRule="auto"/>
              <w:jc w:val="center"/>
            </w:pPr>
            <w:r>
              <w:t>Vượt mật độ</w:t>
            </w:r>
          </w:p>
        </w:tc>
      </w:tr>
      <w:tr w:rsidR="003A64D4" w14:paraId="4B6F53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51811" w14:textId="77777777" w:rsidR="003A64D4"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E9407C" w14:textId="77777777" w:rsidR="003A64D4" w:rsidRDefault="00000000">
            <w:pPr>
              <w:spacing w:line="300" w:lineRule="auto"/>
            </w:pPr>
            <w:r>
              <w:t>Cây nho thân gỗ.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5B95A3"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857B8"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A0EF4" w14:textId="77777777" w:rsidR="003A64D4" w:rsidRDefault="00000000">
            <w:pPr>
              <w:spacing w:line="300" w:lineRule="auto"/>
              <w:jc w:val="right"/>
            </w:pPr>
            <w:r>
              <w:t>225.630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C69B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AFE7A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577DA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7D985C"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4AEFF1"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E3C751"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2554E" w14:textId="77777777" w:rsidR="003A64D4" w:rsidRDefault="00000000">
            <w:pPr>
              <w:spacing w:line="300" w:lineRule="auto"/>
              <w:jc w:val="center"/>
            </w:pPr>
            <w:r>
              <w:t>Vượt mật độ</w:t>
            </w:r>
          </w:p>
        </w:tc>
      </w:tr>
      <w:tr w:rsidR="003A64D4" w14:paraId="792C02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F4571D" w14:textId="77777777" w:rsidR="003A64D4"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EB21A" w14:textId="77777777" w:rsidR="003A64D4" w:rsidRDefault="00000000">
            <w:pPr>
              <w:spacing w:line="300" w:lineRule="auto"/>
            </w:pPr>
            <w:r>
              <w:t>Tắc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35C9F"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51D0C"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F834AC" w14:textId="77777777" w:rsidR="003A64D4" w:rsidRDefault="00000000">
            <w:pPr>
              <w:spacing w:line="300" w:lineRule="auto"/>
              <w:jc w:val="right"/>
            </w:pPr>
            <w:r>
              <w:t>172.000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095FC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B74E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1DE67"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ADC646"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9C2F63"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2DF81"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518FA" w14:textId="77777777" w:rsidR="003A64D4" w:rsidRDefault="00000000">
            <w:pPr>
              <w:spacing w:line="300" w:lineRule="auto"/>
              <w:jc w:val="center"/>
            </w:pPr>
            <w:r>
              <w:t>Vượt mật độ</w:t>
            </w:r>
          </w:p>
        </w:tc>
      </w:tr>
      <w:tr w:rsidR="003A64D4" w14:paraId="2CB6926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71F749" w14:textId="77777777" w:rsidR="003A64D4"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87147" w14:textId="77777777" w:rsidR="003A64D4" w:rsidRDefault="00000000">
            <w:pPr>
              <w:spacing w:line="300" w:lineRule="auto"/>
            </w:pPr>
            <w:r>
              <w:t>Cây lựu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E8EC1"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75369" w14:textId="77777777" w:rsidR="003A64D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7C00E" w14:textId="77777777" w:rsidR="003A64D4" w:rsidRDefault="00000000">
            <w:pPr>
              <w:spacing w:line="300" w:lineRule="auto"/>
              <w:jc w:val="right"/>
            </w:pPr>
            <w:r>
              <w:t>165.606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2FBBEA"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8F040"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35A4F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73A4E"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548540"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88A397"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F8D2A9" w14:textId="77777777" w:rsidR="003A64D4" w:rsidRDefault="00000000">
            <w:pPr>
              <w:spacing w:line="300" w:lineRule="auto"/>
              <w:jc w:val="center"/>
            </w:pPr>
            <w:r>
              <w:t>Vượt mật độ</w:t>
            </w:r>
          </w:p>
        </w:tc>
      </w:tr>
      <w:tr w:rsidR="003A64D4" w14:paraId="4694215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1C7B85" w14:textId="77777777" w:rsidR="003A64D4"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B9D4C" w14:textId="77777777" w:rsidR="003A64D4" w:rsidRDefault="00000000">
            <w:pPr>
              <w:spacing w:line="300" w:lineRule="auto"/>
            </w:pPr>
            <w:r>
              <w:t>Mai kiểng nhỏ 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E2961"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62DA1" w14:textId="77777777" w:rsidR="003A64D4"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A14697" w14:textId="77777777" w:rsidR="003A64D4"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DE52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DAC69"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FC39C5"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411DB3"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D1B6B"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1A4F8"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12BAC7" w14:textId="77777777" w:rsidR="003A64D4" w:rsidRDefault="00000000">
            <w:pPr>
              <w:spacing w:line="300" w:lineRule="auto"/>
              <w:jc w:val="center"/>
            </w:pPr>
            <w:r>
              <w:t>Vượt mật độ</w:t>
            </w:r>
          </w:p>
        </w:tc>
      </w:tr>
      <w:tr w:rsidR="003A64D4" w14:paraId="2E0DEA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0A1B0" w14:textId="77777777" w:rsidR="003A64D4"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7A505" w14:textId="77777777" w:rsidR="003A64D4" w:rsidRDefault="00000000">
            <w:pPr>
              <w:spacing w:line="300" w:lineRule="auto"/>
            </w:pPr>
            <w:r>
              <w:t>đinh lăng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2809D" w14:textId="77777777" w:rsidR="003A64D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6CF208" w14:textId="77777777" w:rsidR="003A64D4"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E056E" w14:textId="77777777" w:rsidR="003A64D4"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335B6"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E05E69"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92AD13"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067DF5" w14:textId="77777777" w:rsidR="003A64D4"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AE17D"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96F2C" w14:textId="77777777" w:rsidR="003A64D4"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AC115" w14:textId="77777777" w:rsidR="003A64D4" w:rsidRDefault="00000000">
            <w:pPr>
              <w:spacing w:line="300" w:lineRule="auto"/>
              <w:jc w:val="center"/>
            </w:pPr>
            <w:r>
              <w:t>Vượt mật độ</w:t>
            </w:r>
          </w:p>
        </w:tc>
      </w:tr>
      <w:tr w:rsidR="003A64D4" w14:paraId="2BC7693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52F02" w14:textId="77777777" w:rsidR="003A64D4"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94195" w14:textId="77777777" w:rsidR="003A64D4" w:rsidRDefault="00000000">
            <w:pPr>
              <w:spacing w:line="300" w:lineRule="auto"/>
            </w:pPr>
            <w:r>
              <w:t>Chậu kiểng có đường kính &gt; 80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5D382" w14:textId="77777777" w:rsidR="003A64D4"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C00F06" w14:textId="77777777" w:rsidR="003A64D4"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0D2921" w14:textId="77777777" w:rsidR="003A64D4" w:rsidRDefault="00000000">
            <w:pPr>
              <w:spacing w:line="300" w:lineRule="auto"/>
              <w:jc w:val="right"/>
            </w:pPr>
            <w:r>
              <w:t>168.400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FA98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48B33C"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0C7E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2EC12"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75CFC"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6FF7E" w14:textId="77777777" w:rsidR="003A64D4" w:rsidRDefault="00000000">
            <w:pPr>
              <w:spacing w:line="300" w:lineRule="auto"/>
              <w:jc w:val="right"/>
            </w:pPr>
            <w:r>
              <w:t>1.347.200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47DB5" w14:textId="77777777" w:rsidR="003A64D4" w:rsidRDefault="00000000">
            <w:pPr>
              <w:spacing w:line="300" w:lineRule="auto"/>
              <w:jc w:val="center"/>
            </w:pPr>
            <w:r>
              <w:t>Cây không tính mật độ</w:t>
            </w:r>
          </w:p>
        </w:tc>
      </w:tr>
      <w:tr w:rsidR="003A64D4" w14:paraId="7A24F78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B2783" w14:textId="77777777" w:rsidR="003A64D4"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79498" w14:textId="77777777" w:rsidR="003A64D4" w:rsidRDefault="00000000">
            <w:pPr>
              <w:spacing w:line="300" w:lineRule="auto"/>
            </w:pPr>
            <w:r>
              <w:t>Chậu kiểng có đường kính 30 cm đến &lt;45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9C7A69" w14:textId="77777777" w:rsidR="003A64D4"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10FD44" w14:textId="77777777" w:rsidR="003A64D4" w:rsidRDefault="00000000">
            <w:pPr>
              <w:spacing w:line="300" w:lineRule="auto"/>
              <w:jc w:val="right"/>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D0DB91" w14:textId="77777777" w:rsidR="003A64D4"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4168E"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206F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3546E"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ADA19"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DDEA2"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28F65" w14:textId="77777777" w:rsidR="003A64D4" w:rsidRDefault="00000000">
            <w:pPr>
              <w:spacing w:line="300" w:lineRule="auto"/>
              <w:jc w:val="right"/>
            </w:pPr>
            <w:r>
              <w:t>1.049.400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3E56B" w14:textId="77777777" w:rsidR="003A64D4" w:rsidRDefault="00000000">
            <w:pPr>
              <w:spacing w:line="300" w:lineRule="auto"/>
              <w:jc w:val="center"/>
            </w:pPr>
            <w:r>
              <w:t>Cây không tính mật độ</w:t>
            </w:r>
          </w:p>
        </w:tc>
      </w:tr>
      <w:tr w:rsidR="003A64D4" w14:paraId="7B8B716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392F6A" w14:textId="77777777" w:rsidR="003A64D4" w:rsidRDefault="00000000">
            <w:pPr>
              <w:spacing w:line="300" w:lineRule="auto"/>
              <w:jc w:val="center"/>
            </w:pPr>
            <w:r>
              <w:lastRenderedPageBreak/>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CDE08" w14:textId="77777777" w:rsidR="003A64D4" w:rsidRDefault="00000000">
            <w:pPr>
              <w:spacing w:line="300" w:lineRule="auto"/>
            </w:pPr>
            <w:r>
              <w:t>Chậu có đường kính 20 cm đến &lt;30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EC1BC" w14:textId="77777777" w:rsidR="003A64D4"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B0132" w14:textId="77777777" w:rsidR="003A64D4" w:rsidRDefault="00000000">
            <w:pPr>
              <w:spacing w:line="300" w:lineRule="auto"/>
              <w:jc w:val="right"/>
            </w:pPr>
            <w:r>
              <w:t>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9A1F8" w14:textId="77777777" w:rsidR="003A64D4" w:rsidRDefault="00000000">
            <w:pPr>
              <w:spacing w:line="300" w:lineRule="auto"/>
              <w:jc w:val="right"/>
            </w:pPr>
            <w:r>
              <w:t>33.500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799E2"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77576F"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1F91D" w14:textId="77777777" w:rsidR="003A64D4" w:rsidRDefault="003A64D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ECBCA" w14:textId="77777777" w:rsidR="003A64D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CE0B1" w14:textId="77777777" w:rsidR="003A64D4" w:rsidRDefault="003A64D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4DE1C" w14:textId="77777777" w:rsidR="003A64D4" w:rsidRDefault="00000000">
            <w:pPr>
              <w:spacing w:line="300" w:lineRule="auto"/>
              <w:jc w:val="right"/>
            </w:pPr>
            <w:r>
              <w:t>1.340.000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9C304" w14:textId="77777777" w:rsidR="003A64D4" w:rsidRDefault="00000000">
            <w:pPr>
              <w:spacing w:line="300" w:lineRule="auto"/>
              <w:jc w:val="center"/>
            </w:pPr>
            <w:r>
              <w:t>Cây không tính mật độ</w:t>
            </w:r>
          </w:p>
        </w:tc>
      </w:tr>
      <w:tr w:rsidR="003A64D4" w14:paraId="6C970BA1"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8A6D7C" w14:textId="77777777" w:rsidR="003A64D4" w:rsidRDefault="00000000">
            <w:pPr>
              <w:spacing w:line="300" w:lineRule="auto"/>
            </w:pPr>
            <w:r>
              <w:rPr>
                <w:i/>
                <w:iCs/>
              </w:rPr>
              <w:t>Cây vượt mật độ, áp trần 1.5 lần cây trồng chính là 484.057.822đ</w:t>
            </w:r>
          </w:p>
        </w:tc>
      </w:tr>
      <w:tr w:rsidR="003A64D4" w14:paraId="0D1B046C"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61AAB" w14:textId="77777777" w:rsidR="003A64D4"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5A03A2" w14:textId="77777777" w:rsidR="003A64D4" w:rsidRDefault="00000000">
            <w:pPr>
              <w:spacing w:line="300" w:lineRule="auto"/>
              <w:jc w:val="right"/>
            </w:pPr>
            <w:r>
              <w:rPr>
                <w:b/>
                <w:bCs/>
              </w:rPr>
              <w:t>1.878.052.491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4A653F" w14:textId="77777777" w:rsidR="003A64D4" w:rsidRDefault="003A64D4">
            <w:pPr>
              <w:spacing w:line="300" w:lineRule="auto"/>
              <w:jc w:val="center"/>
            </w:pPr>
          </w:p>
        </w:tc>
      </w:tr>
      <w:tr w:rsidR="003A64D4" w14:paraId="73C53E5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5513D" w14:textId="77777777" w:rsidR="003A64D4"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A7F3A" w14:textId="77777777" w:rsidR="003A64D4"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3FCDC1" w14:textId="77777777" w:rsidR="003A64D4" w:rsidRDefault="003A64D4">
            <w:pPr>
              <w:spacing w:line="300" w:lineRule="auto"/>
              <w:jc w:val="center"/>
            </w:pPr>
          </w:p>
        </w:tc>
      </w:tr>
      <w:tr w:rsidR="003A64D4" w14:paraId="60B9D89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F5E958" w14:textId="77777777" w:rsidR="003A64D4"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05CF7A" w14:textId="77777777" w:rsidR="003A64D4" w:rsidRDefault="00000000">
            <w:pPr>
              <w:spacing w:line="300" w:lineRule="auto"/>
              <w:jc w:val="right"/>
            </w:pPr>
            <w:r>
              <w:rPr>
                <w:b/>
                <w:bCs/>
              </w:rPr>
              <w:t>1.898.052.491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5548F" w14:textId="77777777" w:rsidR="003A64D4" w:rsidRDefault="003A64D4">
            <w:pPr>
              <w:spacing w:line="300" w:lineRule="auto"/>
              <w:jc w:val="center"/>
            </w:pPr>
          </w:p>
        </w:tc>
      </w:tr>
    </w:tbl>
    <w:p w14:paraId="54B76017" w14:textId="77777777" w:rsidR="003A64D4" w:rsidRDefault="003A64D4">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3A64D4" w14:paraId="61086D0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9EE2B86" w14:textId="77777777" w:rsidR="003A64D4"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tám trăm chín mươi tám triệu, không trăm năm mươi hai ngàn, bốn trăm chín mươi mốt đồng.</w:t>
            </w:r>
          </w:p>
        </w:tc>
      </w:tr>
    </w:tbl>
    <w:p w14:paraId="1B4A711E" w14:textId="77777777" w:rsidR="00282FBF" w:rsidRDefault="00282FBF"/>
    <w:sectPr w:rsidR="00282FBF">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E448" w14:textId="77777777" w:rsidR="00282FBF" w:rsidRDefault="00282FBF">
      <w:r>
        <w:separator/>
      </w:r>
    </w:p>
  </w:endnote>
  <w:endnote w:type="continuationSeparator" w:id="0">
    <w:p w14:paraId="7EAC688D" w14:textId="77777777" w:rsidR="00282FBF" w:rsidRDefault="0028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1B49" w14:textId="77777777" w:rsidR="003A64D4" w:rsidRDefault="00000000">
    <w:pPr>
      <w:jc w:val="center"/>
    </w:pPr>
    <w:r>
      <w:fldChar w:fldCharType="begin"/>
    </w:r>
    <w:r>
      <w:instrText>PAGE</w:instrText>
    </w:r>
    <w:r>
      <w:fldChar w:fldCharType="separate"/>
    </w:r>
    <w:r w:rsidR="00B262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9BAF" w14:textId="77777777" w:rsidR="00282FBF" w:rsidRDefault="00282FBF">
      <w:r>
        <w:separator/>
      </w:r>
    </w:p>
  </w:footnote>
  <w:footnote w:type="continuationSeparator" w:id="0">
    <w:p w14:paraId="6566B1BA" w14:textId="77777777" w:rsidR="00282FBF" w:rsidRDefault="00282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2558F"/>
    <w:multiLevelType w:val="hybridMultilevel"/>
    <w:tmpl w:val="BD8404FE"/>
    <w:lvl w:ilvl="0" w:tplc="C05C44A8">
      <w:start w:val="1"/>
      <w:numFmt w:val="bullet"/>
      <w:lvlText w:val="●"/>
      <w:lvlJc w:val="left"/>
      <w:pPr>
        <w:ind w:left="720" w:hanging="360"/>
      </w:pPr>
    </w:lvl>
    <w:lvl w:ilvl="1" w:tplc="7772E47A">
      <w:start w:val="1"/>
      <w:numFmt w:val="bullet"/>
      <w:lvlText w:val="○"/>
      <w:lvlJc w:val="left"/>
      <w:pPr>
        <w:ind w:left="1440" w:hanging="360"/>
      </w:pPr>
    </w:lvl>
    <w:lvl w:ilvl="2" w:tplc="C99E65FC">
      <w:start w:val="1"/>
      <w:numFmt w:val="bullet"/>
      <w:lvlText w:val="■"/>
      <w:lvlJc w:val="left"/>
      <w:pPr>
        <w:ind w:left="2160" w:hanging="360"/>
      </w:pPr>
    </w:lvl>
    <w:lvl w:ilvl="3" w:tplc="0336992C">
      <w:start w:val="1"/>
      <w:numFmt w:val="bullet"/>
      <w:lvlText w:val="●"/>
      <w:lvlJc w:val="left"/>
      <w:pPr>
        <w:ind w:left="2880" w:hanging="360"/>
      </w:pPr>
    </w:lvl>
    <w:lvl w:ilvl="4" w:tplc="BD38905C">
      <w:start w:val="1"/>
      <w:numFmt w:val="bullet"/>
      <w:lvlText w:val="○"/>
      <w:lvlJc w:val="left"/>
      <w:pPr>
        <w:ind w:left="3600" w:hanging="360"/>
      </w:pPr>
    </w:lvl>
    <w:lvl w:ilvl="5" w:tplc="C22A46EC">
      <w:start w:val="1"/>
      <w:numFmt w:val="bullet"/>
      <w:lvlText w:val="■"/>
      <w:lvlJc w:val="left"/>
      <w:pPr>
        <w:ind w:left="4320" w:hanging="360"/>
      </w:pPr>
    </w:lvl>
    <w:lvl w:ilvl="6" w:tplc="5AA60E78">
      <w:start w:val="1"/>
      <w:numFmt w:val="bullet"/>
      <w:lvlText w:val="●"/>
      <w:lvlJc w:val="left"/>
      <w:pPr>
        <w:ind w:left="5040" w:hanging="360"/>
      </w:pPr>
    </w:lvl>
    <w:lvl w:ilvl="7" w:tplc="54E4089A">
      <w:start w:val="1"/>
      <w:numFmt w:val="bullet"/>
      <w:lvlText w:val="●"/>
      <w:lvlJc w:val="left"/>
      <w:pPr>
        <w:ind w:left="5760" w:hanging="360"/>
      </w:pPr>
    </w:lvl>
    <w:lvl w:ilvl="8" w:tplc="6066C2EC">
      <w:start w:val="1"/>
      <w:numFmt w:val="bullet"/>
      <w:lvlText w:val="●"/>
      <w:lvlJc w:val="left"/>
      <w:pPr>
        <w:ind w:left="6480" w:hanging="360"/>
      </w:pPr>
    </w:lvl>
  </w:abstractNum>
  <w:num w:numId="1" w16cid:durableId="1855723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4D4"/>
    <w:rsid w:val="00282FBF"/>
    <w:rsid w:val="003A64D4"/>
    <w:rsid w:val="00B26297"/>
    <w:rsid w:val="00B8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C620"/>
  <w15:docId w15:val="{86ADB671-BFB5-4CF9-B109-0F527A2E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2026-05-26T13:47:00Z</cp:lastPrinted>
  <dcterms:created xsi:type="dcterms:W3CDTF">2026-05-26T13:48:00Z</dcterms:created>
  <dcterms:modified xsi:type="dcterms:W3CDTF">2026-05-26T13:48:00Z</dcterms:modified>
</cp:coreProperties>
</file>