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9600DE" w14:paraId="30304F08" w14:textId="77777777">
        <w:tblPrEx>
          <w:tblCellMar>
            <w:top w:w="0" w:type="dxa"/>
            <w:bottom w:w="0" w:type="dxa"/>
          </w:tblCellMar>
        </w:tblPrEx>
        <w:tc>
          <w:tcPr>
            <w:tcW w:w="2250" w:type="pct"/>
          </w:tcPr>
          <w:p w14:paraId="34A497AB" w14:textId="77777777" w:rsidR="009600D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95B5749" w14:textId="77777777" w:rsidR="009600D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4854B2A2" w14:textId="77777777" w:rsidR="009600DE" w:rsidRDefault="00000000">
      <w:r>
        <w:t xml:space="preserve"> </w:t>
      </w:r>
    </w:p>
    <w:p w14:paraId="7455CAB0" w14:textId="77777777" w:rsidR="009600DE" w:rsidRDefault="00000000">
      <w:pPr>
        <w:spacing w:line="300" w:lineRule="auto"/>
        <w:jc w:val="center"/>
      </w:pPr>
      <w:r>
        <w:rPr>
          <w:b/>
          <w:bCs/>
          <w:sz w:val="28"/>
          <w:szCs w:val="28"/>
        </w:rPr>
        <w:t>PHƯƠNG ÁN DỰ KIẾN</w:t>
      </w:r>
    </w:p>
    <w:p w14:paraId="1A4DB9FA" w14:textId="77777777" w:rsidR="009600D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2E45EFF" w14:textId="77777777" w:rsidR="009600DE" w:rsidRDefault="00000000">
      <w:pPr>
        <w:spacing w:line="300" w:lineRule="auto"/>
        <w:ind w:firstLine="567"/>
      </w:pPr>
      <w:r>
        <w:rPr>
          <w:b/>
          <w:bCs/>
          <w:sz w:val="26"/>
          <w:szCs w:val="26"/>
        </w:rPr>
        <w:t>1. Thông tin người sử dụng đất:</w:t>
      </w:r>
    </w:p>
    <w:p w14:paraId="7E1D38CC" w14:textId="77777777" w:rsidR="009600DE" w:rsidRDefault="00000000">
      <w:pPr>
        <w:spacing w:line="300" w:lineRule="auto"/>
        <w:ind w:firstLine="567"/>
      </w:pPr>
      <w:r>
        <w:rPr>
          <w:b/>
          <w:bCs/>
          <w:sz w:val="26"/>
          <w:szCs w:val="26"/>
        </w:rPr>
        <w:t>Họ và tên: Ông (Bà): Nguyễn Văn Thới, CCCD: 080067009834, cấp ngày: 29/6/2021 và Lê Thị Tuyết, CCCD: 049170007213, cấp ngày: 29/6/2021</w:t>
      </w:r>
    </w:p>
    <w:p w14:paraId="4218D3FC" w14:textId="77777777" w:rsidR="009600DE" w:rsidRDefault="00000000">
      <w:pPr>
        <w:spacing w:line="300" w:lineRule="auto"/>
        <w:ind w:firstLine="567"/>
        <w:jc w:val="both"/>
      </w:pPr>
      <w:r>
        <w:rPr>
          <w:sz w:val="26"/>
          <w:szCs w:val="26"/>
        </w:rPr>
        <w:t>Mã số định danh/số căn cước:</w:t>
      </w:r>
      <w:proofErr w:type="gramStart"/>
      <w:r>
        <w:rPr>
          <w:sz w:val="26"/>
          <w:szCs w:val="26"/>
        </w:rPr>
        <w:t xml:space="preserve">  ;</w:t>
      </w:r>
      <w:proofErr w:type="gramEnd"/>
      <w:r>
        <w:rPr>
          <w:sz w:val="26"/>
          <w:szCs w:val="26"/>
        </w:rPr>
        <w:t xml:space="preserve">    Ngày cấp: .../.../.......</w:t>
      </w:r>
    </w:p>
    <w:p w14:paraId="4D893759" w14:textId="77777777" w:rsidR="009600DE" w:rsidRDefault="00000000">
      <w:pPr>
        <w:spacing w:line="300" w:lineRule="auto"/>
        <w:ind w:firstLine="567"/>
      </w:pPr>
      <w:r>
        <w:rPr>
          <w:sz w:val="26"/>
          <w:szCs w:val="26"/>
        </w:rPr>
        <w:t>Địa chỉ thường trú: ấp Lò Than, xã Cẩm Mỹ, thành phố Đồng Nai.</w:t>
      </w:r>
    </w:p>
    <w:p w14:paraId="241D3224" w14:textId="77777777" w:rsidR="009600DE" w:rsidRDefault="00000000">
      <w:pPr>
        <w:spacing w:line="300" w:lineRule="auto"/>
        <w:ind w:firstLine="567"/>
      </w:pPr>
      <w:r>
        <w:rPr>
          <w:sz w:val="26"/>
          <w:szCs w:val="26"/>
        </w:rPr>
        <w:t>Số điện thoại: 0938252018</w:t>
      </w:r>
    </w:p>
    <w:p w14:paraId="0F195CA2" w14:textId="77777777" w:rsidR="009600DE" w:rsidRDefault="00000000">
      <w:pPr>
        <w:spacing w:line="300" w:lineRule="auto"/>
        <w:ind w:firstLine="567"/>
      </w:pPr>
      <w:r>
        <w:rPr>
          <w:b/>
          <w:bCs/>
          <w:sz w:val="26"/>
          <w:szCs w:val="26"/>
        </w:rPr>
        <w:t>2. Vị trí, diện tích, loại đất, nguồn gốc đất thu hồi, tài sản:</w:t>
      </w:r>
    </w:p>
    <w:p w14:paraId="5B036640" w14:textId="77777777" w:rsidR="009600DE" w:rsidRDefault="00000000">
      <w:pPr>
        <w:spacing w:line="300" w:lineRule="auto"/>
        <w:ind w:firstLine="567"/>
        <w:jc w:val="both"/>
      </w:pPr>
      <w:r>
        <w:rPr>
          <w:sz w:val="26"/>
          <w:szCs w:val="26"/>
        </w:rPr>
        <w:t>Vị trí đất: Xã Cẩm Mỹ, thành phố Đồng Nai.</w:t>
      </w:r>
    </w:p>
    <w:p w14:paraId="2C769651" w14:textId="77777777" w:rsidR="009600DE" w:rsidRDefault="00000000">
      <w:pPr>
        <w:spacing w:line="300" w:lineRule="auto"/>
        <w:ind w:firstLine="567"/>
        <w:jc w:val="both"/>
      </w:pPr>
      <w:r>
        <w:rPr>
          <w:sz w:val="26"/>
          <w:szCs w:val="26"/>
        </w:rPr>
        <w:t>Diện tích đất thu hồi: 4.702,8 m²</w:t>
      </w:r>
    </w:p>
    <w:p w14:paraId="5C717EEF" w14:textId="77777777" w:rsidR="009600DE" w:rsidRDefault="00000000">
      <w:pPr>
        <w:spacing w:line="300" w:lineRule="auto"/>
        <w:ind w:firstLine="567"/>
        <w:jc w:val="both"/>
      </w:pPr>
      <w:r>
        <w:rPr>
          <w:sz w:val="26"/>
          <w:szCs w:val="26"/>
        </w:rPr>
        <w:t>Loại đất thu hồi: Đất trồng cây lâu năm (CLN).</w:t>
      </w:r>
    </w:p>
    <w:p w14:paraId="091F8B0B" w14:textId="77777777" w:rsidR="009600DE" w:rsidRDefault="00000000">
      <w:pPr>
        <w:spacing w:line="300" w:lineRule="auto"/>
        <w:ind w:firstLine="567"/>
        <w:jc w:val="both"/>
      </w:pPr>
      <w:r>
        <w:rPr>
          <w:b/>
          <w:bCs/>
          <w:sz w:val="26"/>
          <w:szCs w:val="26"/>
        </w:rPr>
        <w:t>2.1. Về nguồn gốc đất:</w:t>
      </w:r>
    </w:p>
    <w:p w14:paraId="1A25CDE9" w14:textId="77777777" w:rsidR="009600DE" w:rsidRDefault="00000000">
      <w:pPr>
        <w:spacing w:line="300" w:lineRule="auto"/>
        <w:ind w:firstLine="567"/>
        <w:jc w:val="both"/>
      </w:pPr>
      <w:r>
        <w:rPr>
          <w:sz w:val="26"/>
          <w:szCs w:val="26"/>
        </w:rPr>
        <w:t>Căn cứ giấy xác nhận số 76/GXN ngày 09/5/2020 của UBND xã Cẩm Mỹ về việc xác định nguồn gốc đất thu hồi và tài sản gắn liền với đất thu hồi</w:t>
      </w:r>
    </w:p>
    <w:p w14:paraId="37591DDD" w14:textId="77777777" w:rsidR="009600DE" w:rsidRDefault="00000000">
      <w:pPr>
        <w:spacing w:line="300" w:lineRule="auto"/>
        <w:ind w:firstLine="567"/>
        <w:jc w:val="both"/>
      </w:pPr>
      <w:r>
        <w:rPr>
          <w:sz w:val="26"/>
          <w:szCs w:val="26"/>
        </w:rPr>
        <w:t>- Thửa đất số 226, tờ bản đồ số 1, xã Bảo Bình (nay là tờ bản đồ số 94, xã Cẩm Mỹ), diện tích 7.380,9 m2, loại đất CLN (diện tích thu hồi khoảng 4.702,8 m2) do Ông Nguyễn Văn Thới và Bà Lê Thị Tuyết đang sử dụng, được Sở Tài nguyên và Môi trường tỉnh Đồng Nai cấp giấy chứng nhận quyền sử dụng đất, quyền sở hữu nhà ở và tài sản gắn liền với đất số CB 536941, ngày 25/08/2015.</w:t>
      </w:r>
    </w:p>
    <w:p w14:paraId="70DB864B" w14:textId="77777777" w:rsidR="009600DE" w:rsidRDefault="00000000">
      <w:pPr>
        <w:spacing w:line="300" w:lineRule="auto"/>
        <w:ind w:firstLine="567"/>
        <w:jc w:val="both"/>
      </w:pPr>
      <w:r>
        <w:rPr>
          <w:sz w:val="26"/>
          <w:szCs w:val="26"/>
        </w:rPr>
        <w:t>- Đất sử dụng ổn định, không tranh chấp.</w:t>
      </w:r>
    </w:p>
    <w:p w14:paraId="30BBD160" w14:textId="77777777" w:rsidR="009600DE" w:rsidRDefault="00000000">
      <w:r>
        <w:t xml:space="preserve"> </w:t>
      </w:r>
    </w:p>
    <w:p w14:paraId="305C1988" w14:textId="77777777" w:rsidR="009600DE" w:rsidRDefault="00000000">
      <w:pPr>
        <w:spacing w:line="300" w:lineRule="auto"/>
        <w:ind w:firstLine="567"/>
        <w:jc w:val="both"/>
      </w:pPr>
      <w:r>
        <w:rPr>
          <w:b/>
          <w:bCs/>
          <w:sz w:val="26"/>
          <w:szCs w:val="26"/>
        </w:rPr>
        <w:t>2.2. Vị trí thửa đất:</w:t>
      </w:r>
    </w:p>
    <w:p w14:paraId="584C3F16" w14:textId="77777777" w:rsidR="009600DE"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01D102E" w14:textId="77777777" w:rsidR="009600DE" w:rsidRDefault="00000000">
      <w:pPr>
        <w:spacing w:line="300" w:lineRule="auto"/>
        <w:ind w:firstLine="567"/>
        <w:jc w:val="both"/>
      </w:pPr>
      <w:r>
        <w:rPr>
          <w:b/>
          <w:bCs/>
          <w:sz w:val="26"/>
          <w:szCs w:val="26"/>
        </w:rPr>
        <w:t>2.3. Về nguồn gốc nhà, công trình, vật kiến trúc:</w:t>
      </w:r>
    </w:p>
    <w:p w14:paraId="76025860" w14:textId="77777777" w:rsidR="009600DE" w:rsidRDefault="00000000">
      <w:pPr>
        <w:spacing w:line="300" w:lineRule="auto"/>
        <w:ind w:firstLine="567"/>
        <w:jc w:val="both"/>
      </w:pPr>
      <w:r>
        <w:rPr>
          <w:sz w:val="26"/>
          <w:szCs w:val="26"/>
        </w:rPr>
        <w:t>Kèm theo biên bản xác minh ngày 09/5/2026 của phòng Kinh tế xã Cẩm Mỹ.</w:t>
      </w:r>
    </w:p>
    <w:p w14:paraId="53054666" w14:textId="77777777" w:rsidR="009600DE" w:rsidRDefault="00000000">
      <w:pPr>
        <w:spacing w:line="300" w:lineRule="auto"/>
        <w:ind w:firstLine="567"/>
      </w:pPr>
      <w:r>
        <w:rPr>
          <w:b/>
          <w:bCs/>
          <w:sz w:val="26"/>
          <w:szCs w:val="26"/>
        </w:rPr>
        <w:t>3. Giá đất và tài sản tính tiền bồi thường:</w:t>
      </w:r>
    </w:p>
    <w:p w14:paraId="0C6A9219" w14:textId="77777777" w:rsidR="009600DE" w:rsidRDefault="00000000">
      <w:pPr>
        <w:spacing w:line="300" w:lineRule="auto"/>
        <w:ind w:firstLine="567"/>
      </w:pPr>
      <w:r>
        <w:rPr>
          <w:b/>
          <w:bCs/>
          <w:sz w:val="26"/>
          <w:szCs w:val="26"/>
        </w:rPr>
        <w:t>3.1. Giá đất:</w:t>
      </w:r>
    </w:p>
    <w:p w14:paraId="6F7370CB" w14:textId="77777777" w:rsidR="009600DE"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w:t>
      </w:r>
      <w:r>
        <w:rPr>
          <w:sz w:val="26"/>
          <w:szCs w:val="26"/>
        </w:rPr>
        <w:lastRenderedPageBreak/>
        <w:t>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3ABAFFED" w14:textId="77777777" w:rsidR="009600D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36"/>
        <w:gridCol w:w="1041"/>
        <w:gridCol w:w="884"/>
        <w:gridCol w:w="639"/>
        <w:gridCol w:w="914"/>
        <w:gridCol w:w="416"/>
        <w:gridCol w:w="416"/>
        <w:gridCol w:w="416"/>
        <w:gridCol w:w="365"/>
        <w:gridCol w:w="355"/>
        <w:gridCol w:w="1143"/>
        <w:gridCol w:w="2601"/>
      </w:tblGrid>
      <w:tr w:rsidR="009600DE" w14:paraId="41AA060D"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F8FB65" w14:textId="77777777" w:rsidR="009600D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D1126F" w14:textId="77777777" w:rsidR="009600D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CDD67" w14:textId="77777777" w:rsidR="009600D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869148" w14:textId="77777777" w:rsidR="009600D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06155" w14:textId="77777777" w:rsidR="009600D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2BC32" w14:textId="77777777" w:rsidR="009600D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A7420" w14:textId="77777777" w:rsidR="009600D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5BEAE" w14:textId="77777777" w:rsidR="009600D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0BE86" w14:textId="77777777" w:rsidR="009600DE" w:rsidRDefault="00000000">
            <w:pPr>
              <w:spacing w:line="300" w:lineRule="auto"/>
              <w:jc w:val="center"/>
            </w:pPr>
            <w:r>
              <w:rPr>
                <w:b/>
                <w:bCs/>
              </w:rPr>
              <w:t>Ghi chú</w:t>
            </w:r>
          </w:p>
        </w:tc>
      </w:tr>
      <w:tr w:rsidR="009600DE" w14:paraId="5ED7713A"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32B705CD" w14:textId="77777777" w:rsidR="009600DE" w:rsidRDefault="009600DE"/>
        </w:tc>
        <w:tc>
          <w:tcPr>
            <w:tcW w:w="0" w:type="auto"/>
            <w:vMerge/>
            <w:tcBorders>
              <w:top w:val="single" w:sz="5" w:space="0" w:color="000000"/>
              <w:left w:val="single" w:sz="5" w:space="0" w:color="000000"/>
              <w:bottom w:val="single" w:sz="5" w:space="0" w:color="000000"/>
              <w:right w:val="single" w:sz="5" w:space="0" w:color="000000"/>
            </w:tcBorders>
          </w:tcPr>
          <w:p w14:paraId="32666496" w14:textId="77777777" w:rsidR="009600DE" w:rsidRDefault="009600DE"/>
        </w:tc>
        <w:tc>
          <w:tcPr>
            <w:tcW w:w="0" w:type="auto"/>
            <w:vMerge/>
            <w:tcBorders>
              <w:top w:val="single" w:sz="5" w:space="0" w:color="000000"/>
              <w:left w:val="single" w:sz="5" w:space="0" w:color="000000"/>
              <w:bottom w:val="single" w:sz="5" w:space="0" w:color="000000"/>
              <w:right w:val="single" w:sz="5" w:space="0" w:color="000000"/>
            </w:tcBorders>
          </w:tcPr>
          <w:p w14:paraId="1D2DA38A" w14:textId="77777777" w:rsidR="009600DE" w:rsidRDefault="009600DE"/>
        </w:tc>
        <w:tc>
          <w:tcPr>
            <w:tcW w:w="0" w:type="auto"/>
            <w:vMerge/>
            <w:tcBorders>
              <w:top w:val="single" w:sz="5" w:space="0" w:color="000000"/>
              <w:left w:val="single" w:sz="5" w:space="0" w:color="000000"/>
              <w:bottom w:val="single" w:sz="5" w:space="0" w:color="000000"/>
              <w:right w:val="single" w:sz="5" w:space="0" w:color="000000"/>
            </w:tcBorders>
          </w:tcPr>
          <w:p w14:paraId="7AE79ED3" w14:textId="77777777" w:rsidR="009600DE" w:rsidRDefault="009600DE"/>
        </w:tc>
        <w:tc>
          <w:tcPr>
            <w:tcW w:w="0" w:type="auto"/>
            <w:vMerge/>
            <w:tcBorders>
              <w:top w:val="single" w:sz="5" w:space="0" w:color="000000"/>
              <w:left w:val="single" w:sz="5" w:space="0" w:color="000000"/>
              <w:bottom w:val="single" w:sz="5" w:space="0" w:color="000000"/>
              <w:right w:val="single" w:sz="5" w:space="0" w:color="000000"/>
            </w:tcBorders>
          </w:tcPr>
          <w:p w14:paraId="22C4FF9D" w14:textId="77777777" w:rsidR="009600DE" w:rsidRDefault="009600D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EE05B" w14:textId="77777777" w:rsidR="009600D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1F759" w14:textId="77777777" w:rsidR="009600D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BAE793" w14:textId="77777777" w:rsidR="009600D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2CEDE" w14:textId="77777777" w:rsidR="009600D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D6D3AB" w14:textId="77777777" w:rsidR="009600D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F8329BA" w14:textId="77777777" w:rsidR="009600DE" w:rsidRDefault="009600DE"/>
        </w:tc>
        <w:tc>
          <w:tcPr>
            <w:tcW w:w="0" w:type="auto"/>
            <w:vMerge/>
            <w:tcBorders>
              <w:top w:val="single" w:sz="5" w:space="0" w:color="000000"/>
              <w:left w:val="single" w:sz="5" w:space="0" w:color="000000"/>
              <w:bottom w:val="single" w:sz="5" w:space="0" w:color="000000"/>
              <w:right w:val="single" w:sz="5" w:space="0" w:color="000000"/>
            </w:tcBorders>
          </w:tcPr>
          <w:p w14:paraId="75E49FE8" w14:textId="77777777" w:rsidR="009600DE" w:rsidRDefault="009600DE"/>
        </w:tc>
      </w:tr>
      <w:tr w:rsidR="009600DE" w14:paraId="134C623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FB848" w14:textId="77777777" w:rsidR="009600D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D5F72" w14:textId="77777777" w:rsidR="009600D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38896" w14:textId="77777777" w:rsidR="009600DE" w:rsidRDefault="00000000">
            <w:pPr>
              <w:spacing w:line="300" w:lineRule="auto"/>
              <w:jc w:val="right"/>
            </w:pPr>
            <w:r>
              <w:rPr>
                <w:b/>
                <w:bCs/>
              </w:rPr>
              <w:t>909.991.800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4B92D2" w14:textId="77777777" w:rsidR="009600DE" w:rsidRDefault="009600DE">
            <w:pPr>
              <w:spacing w:line="300" w:lineRule="auto"/>
              <w:jc w:val="center"/>
            </w:pPr>
          </w:p>
        </w:tc>
      </w:tr>
      <w:tr w:rsidR="009600DE" w14:paraId="130B7A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0052F" w14:textId="77777777" w:rsidR="009600D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B3C0EE" w14:textId="77777777" w:rsidR="009600DE" w:rsidRDefault="00000000">
            <w:pPr>
              <w:spacing w:line="300" w:lineRule="auto"/>
            </w:pPr>
            <w:r>
              <w:rPr>
                <w:b/>
                <w:bCs/>
              </w:rPr>
              <w:t>Thửa đất số 226,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FD30D1" w14:textId="77777777" w:rsidR="009600DE" w:rsidRDefault="00000000">
            <w:pPr>
              <w:spacing w:line="300" w:lineRule="auto"/>
              <w:jc w:val="right"/>
            </w:pPr>
            <w:r>
              <w:rPr>
                <w:b/>
                <w:bCs/>
              </w:rPr>
              <w:t>909.991.800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6B144" w14:textId="77777777" w:rsidR="009600DE" w:rsidRDefault="009600DE">
            <w:pPr>
              <w:spacing w:line="300" w:lineRule="auto"/>
              <w:jc w:val="center"/>
            </w:pPr>
          </w:p>
        </w:tc>
      </w:tr>
      <w:tr w:rsidR="009600DE" w14:paraId="49A17F1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14463" w14:textId="77777777" w:rsidR="009600D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5950A0" w14:textId="77777777" w:rsidR="009600DE" w:rsidRDefault="00000000">
            <w:pPr>
              <w:spacing w:line="300" w:lineRule="auto"/>
            </w:pPr>
            <w:r>
              <w:t>Đất trồng cây lâu năm; Vị trí 2; Đường Nhân Nghĩa - Xuân Đông từ Quốc lộ 56 đến Hết Nghĩa địa Lò Than - Bảo Bình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6C89D" w14:textId="77777777" w:rsidR="009600D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B1B9C" w14:textId="77777777" w:rsidR="009600DE" w:rsidRDefault="00000000">
            <w:pPr>
              <w:spacing w:line="300" w:lineRule="auto"/>
              <w:jc w:val="right"/>
            </w:pPr>
            <w:r>
              <w:t>4.702,8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5EEAB8" w14:textId="77777777" w:rsidR="009600DE" w:rsidRDefault="00000000">
            <w:pPr>
              <w:spacing w:line="300" w:lineRule="auto"/>
              <w:jc w:val="right"/>
            </w:pPr>
            <w:r>
              <w:t>150.000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F4D69" w14:textId="77777777" w:rsidR="009600DE"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29BAA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EAFFF8"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6AC2BB"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BD60AB"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246B5" w14:textId="77777777" w:rsidR="009600DE" w:rsidRDefault="00000000">
            <w:pPr>
              <w:spacing w:line="300" w:lineRule="auto"/>
              <w:jc w:val="right"/>
            </w:pPr>
            <w:r>
              <w:t>909.991.800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F4547" w14:textId="77777777" w:rsidR="009600DE" w:rsidRDefault="009600DE">
            <w:pPr>
              <w:spacing w:line="300" w:lineRule="auto"/>
              <w:jc w:val="center"/>
            </w:pPr>
          </w:p>
        </w:tc>
      </w:tr>
      <w:tr w:rsidR="009600DE" w14:paraId="55E984B3"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6A94B" w14:textId="77777777" w:rsidR="009600DE" w:rsidRDefault="00000000">
            <w:pPr>
              <w:spacing w:line="300" w:lineRule="auto"/>
            </w:pPr>
            <w:r>
              <w:rPr>
                <w:i/>
                <w:iCs/>
              </w:rPr>
              <w:t>Thửa đất không tiếp giáp đường đi, cách đường Nhân Nghĩa- Xuân Đông khoảng 450m thuộc đoạn từ Quốc Lộ 56 đến hết nghĩa địa Lò Than- Bào Bình. Vị trí 2 (Vị trí còn lại)</w:t>
            </w:r>
          </w:p>
        </w:tc>
      </w:tr>
      <w:tr w:rsidR="009600DE" w14:paraId="50880B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4BACA" w14:textId="77777777" w:rsidR="009600D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EC993" w14:textId="77777777" w:rsidR="009600D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7DF59" w14:textId="77777777" w:rsidR="009600DE" w:rsidRDefault="00000000">
            <w:pPr>
              <w:spacing w:line="300" w:lineRule="auto"/>
              <w:jc w:val="right"/>
            </w:pPr>
            <w:r>
              <w:rPr>
                <w:b/>
                <w:bCs/>
              </w:rPr>
              <w:t>898.288.894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03618" w14:textId="77777777" w:rsidR="009600DE" w:rsidRDefault="009600DE">
            <w:pPr>
              <w:spacing w:line="300" w:lineRule="auto"/>
              <w:jc w:val="center"/>
            </w:pPr>
          </w:p>
        </w:tc>
      </w:tr>
      <w:tr w:rsidR="009600DE" w14:paraId="4058828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25829" w14:textId="77777777" w:rsidR="009600D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6CD35E" w14:textId="77777777" w:rsidR="009600DE" w:rsidRDefault="00000000">
            <w:pPr>
              <w:spacing w:line="300" w:lineRule="auto"/>
            </w:pPr>
            <w:r>
              <w:t>Nhà: Khung cột gạch, tường xây tô 2 mặt, quét vôi, mái tôn, trần thả tấm nhựa, nền ceramic, cửa sắt kiếng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F59903" w14:textId="77777777" w:rsidR="009600D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BD618" w14:textId="77777777" w:rsidR="009600DE" w:rsidRDefault="00000000">
            <w:pPr>
              <w:spacing w:line="300" w:lineRule="auto"/>
              <w:jc w:val="right"/>
            </w:pPr>
            <w:r>
              <w:t>60,5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510D91" w14:textId="77777777" w:rsidR="009600DE"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24C0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AB1536"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5997B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D9B20"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4E014"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56E14" w14:textId="77777777" w:rsidR="009600DE" w:rsidRDefault="00000000">
            <w:pPr>
              <w:spacing w:line="300" w:lineRule="auto"/>
              <w:jc w:val="right"/>
            </w:pPr>
            <w:r>
              <w:t>211.084.500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CD733" w14:textId="77777777" w:rsidR="009600DE" w:rsidRDefault="009600DE">
            <w:pPr>
              <w:spacing w:line="300" w:lineRule="auto"/>
              <w:jc w:val="center"/>
            </w:pPr>
          </w:p>
        </w:tc>
      </w:tr>
      <w:tr w:rsidR="009600DE" w14:paraId="5CEB672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3C444" w14:textId="77777777" w:rsidR="009600D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DD3507" w14:textId="77777777" w:rsidR="009600DE" w:rsidRDefault="00000000">
            <w:pPr>
              <w:spacing w:line="300" w:lineRule="auto"/>
            </w:pPr>
            <w:proofErr w:type="gramStart"/>
            <w:r>
              <w:t>Nhà :</w:t>
            </w:r>
            <w:proofErr w:type="gramEnd"/>
            <w:r>
              <w:t xml:space="preserve"> Khung cột </w:t>
            </w:r>
            <w:r>
              <w:lastRenderedPageBreak/>
              <w:t>gạch, mái tôn, xây tô 01 mặt, quét vôi, trần nhựa, nền xi măng, cửa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81C98" w14:textId="77777777" w:rsidR="009600DE"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DBEE6" w14:textId="77777777" w:rsidR="009600DE" w:rsidRDefault="00000000">
            <w:pPr>
              <w:spacing w:line="300" w:lineRule="auto"/>
              <w:jc w:val="right"/>
            </w:pPr>
            <w:r>
              <w:t>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14290" w14:textId="77777777" w:rsidR="009600DE"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37350"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BBE92"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AC03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C6A94"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16184"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6F62B" w14:textId="77777777" w:rsidR="009600DE" w:rsidRDefault="00000000">
            <w:pPr>
              <w:spacing w:line="300" w:lineRule="auto"/>
              <w:jc w:val="right"/>
            </w:pPr>
            <w:r>
              <w:t>192.402.000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CEBB11" w14:textId="77777777" w:rsidR="009600DE" w:rsidRDefault="009600DE">
            <w:pPr>
              <w:spacing w:line="300" w:lineRule="auto"/>
              <w:jc w:val="center"/>
            </w:pPr>
          </w:p>
        </w:tc>
      </w:tr>
      <w:tr w:rsidR="009600DE" w14:paraId="71D4C99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E0ECE7" w14:textId="77777777" w:rsidR="009600D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D3A6D" w14:textId="77777777" w:rsidR="009600DE" w:rsidRDefault="00000000">
            <w:pPr>
              <w:spacing w:line="300" w:lineRule="auto"/>
            </w:pPr>
            <w:r>
              <w:t>Nhà bếp mái tôn, khung cột gạch, tường xây không tô, cửa tôn, nền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73FA3" w14:textId="77777777" w:rsidR="009600D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13A76" w14:textId="77777777" w:rsidR="009600DE" w:rsidRDefault="00000000">
            <w:pPr>
              <w:spacing w:line="300" w:lineRule="auto"/>
              <w:jc w:val="right"/>
            </w:pPr>
            <w:r>
              <w:t>29,4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CB06F" w14:textId="77777777" w:rsidR="009600DE"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F97DF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37A3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4CDC6"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70272"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D576E6"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F4B32" w14:textId="77777777" w:rsidR="009600DE" w:rsidRDefault="00000000">
            <w:pPr>
              <w:spacing w:line="300" w:lineRule="auto"/>
              <w:jc w:val="right"/>
            </w:pPr>
            <w:r>
              <w:t>54.507.600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347762" w14:textId="77777777" w:rsidR="009600DE" w:rsidRDefault="009600DE">
            <w:pPr>
              <w:spacing w:line="300" w:lineRule="auto"/>
              <w:jc w:val="center"/>
            </w:pPr>
          </w:p>
        </w:tc>
      </w:tr>
      <w:tr w:rsidR="009600DE" w14:paraId="3D2F36F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474BCD" w14:textId="77777777" w:rsidR="009600D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3C120" w14:textId="77777777" w:rsidR="009600DE"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4D7AB" w14:textId="77777777" w:rsidR="009600D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529C4E" w14:textId="77777777" w:rsidR="009600DE" w:rsidRDefault="00000000">
            <w:pPr>
              <w:spacing w:line="300" w:lineRule="auto"/>
              <w:jc w:val="right"/>
            </w:pPr>
            <w:r>
              <w:t>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3265E" w14:textId="77777777" w:rsidR="009600DE"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3A94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23084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0157D9"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3E151"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37D72F"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472288" w14:textId="77777777" w:rsidR="009600DE" w:rsidRDefault="00000000">
            <w:pPr>
              <w:spacing w:line="300" w:lineRule="auto"/>
              <w:jc w:val="right"/>
            </w:pPr>
            <w:r>
              <w:t>46.152.000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48A03" w14:textId="77777777" w:rsidR="009600DE" w:rsidRDefault="00000000">
            <w:pPr>
              <w:spacing w:line="300" w:lineRule="auto"/>
              <w:jc w:val="center"/>
            </w:pPr>
            <w:r>
              <w:t>259.000 - 720.000</w:t>
            </w:r>
          </w:p>
        </w:tc>
      </w:tr>
      <w:tr w:rsidR="009600DE" w14:paraId="5A580D8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C32BD" w14:textId="77777777" w:rsidR="009600D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35F6B" w14:textId="77777777" w:rsidR="009600DE" w:rsidRDefault="00000000">
            <w:pPr>
              <w:spacing w:line="300" w:lineRule="auto"/>
            </w:pPr>
            <w:r>
              <w:t>Nhà tắm: mái tôn, tường ốp gạch 1,5m, nền ceramic, cửa săt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404EC9" w14:textId="77777777" w:rsidR="009600D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B305C" w14:textId="77777777" w:rsidR="009600DE" w:rsidRDefault="00000000">
            <w:pPr>
              <w:spacing w:line="300" w:lineRule="auto"/>
              <w:jc w:val="right"/>
            </w:pPr>
            <w:r>
              <w:t>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1B343A" w14:textId="77777777" w:rsidR="009600DE"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AF8A2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55033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A370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D77F6"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7FD43D"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FDE0A8" w14:textId="77777777" w:rsidR="009600DE" w:rsidRDefault="00000000">
            <w:pPr>
              <w:spacing w:line="300" w:lineRule="auto"/>
              <w:jc w:val="right"/>
            </w:pPr>
            <w:r>
              <w:t>14.653.800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06539" w14:textId="77777777" w:rsidR="009600DE" w:rsidRDefault="009600DE">
            <w:pPr>
              <w:spacing w:line="300" w:lineRule="auto"/>
              <w:jc w:val="center"/>
            </w:pPr>
          </w:p>
        </w:tc>
      </w:tr>
      <w:tr w:rsidR="009600DE" w14:paraId="7A190C4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BDB5E" w14:textId="77777777" w:rsidR="009600D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B9180" w14:textId="77777777" w:rsidR="009600DE" w:rsidRDefault="00000000">
            <w:pPr>
              <w:spacing w:line="300" w:lineRule="auto"/>
            </w:pPr>
            <w:r>
              <w:t>Chuồng heo, xây gạch không tô, xây cao 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3981C9" w14:textId="77777777" w:rsidR="009600D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4F541" w14:textId="77777777" w:rsidR="009600DE" w:rsidRDefault="00000000">
            <w:pPr>
              <w:spacing w:line="300" w:lineRule="auto"/>
              <w:jc w:val="right"/>
            </w:pPr>
            <w:r>
              <w:t>25,2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19467" w14:textId="77777777" w:rsidR="009600DE" w:rsidRDefault="00000000">
            <w:pPr>
              <w:spacing w:line="300" w:lineRule="auto"/>
              <w:jc w:val="right"/>
            </w:pPr>
            <w:r>
              <w:t>598.000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732C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48DD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2EAE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B0379"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12B73"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ECA33C" w14:textId="77777777" w:rsidR="009600DE" w:rsidRDefault="00000000">
            <w:pPr>
              <w:spacing w:line="300" w:lineRule="auto"/>
              <w:jc w:val="right"/>
            </w:pPr>
            <w:r>
              <w:t>15.069.600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F0113" w14:textId="77777777" w:rsidR="009600DE" w:rsidRDefault="00000000">
            <w:pPr>
              <w:spacing w:line="300" w:lineRule="auto"/>
              <w:jc w:val="center"/>
            </w:pPr>
            <w:r>
              <w:t>xem lại nền, mái??</w:t>
            </w:r>
          </w:p>
        </w:tc>
      </w:tr>
      <w:tr w:rsidR="009600DE" w14:paraId="6BFA112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F983A5" w14:textId="77777777" w:rsidR="009600D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C2815" w14:textId="77777777" w:rsidR="009600DE" w:rsidRDefault="00000000">
            <w:pPr>
              <w:spacing w:line="300" w:lineRule="auto"/>
            </w:pPr>
            <w:r>
              <w:t>Bể nước xây gạch, tô ciment, không nắp đậy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A90FD" w14:textId="77777777" w:rsidR="009600DE"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F8E7D7" w14:textId="77777777" w:rsidR="009600DE" w:rsidRDefault="00000000">
            <w:pPr>
              <w:spacing w:line="300" w:lineRule="auto"/>
              <w:jc w:val="right"/>
            </w:pPr>
            <w:r>
              <w:t>3,08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30A35" w14:textId="77777777" w:rsidR="009600DE" w:rsidRDefault="00000000">
            <w:pPr>
              <w:spacing w:line="300" w:lineRule="auto"/>
              <w:jc w:val="right"/>
            </w:pPr>
            <w:r>
              <w:t>553.000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B6AB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9078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2B05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E4D653"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FEEF6A"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3975D" w14:textId="77777777" w:rsidR="009600DE" w:rsidRDefault="00000000">
            <w:pPr>
              <w:spacing w:line="300" w:lineRule="auto"/>
              <w:jc w:val="right"/>
            </w:pPr>
            <w:r>
              <w:t>1.703.240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2AD2A" w14:textId="77777777" w:rsidR="009600DE" w:rsidRDefault="00000000">
            <w:pPr>
              <w:spacing w:line="300" w:lineRule="auto"/>
              <w:jc w:val="center"/>
            </w:pPr>
            <w:r>
              <w:t>553.000 - 810.000</w:t>
            </w:r>
          </w:p>
        </w:tc>
      </w:tr>
      <w:tr w:rsidR="009600DE" w14:paraId="1FCCAAD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FF5FA" w14:textId="77777777" w:rsidR="009600D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C73AE" w14:textId="77777777" w:rsidR="009600DE" w:rsidRDefault="00000000">
            <w:pPr>
              <w:spacing w:line="300" w:lineRule="auto"/>
            </w:pPr>
            <w:r>
              <w:t>Chuồng gà: mái tôn, khung cột gỗ, vách tôn, nền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2E976E" w14:textId="77777777" w:rsidR="009600D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7419CD" w14:textId="77777777" w:rsidR="009600DE" w:rsidRDefault="00000000">
            <w:pPr>
              <w:spacing w:line="300" w:lineRule="auto"/>
              <w:jc w:val="right"/>
            </w:pPr>
            <w:r>
              <w:t>13,3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0E81D9" w14:textId="77777777" w:rsidR="009600DE" w:rsidRDefault="00000000">
            <w:pPr>
              <w:spacing w:line="300" w:lineRule="auto"/>
              <w:jc w:val="right"/>
            </w:pPr>
            <w:r>
              <w:t>598.000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983A66"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5295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105AC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777283"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70ECD9"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3B11D5" w14:textId="77777777" w:rsidR="009600DE" w:rsidRDefault="00000000">
            <w:pPr>
              <w:spacing w:line="300" w:lineRule="auto"/>
              <w:jc w:val="right"/>
            </w:pPr>
            <w:r>
              <w:t>7.953.400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27D96A" w14:textId="77777777" w:rsidR="009600DE" w:rsidRDefault="009600DE">
            <w:pPr>
              <w:spacing w:line="300" w:lineRule="auto"/>
              <w:jc w:val="center"/>
            </w:pPr>
          </w:p>
        </w:tc>
      </w:tr>
      <w:tr w:rsidR="009600DE" w14:paraId="4205BF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C2291D" w14:textId="77777777" w:rsidR="009600D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FE372" w14:textId="77777777" w:rsidR="009600DE" w:rsidRDefault="00000000">
            <w:pPr>
              <w:spacing w:line="300" w:lineRule="auto"/>
            </w:pPr>
            <w:r>
              <w:t>Nền ciment đá dăm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B5892C" w14:textId="77777777" w:rsidR="009600D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5C2118" w14:textId="77777777" w:rsidR="009600DE" w:rsidRDefault="00000000">
            <w:pPr>
              <w:spacing w:line="300" w:lineRule="auto"/>
              <w:jc w:val="right"/>
            </w:pPr>
            <w:r>
              <w:t>131,03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6E73D5" w14:textId="77777777" w:rsidR="009600DE"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5E6B4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54AE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7FCF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8FDF7A"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D260F"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9E604" w14:textId="77777777" w:rsidR="009600DE" w:rsidRDefault="00000000">
            <w:pPr>
              <w:spacing w:line="300" w:lineRule="auto"/>
              <w:jc w:val="right"/>
            </w:pPr>
            <w:r>
              <w:t>21.357.890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9F5C0" w14:textId="77777777" w:rsidR="009600DE" w:rsidRDefault="009600DE">
            <w:pPr>
              <w:spacing w:line="300" w:lineRule="auto"/>
              <w:jc w:val="center"/>
            </w:pPr>
          </w:p>
        </w:tc>
      </w:tr>
      <w:tr w:rsidR="009600DE" w14:paraId="26F08D4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D3C99" w14:textId="77777777" w:rsidR="009600DE"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2A9AD7" w14:textId="77777777" w:rsidR="009600DE" w:rsidRDefault="00000000">
            <w:pPr>
              <w:spacing w:line="300" w:lineRule="auto"/>
            </w:pPr>
            <w:r>
              <w:t xml:space="preserve">Chuồng dê: mái tôn, vách gỗ, </w:t>
            </w:r>
            <w:r>
              <w:lastRenderedPageBreak/>
              <w:t>sàn gỗ, cửa gỗ</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2FB40" w14:textId="77777777" w:rsidR="009600DE"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DBB97" w14:textId="77777777" w:rsidR="009600DE" w:rsidRDefault="00000000">
            <w:pPr>
              <w:spacing w:line="300" w:lineRule="auto"/>
              <w:jc w:val="right"/>
            </w:pPr>
            <w:r>
              <w:t>157,5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25490" w14:textId="77777777" w:rsidR="009600DE"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B307C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F4E7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202F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8D8D6"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133D11"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A9F46" w14:textId="77777777" w:rsidR="009600DE" w:rsidRDefault="00000000">
            <w:pPr>
              <w:spacing w:line="300" w:lineRule="auto"/>
              <w:jc w:val="right"/>
            </w:pPr>
            <w:r>
              <w:t>40.792.500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D2211" w14:textId="77777777" w:rsidR="009600DE" w:rsidRDefault="00000000">
            <w:pPr>
              <w:spacing w:line="300" w:lineRule="auto"/>
              <w:jc w:val="center"/>
            </w:pPr>
            <w:r>
              <w:t>259.000 - 598.000</w:t>
            </w:r>
          </w:p>
        </w:tc>
      </w:tr>
      <w:tr w:rsidR="009600DE" w14:paraId="576C501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6922AD" w14:textId="77777777" w:rsidR="009600DE"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43C09" w14:textId="77777777" w:rsidR="009600DE" w:rsidRDefault="00000000">
            <w:pPr>
              <w:spacing w:line="300" w:lineRule="auto"/>
            </w:pPr>
            <w:r>
              <w:t>trụ xây gạch không tô trát: 20cm*20cm, cao 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00267" w14:textId="77777777" w:rsidR="009600D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492128" w14:textId="77777777" w:rsidR="009600DE"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89B90C" w14:textId="77777777" w:rsidR="009600DE" w:rsidRDefault="00000000">
            <w:pPr>
              <w:spacing w:line="300" w:lineRule="auto"/>
              <w:jc w:val="right"/>
            </w:pPr>
            <w:r>
              <w:t>53.480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8CE013"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CDCC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2F31C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96B8EC"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413710"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EA2812" w14:textId="77777777" w:rsidR="009600DE" w:rsidRDefault="00000000">
            <w:pPr>
              <w:spacing w:line="300" w:lineRule="auto"/>
              <w:jc w:val="right"/>
            </w:pPr>
            <w:r>
              <w:t>641.760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00A69" w14:textId="77777777" w:rsidR="009600DE" w:rsidRDefault="00000000">
            <w:pPr>
              <w:spacing w:line="300" w:lineRule="auto"/>
              <w:jc w:val="center"/>
            </w:pPr>
            <w:r>
              <w:t>áp theo bình phước: 1.337.000//m3</w:t>
            </w:r>
          </w:p>
        </w:tc>
      </w:tr>
      <w:tr w:rsidR="009600DE" w14:paraId="11DEB40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A2693" w14:textId="77777777" w:rsidR="009600DE"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6BE87" w14:textId="77777777" w:rsidR="009600DE" w:rsidRDefault="00000000">
            <w:pPr>
              <w:spacing w:line="300" w:lineRule="auto"/>
            </w:pPr>
            <w:r>
              <w:t>Trụ bê tông cắm ranh hàng rào: 10cm*10cm, cao 4m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814E4" w14:textId="77777777" w:rsidR="009600D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62C1E" w14:textId="77777777" w:rsidR="009600DE"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76B11" w14:textId="77777777" w:rsidR="009600DE"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3341D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2C18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8519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DF8C2A"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10ED76"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2CFA3" w14:textId="77777777" w:rsidR="009600DE" w:rsidRDefault="00000000">
            <w:pPr>
              <w:spacing w:line="300" w:lineRule="auto"/>
              <w:jc w:val="right"/>
            </w:pPr>
            <w:r>
              <w:t>696.000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47F26" w14:textId="77777777" w:rsidR="009600DE" w:rsidRDefault="009600DE">
            <w:pPr>
              <w:spacing w:line="300" w:lineRule="auto"/>
              <w:jc w:val="center"/>
            </w:pPr>
          </w:p>
        </w:tc>
      </w:tr>
      <w:tr w:rsidR="009600DE" w14:paraId="72B51D8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ADB84E" w14:textId="77777777" w:rsidR="009600DE"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4458D" w14:textId="77777777" w:rsidR="009600DE" w:rsidRDefault="00000000">
            <w:pPr>
              <w:spacing w:line="300" w:lineRule="auto"/>
            </w:pPr>
            <w:r>
              <w:t>Bồn nước Bồn inox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6D1B6C" w14:textId="77777777" w:rsidR="009600D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1D8F9"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ADA105" w14:textId="77777777" w:rsidR="009600DE"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07317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20E6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EF73A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41578"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893F5"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0DF1D" w14:textId="77777777" w:rsidR="009600DE"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C55D2" w14:textId="77777777" w:rsidR="009600DE" w:rsidRDefault="009600DE">
            <w:pPr>
              <w:spacing w:line="300" w:lineRule="auto"/>
              <w:jc w:val="center"/>
            </w:pPr>
          </w:p>
        </w:tc>
      </w:tr>
      <w:tr w:rsidR="009600DE" w14:paraId="461C5A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B6FE8" w14:textId="77777777" w:rsidR="009600DE"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40EE6C" w14:textId="77777777" w:rsidR="009600DE" w:rsidRDefault="00000000">
            <w:pPr>
              <w:spacing w:line="300" w:lineRule="auto"/>
            </w:pPr>
            <w:r>
              <w:t>Khung đỡ bồn nước cao trên 3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078897" w14:textId="77777777" w:rsidR="009600D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0FDD27"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3E1E8" w14:textId="77777777" w:rsidR="009600DE" w:rsidRDefault="00000000">
            <w:pPr>
              <w:spacing w:line="300" w:lineRule="auto"/>
              <w:jc w:val="right"/>
            </w:pPr>
            <w:r>
              <w:t>2.160.000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1E58B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E8A13"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3BEB6"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834B7"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B4032"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AAB7B3" w14:textId="77777777" w:rsidR="009600DE" w:rsidRDefault="00000000">
            <w:pPr>
              <w:spacing w:line="300" w:lineRule="auto"/>
              <w:jc w:val="right"/>
            </w:pPr>
            <w:r>
              <w:t>2.160.000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6197C" w14:textId="77777777" w:rsidR="009600DE" w:rsidRDefault="009600DE">
            <w:pPr>
              <w:spacing w:line="300" w:lineRule="auto"/>
              <w:jc w:val="center"/>
            </w:pPr>
          </w:p>
        </w:tc>
      </w:tr>
      <w:tr w:rsidR="009600DE" w14:paraId="48107CD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BB552C" w14:textId="77777777" w:rsidR="009600DE"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BF4C01" w14:textId="77777777" w:rsidR="009600DE" w:rsidRDefault="00000000">
            <w:pPr>
              <w:spacing w:line="300" w:lineRule="auto"/>
            </w:pPr>
            <w:r>
              <w:t>Nhà 3: mái tôn, khung cột gạch, tường xây tô 2 mặt, nền xi măng, trần nhựa, cửa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3A618" w14:textId="77777777" w:rsidR="009600D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7B77E" w14:textId="77777777" w:rsidR="009600DE"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72F44" w14:textId="77777777" w:rsidR="009600DE"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D436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5ECDD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C40C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1E9DB6"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53385"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65E72" w14:textId="77777777" w:rsidR="009600DE" w:rsidRDefault="00000000">
            <w:pPr>
              <w:spacing w:line="300" w:lineRule="auto"/>
              <w:jc w:val="right"/>
            </w:pPr>
            <w:r>
              <w:t>104.670.000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1E8E5" w14:textId="77777777" w:rsidR="009600DE" w:rsidRDefault="009600DE">
            <w:pPr>
              <w:spacing w:line="300" w:lineRule="auto"/>
              <w:jc w:val="center"/>
            </w:pPr>
          </w:p>
        </w:tc>
      </w:tr>
      <w:tr w:rsidR="009600DE" w14:paraId="5A6975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25AA3" w14:textId="77777777" w:rsidR="009600DE"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BF5D4" w14:textId="77777777" w:rsidR="009600DE" w:rsidRDefault="00000000">
            <w:pPr>
              <w:spacing w:line="300" w:lineRule="auto"/>
            </w:pPr>
            <w:r>
              <w:t>Di dời máy nóng lạnh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2C551" w14:textId="77777777" w:rsidR="009600D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58A5A5"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D77019" w14:textId="77777777" w:rsidR="009600DE"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46206"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14C3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65B49"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8D012"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B30021"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8D7AA" w14:textId="77777777" w:rsidR="009600DE"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68141" w14:textId="77777777" w:rsidR="009600DE" w:rsidRDefault="009600DE">
            <w:pPr>
              <w:spacing w:line="300" w:lineRule="auto"/>
              <w:jc w:val="center"/>
            </w:pPr>
          </w:p>
        </w:tc>
      </w:tr>
      <w:tr w:rsidR="009600DE" w14:paraId="53CF00D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BC56C8" w14:textId="77777777" w:rsidR="009600DE"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9EF14" w14:textId="77777777" w:rsidR="009600DE" w:rsidRDefault="00000000">
            <w:pPr>
              <w:spacing w:line="300" w:lineRule="auto"/>
            </w:pPr>
            <w:r>
              <w:t>Hồ chứa (hố phân, hầm cầu...) xây gạch, lát đáy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5A37E" w14:textId="77777777" w:rsidR="009600DE"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DC85A" w14:textId="77777777" w:rsidR="009600DE" w:rsidRDefault="00000000">
            <w:pPr>
              <w:spacing w:line="300" w:lineRule="auto"/>
              <w:jc w:val="right"/>
            </w:pPr>
            <w:r>
              <w:t>11,304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C0BA6" w14:textId="77777777" w:rsidR="009600DE"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7BFC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76669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B0C4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28351"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148282"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DF8507" w14:textId="77777777" w:rsidR="009600DE" w:rsidRDefault="00000000">
            <w:pPr>
              <w:spacing w:line="300" w:lineRule="auto"/>
              <w:jc w:val="right"/>
            </w:pPr>
            <w:r>
              <w:t>6.511.104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F222E" w14:textId="77777777" w:rsidR="009600DE" w:rsidRDefault="00000000">
            <w:pPr>
              <w:spacing w:line="300" w:lineRule="auto"/>
              <w:jc w:val="center"/>
            </w:pPr>
            <w:r>
              <w:t>259.000 - 576.000</w:t>
            </w:r>
          </w:p>
        </w:tc>
      </w:tr>
      <w:tr w:rsidR="009600DE" w14:paraId="04D1E6B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153C3" w14:textId="77777777" w:rsidR="009600DE"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D73721" w14:textId="77777777" w:rsidR="009600DE"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ADE49" w14:textId="77777777" w:rsidR="009600D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E3C35" w14:textId="77777777" w:rsidR="009600DE" w:rsidRDefault="00000000">
            <w:pPr>
              <w:spacing w:line="300" w:lineRule="auto"/>
              <w:jc w:val="right"/>
            </w:pPr>
            <w:r>
              <w:t>228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8A51B" w14:textId="77777777" w:rsidR="009600DE"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2CD3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7404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5984F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FA34C"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855BA"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DA679" w14:textId="77777777" w:rsidR="009600DE" w:rsidRDefault="00000000">
            <w:pPr>
              <w:spacing w:line="300" w:lineRule="auto"/>
              <w:jc w:val="right"/>
            </w:pPr>
            <w:r>
              <w:t>23.028.000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84AFE" w14:textId="77777777" w:rsidR="009600DE" w:rsidRDefault="009600DE">
            <w:pPr>
              <w:spacing w:line="300" w:lineRule="auto"/>
              <w:jc w:val="center"/>
            </w:pPr>
          </w:p>
        </w:tc>
      </w:tr>
      <w:tr w:rsidR="009600DE" w14:paraId="39D06A5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CB84D" w14:textId="77777777" w:rsidR="009600DE"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870FD4" w14:textId="77777777" w:rsidR="009600DE" w:rsidRDefault="00000000">
            <w:pPr>
              <w:spacing w:line="300" w:lineRule="auto"/>
            </w:pPr>
            <w:r>
              <w:t>Trụ bê tông cắm ranh hàng rào cao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71827" w14:textId="77777777" w:rsidR="009600D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6455D" w14:textId="77777777" w:rsidR="009600DE" w:rsidRDefault="00000000">
            <w:pPr>
              <w:spacing w:line="300" w:lineRule="auto"/>
              <w:jc w:val="right"/>
            </w:pPr>
            <w:r>
              <w:t>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FFFFA3" w14:textId="77777777" w:rsidR="009600DE"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F098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D367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E6219"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612C7"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B30E4"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F5C94" w14:textId="77777777" w:rsidR="009600DE" w:rsidRDefault="00000000">
            <w:pPr>
              <w:spacing w:line="300" w:lineRule="auto"/>
              <w:jc w:val="right"/>
            </w:pPr>
            <w:r>
              <w:t>3.132.000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F6F5F" w14:textId="77777777" w:rsidR="009600DE" w:rsidRDefault="009600DE">
            <w:pPr>
              <w:spacing w:line="300" w:lineRule="auto"/>
              <w:jc w:val="center"/>
            </w:pPr>
          </w:p>
        </w:tc>
      </w:tr>
      <w:tr w:rsidR="009600DE" w14:paraId="38A5790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BD1B0" w14:textId="77777777" w:rsidR="009600DE"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8171F" w14:textId="77777777" w:rsidR="009600DE" w:rsidRDefault="00000000">
            <w:pPr>
              <w:spacing w:line="300" w:lineRule="auto"/>
            </w:pPr>
            <w:r>
              <w:t>Hồ chứa nước, đào thủ công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BAD00" w14:textId="77777777" w:rsidR="009600DE" w:rsidRDefault="00000000">
            <w:pPr>
              <w:spacing w:line="300" w:lineRule="auto"/>
              <w:jc w:val="center"/>
            </w:pPr>
            <w:r>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876F9" w14:textId="77777777" w:rsidR="009600DE" w:rsidRDefault="00000000">
            <w:pPr>
              <w:spacing w:line="300" w:lineRule="auto"/>
              <w:jc w:val="right"/>
            </w:pPr>
            <w:r>
              <w:t>292,5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08FB1D" w14:textId="77777777" w:rsidR="009600DE"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963F8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0F2C00"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17EAA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286D4"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B2B4A"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C8792B" w14:textId="77777777" w:rsidR="009600DE" w:rsidRDefault="00000000">
            <w:pPr>
              <w:spacing w:line="300" w:lineRule="auto"/>
              <w:jc w:val="right"/>
            </w:pPr>
            <w:r>
              <w:t>12.285.000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D44CE" w14:textId="77777777" w:rsidR="009600DE" w:rsidRDefault="009600DE">
            <w:pPr>
              <w:spacing w:line="300" w:lineRule="auto"/>
              <w:jc w:val="center"/>
            </w:pPr>
          </w:p>
        </w:tc>
      </w:tr>
      <w:tr w:rsidR="009600DE" w14:paraId="1B04CD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1452E" w14:textId="77777777" w:rsidR="009600DE" w:rsidRDefault="00000000">
            <w:pPr>
              <w:spacing w:line="300" w:lineRule="auto"/>
              <w:jc w:val="center"/>
            </w:pPr>
            <w:r>
              <w:lastRenderedPageBreak/>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7D9A9" w14:textId="77777777" w:rsidR="009600DE" w:rsidRDefault="00000000">
            <w:pPr>
              <w:spacing w:line="300" w:lineRule="auto"/>
            </w:pPr>
            <w:r>
              <w:t>Giếng nước Φ0,8 - 1m, sâu 25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6346F" w14:textId="77777777" w:rsidR="009600D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672E5"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D29CAC" w14:textId="77777777" w:rsidR="009600DE" w:rsidRDefault="00000000">
            <w:pPr>
              <w:spacing w:line="300" w:lineRule="auto"/>
              <w:jc w:val="right"/>
            </w:pPr>
            <w:r>
              <w:t>9.197.500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D15863"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8A900"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B8597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C01DE"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075DE"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6A5C8" w14:textId="77777777" w:rsidR="009600DE" w:rsidRDefault="00000000">
            <w:pPr>
              <w:spacing w:line="300" w:lineRule="auto"/>
              <w:jc w:val="right"/>
            </w:pPr>
            <w:r>
              <w:t>9.197.500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2C538" w14:textId="77777777" w:rsidR="009600DE" w:rsidRDefault="00000000">
            <w:pPr>
              <w:spacing w:line="300" w:lineRule="auto"/>
              <w:jc w:val="center"/>
            </w:pPr>
            <w:r>
              <w:t>Giếng sâu từ 10m trở lên thì mét thứ 10 trở đi được tính thêm 50% mức giá trên</w:t>
            </w:r>
            <w:r>
              <w:br/>
            </w:r>
            <w:proofErr w:type="gramStart"/>
            <w:r>
              <w:t>=(</w:t>
            </w:r>
            <w:proofErr w:type="gramEnd"/>
            <w:r>
              <w:t>283.000*</w:t>
            </w:r>
            <w:proofErr w:type="gramStart"/>
            <w:r>
              <w:t>10)+(</w:t>
            </w:r>
            <w:proofErr w:type="gramEnd"/>
            <w:r>
              <w:t>283.000*15*1,5)</w:t>
            </w:r>
          </w:p>
        </w:tc>
      </w:tr>
      <w:tr w:rsidR="009600DE" w14:paraId="12ECCA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95213" w14:textId="77777777" w:rsidR="009600DE"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AE79BE" w14:textId="77777777" w:rsidR="009600DE"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815BDE" w14:textId="77777777" w:rsidR="009600D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AE386E" w14:textId="77777777" w:rsidR="009600DE" w:rsidRDefault="00000000">
            <w:pPr>
              <w:spacing w:line="300" w:lineRule="auto"/>
              <w:jc w:val="right"/>
            </w:pPr>
            <w:r>
              <w:t>198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79334" w14:textId="77777777" w:rsidR="009600DE"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6F10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AA84A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AF909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4C0611"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1A000"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41A82" w14:textId="77777777" w:rsidR="009600DE" w:rsidRDefault="00000000">
            <w:pPr>
              <w:spacing w:line="300" w:lineRule="auto"/>
              <w:jc w:val="right"/>
            </w:pPr>
            <w:r>
              <w:t>128.304.000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9C664" w14:textId="77777777" w:rsidR="009600DE" w:rsidRDefault="009600DE">
            <w:pPr>
              <w:spacing w:line="300" w:lineRule="auto"/>
              <w:jc w:val="center"/>
            </w:pPr>
          </w:p>
        </w:tc>
      </w:tr>
      <w:tr w:rsidR="009600DE" w14:paraId="3C684B5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EAD35" w14:textId="77777777" w:rsidR="009600DE"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17951B" w14:textId="77777777" w:rsidR="009600DE"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C01841" w14:textId="77777777" w:rsidR="009600DE"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F6195" w14:textId="77777777" w:rsidR="009600D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F8785" w14:textId="77777777" w:rsidR="009600DE"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EAC7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C39E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76FB2"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4F2C2"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1AFF5"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7F550" w14:textId="77777777" w:rsidR="009600DE"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3AD775" w14:textId="77777777" w:rsidR="009600DE" w:rsidRDefault="009600DE">
            <w:pPr>
              <w:spacing w:line="300" w:lineRule="auto"/>
              <w:jc w:val="center"/>
            </w:pPr>
          </w:p>
        </w:tc>
      </w:tr>
      <w:tr w:rsidR="009600DE" w14:paraId="111C050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020E8" w14:textId="77777777" w:rsidR="009600DE"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B09E5" w14:textId="77777777" w:rsidR="009600DE" w:rsidRDefault="00000000">
            <w:pPr>
              <w:spacing w:line="300" w:lineRule="auto"/>
            </w:pPr>
            <w:r>
              <w:t>Trụ điện bằng ống sắt tráng kẽm D90 cao 3m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77712" w14:textId="77777777" w:rsidR="009600D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FE86C" w14:textId="77777777" w:rsidR="009600D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44CE0" w14:textId="77777777" w:rsidR="009600DE" w:rsidRDefault="00000000">
            <w:pPr>
              <w:spacing w:line="300" w:lineRule="auto"/>
              <w:jc w:val="right"/>
            </w:pPr>
            <w:r>
              <w:t>432.000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861ED2"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59121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6DD5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6DB54"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8F53E"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50931" w14:textId="77777777" w:rsidR="009600DE"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AE6315" w14:textId="77777777" w:rsidR="009600DE" w:rsidRDefault="009600DE">
            <w:pPr>
              <w:spacing w:line="300" w:lineRule="auto"/>
              <w:jc w:val="center"/>
            </w:pPr>
          </w:p>
        </w:tc>
      </w:tr>
      <w:tr w:rsidR="009600DE" w14:paraId="36A3E7E2"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8D22C" w14:textId="77777777" w:rsidR="009600DE" w:rsidRDefault="00000000">
            <w:pPr>
              <w:spacing w:line="300" w:lineRule="auto"/>
            </w:pPr>
            <w:r>
              <w:rPr>
                <w:i/>
                <w:iCs/>
              </w:rPr>
              <w:t>Tài sản và kiến trúc trên đất được tạo lập năm 1991</w:t>
            </w:r>
          </w:p>
        </w:tc>
      </w:tr>
      <w:tr w:rsidR="009600DE" w14:paraId="3ECC4FB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3935B" w14:textId="77777777" w:rsidR="009600D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8E420" w14:textId="77777777" w:rsidR="009600D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45FD8" w14:textId="77777777" w:rsidR="009600DE" w:rsidRDefault="00000000">
            <w:pPr>
              <w:spacing w:line="300" w:lineRule="auto"/>
              <w:jc w:val="right"/>
            </w:pPr>
            <w:r>
              <w:rPr>
                <w:b/>
                <w:bCs/>
              </w:rPr>
              <w:t>954.469.740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D8823" w14:textId="77777777" w:rsidR="009600DE" w:rsidRDefault="009600DE">
            <w:pPr>
              <w:spacing w:line="300" w:lineRule="auto"/>
              <w:jc w:val="center"/>
            </w:pPr>
          </w:p>
        </w:tc>
      </w:tr>
      <w:tr w:rsidR="009600DE" w14:paraId="2FB684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A6D94" w14:textId="77777777" w:rsidR="009600D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AA1A7" w14:textId="77777777" w:rsidR="009600DE"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486A2C"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1DE00A" w14:textId="77777777" w:rsidR="009600DE" w:rsidRDefault="00000000">
            <w:pPr>
              <w:spacing w:line="300" w:lineRule="auto"/>
              <w:jc w:val="right"/>
            </w:pPr>
            <w:r>
              <w:t>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28D978" w14:textId="77777777" w:rsidR="009600DE"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B918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BE0E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0FD7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90445"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E58177"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A4871F" w14:textId="77777777" w:rsidR="009600DE" w:rsidRDefault="00000000">
            <w:pPr>
              <w:spacing w:line="300" w:lineRule="auto"/>
              <w:jc w:val="right"/>
            </w:pPr>
            <w:r>
              <w:t>872.499.285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0A8BE" w14:textId="77777777" w:rsidR="009600DE" w:rsidRDefault="00000000">
            <w:pPr>
              <w:spacing w:line="300" w:lineRule="auto"/>
              <w:jc w:val="center"/>
            </w:pPr>
            <w:r>
              <w:t>Cây trồng chính</w:t>
            </w:r>
          </w:p>
        </w:tc>
      </w:tr>
      <w:tr w:rsidR="009600DE" w14:paraId="0781BF4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FB5AA6" w14:textId="77777777" w:rsidR="009600D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140E9" w14:textId="77777777" w:rsidR="009600DE"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B403BD"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01C03" w14:textId="77777777" w:rsidR="009600DE"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3F7B53" w14:textId="77777777" w:rsidR="009600DE"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B0FF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51726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E4E8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86A76"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918CC"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8FB1D" w14:textId="77777777" w:rsidR="009600DE" w:rsidRDefault="00000000">
            <w:pPr>
              <w:spacing w:line="300" w:lineRule="auto"/>
              <w:jc w:val="right"/>
            </w:pPr>
            <w:r>
              <w:t>32.874.848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6596F" w14:textId="77777777" w:rsidR="009600DE" w:rsidRDefault="009600DE">
            <w:pPr>
              <w:spacing w:line="300" w:lineRule="auto"/>
              <w:jc w:val="center"/>
            </w:pPr>
          </w:p>
        </w:tc>
      </w:tr>
      <w:tr w:rsidR="009600DE" w14:paraId="2DD5CBC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308D7" w14:textId="77777777" w:rsidR="009600D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6ECFA" w14:textId="77777777" w:rsidR="009600DE" w:rsidRDefault="00000000">
            <w:pPr>
              <w:spacing w:line="300" w:lineRule="auto"/>
            </w:pPr>
            <w:r>
              <w:t xml:space="preserve">Cây sầu riêng Năm thu hoạch </w:t>
            </w:r>
            <w:r>
              <w:lastRenderedPageBreak/>
              <w:t>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E40F6" w14:textId="77777777" w:rsidR="009600DE" w:rsidRDefault="00000000">
            <w:pPr>
              <w:spacing w:line="300" w:lineRule="auto"/>
              <w:jc w:val="center"/>
            </w:pPr>
            <w:r>
              <w:lastRenderedPageBreak/>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8EE6DE"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BDA1E" w14:textId="77777777" w:rsidR="009600DE"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B9A53"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C2B6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AB0D8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2C377"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819AC0"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A8E97" w14:textId="77777777" w:rsidR="009600DE"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D24B3" w14:textId="77777777" w:rsidR="009600DE" w:rsidRDefault="009600DE">
            <w:pPr>
              <w:spacing w:line="300" w:lineRule="auto"/>
              <w:jc w:val="center"/>
            </w:pPr>
          </w:p>
        </w:tc>
      </w:tr>
      <w:tr w:rsidR="009600DE" w14:paraId="383C024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8836F" w14:textId="77777777" w:rsidR="009600D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74537" w14:textId="77777777" w:rsidR="009600DE" w:rsidRDefault="00000000">
            <w:pPr>
              <w:spacing w:line="300" w:lineRule="auto"/>
            </w:pPr>
            <w:r>
              <w:t>Cây chôm chôm Năm thu hoạch thứ 11-15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72D9D"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DC9AF"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F1CE8" w14:textId="77777777" w:rsidR="009600DE" w:rsidRDefault="00000000">
            <w:pPr>
              <w:spacing w:line="300" w:lineRule="auto"/>
              <w:jc w:val="right"/>
            </w:pPr>
            <w:r>
              <w:t>3.017.141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4E46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BCBB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2119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493129"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FB5EF"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23429A" w14:textId="77777777" w:rsidR="009600DE" w:rsidRDefault="00000000">
            <w:pPr>
              <w:spacing w:line="300" w:lineRule="auto"/>
              <w:jc w:val="right"/>
            </w:pPr>
            <w:r>
              <w:t>3.017.141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EF14F" w14:textId="77777777" w:rsidR="009600DE" w:rsidRDefault="009600DE">
            <w:pPr>
              <w:spacing w:line="300" w:lineRule="auto"/>
              <w:jc w:val="center"/>
            </w:pPr>
          </w:p>
        </w:tc>
      </w:tr>
      <w:tr w:rsidR="009600DE" w14:paraId="3761534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FEF1A" w14:textId="77777777" w:rsidR="009600D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F49C2C" w14:textId="77777777" w:rsidR="009600DE" w:rsidRDefault="00000000">
            <w:pPr>
              <w:spacing w:line="300" w:lineRule="auto"/>
            </w:pPr>
            <w:r>
              <w:t>Cây vú sữa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183B33"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A3C6A2"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7E3AF" w14:textId="77777777" w:rsidR="009600DE" w:rsidRDefault="00000000">
            <w:pPr>
              <w:spacing w:line="300" w:lineRule="auto"/>
              <w:jc w:val="right"/>
            </w:pPr>
            <w:r>
              <w:t>1.908.560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683B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791B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E06F3"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D8093"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6A819C"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FB2167" w14:textId="77777777" w:rsidR="009600DE" w:rsidRDefault="00000000">
            <w:pPr>
              <w:spacing w:line="300" w:lineRule="auto"/>
              <w:jc w:val="right"/>
            </w:pPr>
            <w:r>
              <w:t>1.908.560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3D3D31" w14:textId="77777777" w:rsidR="009600DE" w:rsidRDefault="009600DE">
            <w:pPr>
              <w:spacing w:line="300" w:lineRule="auto"/>
              <w:jc w:val="center"/>
            </w:pPr>
          </w:p>
        </w:tc>
      </w:tr>
      <w:tr w:rsidR="009600DE" w14:paraId="599423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563ED" w14:textId="77777777" w:rsidR="009600D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7425B" w14:textId="77777777" w:rsidR="009600DE" w:rsidRDefault="00000000">
            <w:pPr>
              <w:spacing w:line="300" w:lineRule="auto"/>
            </w:pPr>
            <w:r>
              <w:t>Cây bưởi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D96CEF"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4D86C" w14:textId="77777777" w:rsidR="009600D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FB201" w14:textId="77777777" w:rsidR="009600DE" w:rsidRDefault="00000000">
            <w:pPr>
              <w:spacing w:line="300" w:lineRule="auto"/>
              <w:jc w:val="right"/>
            </w:pPr>
            <w:r>
              <w:t>1.784.100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3C9320"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5066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32D60"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0B02A"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531181"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337F5" w14:textId="77777777" w:rsidR="009600DE" w:rsidRDefault="00000000">
            <w:pPr>
              <w:spacing w:line="300" w:lineRule="auto"/>
              <w:jc w:val="right"/>
            </w:pPr>
            <w:r>
              <w:t>3.568.200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16B7C0" w14:textId="77777777" w:rsidR="009600DE" w:rsidRDefault="009600DE">
            <w:pPr>
              <w:spacing w:line="300" w:lineRule="auto"/>
              <w:jc w:val="center"/>
            </w:pPr>
          </w:p>
        </w:tc>
      </w:tr>
      <w:tr w:rsidR="009600DE" w14:paraId="127039C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01545" w14:textId="77777777" w:rsidR="009600D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CB788" w14:textId="77777777" w:rsidR="009600DE"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9B07A"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40A85"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C44DC2" w14:textId="77777777" w:rsidR="009600DE"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E7E338"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4A9B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FD188"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463895"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56E70"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9AB561" w14:textId="77777777" w:rsidR="009600DE"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CF2EC" w14:textId="77777777" w:rsidR="009600DE" w:rsidRDefault="009600DE">
            <w:pPr>
              <w:spacing w:line="300" w:lineRule="auto"/>
              <w:jc w:val="center"/>
            </w:pPr>
          </w:p>
        </w:tc>
      </w:tr>
      <w:tr w:rsidR="009600DE" w14:paraId="5BBF81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654C73" w14:textId="77777777" w:rsidR="009600D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2CAB8" w14:textId="77777777" w:rsidR="009600DE" w:rsidRDefault="00000000">
            <w:pPr>
              <w:spacing w:line="300" w:lineRule="auto"/>
            </w:pPr>
            <w:r>
              <w:t>Cây cóc Năm thu hoạch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97C0E5"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CFF90A"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1EB65" w14:textId="77777777" w:rsidR="009600DE" w:rsidRDefault="00000000">
            <w:pPr>
              <w:spacing w:line="300" w:lineRule="auto"/>
              <w:jc w:val="right"/>
            </w:pPr>
            <w:r>
              <w:t>961.886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057C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4888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7241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E19B1F"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8B06E"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54054" w14:textId="77777777" w:rsidR="009600DE" w:rsidRDefault="00000000">
            <w:pPr>
              <w:spacing w:line="300" w:lineRule="auto"/>
              <w:jc w:val="right"/>
            </w:pPr>
            <w:r>
              <w:t>961.886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1C495" w14:textId="77777777" w:rsidR="009600DE" w:rsidRDefault="009600DE">
            <w:pPr>
              <w:spacing w:line="300" w:lineRule="auto"/>
              <w:jc w:val="center"/>
            </w:pPr>
          </w:p>
        </w:tc>
      </w:tr>
      <w:tr w:rsidR="009600DE" w14:paraId="727C8E1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E3E1CD" w14:textId="77777777" w:rsidR="009600D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5A5C20" w14:textId="77777777" w:rsidR="009600DE" w:rsidRDefault="00000000">
            <w:pPr>
              <w:spacing w:line="300" w:lineRule="auto"/>
            </w:pPr>
            <w:r>
              <w:t>Bằng lăng Nam Bộ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D0B9E" w14:textId="77777777" w:rsidR="009600D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39DFE"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0DAD7" w14:textId="77777777" w:rsidR="009600DE" w:rsidRDefault="00000000">
            <w:pPr>
              <w:spacing w:line="300" w:lineRule="auto"/>
              <w:jc w:val="right"/>
            </w:pPr>
            <w:r>
              <w:t>959.377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81B1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E4D312"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2218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4DC0B1"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60F0F"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DC743D" w14:textId="77777777" w:rsidR="009600DE" w:rsidRDefault="00000000">
            <w:pPr>
              <w:spacing w:line="300" w:lineRule="auto"/>
              <w:jc w:val="right"/>
            </w:pPr>
            <w:r>
              <w:t>959.377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640E12" w14:textId="77777777" w:rsidR="009600DE" w:rsidRDefault="009600DE">
            <w:pPr>
              <w:spacing w:line="300" w:lineRule="auto"/>
              <w:jc w:val="center"/>
            </w:pPr>
          </w:p>
        </w:tc>
      </w:tr>
      <w:tr w:rsidR="009600DE" w14:paraId="1D566C4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6337F5" w14:textId="77777777" w:rsidR="009600DE"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68FBE" w14:textId="77777777" w:rsidR="009600DE"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5286A"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C53C8" w14:textId="77777777" w:rsidR="009600D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7015D" w14:textId="77777777" w:rsidR="009600DE"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C213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3A31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5385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08521"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01D20"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A422C" w14:textId="77777777" w:rsidR="009600DE" w:rsidRDefault="00000000">
            <w:pPr>
              <w:spacing w:line="300" w:lineRule="auto"/>
              <w:jc w:val="right"/>
            </w:pPr>
            <w:r>
              <w:t>1.591.282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95B0B" w14:textId="77777777" w:rsidR="009600DE" w:rsidRDefault="009600DE">
            <w:pPr>
              <w:spacing w:line="300" w:lineRule="auto"/>
              <w:jc w:val="center"/>
            </w:pPr>
          </w:p>
        </w:tc>
      </w:tr>
      <w:tr w:rsidR="009600DE" w14:paraId="211D08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55509" w14:textId="77777777" w:rsidR="009600DE"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C014D" w14:textId="77777777" w:rsidR="009600DE" w:rsidRDefault="00000000">
            <w:pPr>
              <w:spacing w:line="300" w:lineRule="auto"/>
            </w:pPr>
            <w:r>
              <w:t>Cây cao su Năm thu hoạch thứ 11- 15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6AC84E"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33060"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B3BD20" w14:textId="77777777" w:rsidR="009600DE" w:rsidRDefault="00000000">
            <w:pPr>
              <w:spacing w:line="300" w:lineRule="auto"/>
              <w:jc w:val="right"/>
            </w:pPr>
            <w:r>
              <w:t>612.404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B3DD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2FD99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C2F9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A2EEA"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6866F"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03417" w14:textId="77777777" w:rsidR="009600DE" w:rsidRDefault="00000000">
            <w:pPr>
              <w:spacing w:line="300" w:lineRule="auto"/>
              <w:jc w:val="right"/>
            </w:pPr>
            <w:r>
              <w:t>612.404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1B3DC2" w14:textId="77777777" w:rsidR="009600DE" w:rsidRDefault="009600DE">
            <w:pPr>
              <w:spacing w:line="300" w:lineRule="auto"/>
              <w:jc w:val="center"/>
            </w:pPr>
          </w:p>
        </w:tc>
      </w:tr>
      <w:tr w:rsidR="009600DE" w14:paraId="03BB741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92C57" w14:textId="77777777" w:rsidR="009600DE"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6F147" w14:textId="77777777" w:rsidR="009600DE" w:rsidRDefault="00000000">
            <w:pPr>
              <w:spacing w:line="300" w:lineRule="auto"/>
            </w:pPr>
            <w:r>
              <w:t>Bằng lăng Nam Bộ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30B61" w14:textId="77777777" w:rsidR="009600D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8793B"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8FA2FA" w14:textId="77777777" w:rsidR="009600DE" w:rsidRDefault="00000000">
            <w:pPr>
              <w:spacing w:line="300" w:lineRule="auto"/>
              <w:jc w:val="right"/>
            </w:pPr>
            <w:r>
              <w:t>592.280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C22C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F94A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6621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F137A"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B35D0"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C6E8F" w14:textId="77777777" w:rsidR="009600DE" w:rsidRDefault="00000000">
            <w:pPr>
              <w:spacing w:line="300" w:lineRule="auto"/>
              <w:jc w:val="right"/>
            </w:pPr>
            <w:r>
              <w:t>592.280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A69D9" w14:textId="77777777" w:rsidR="009600DE" w:rsidRDefault="009600DE">
            <w:pPr>
              <w:spacing w:line="300" w:lineRule="auto"/>
              <w:jc w:val="center"/>
            </w:pPr>
          </w:p>
        </w:tc>
      </w:tr>
      <w:tr w:rsidR="009600DE" w14:paraId="66CFB7E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14A0E" w14:textId="77777777" w:rsidR="009600DE"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2E1AA" w14:textId="77777777" w:rsidR="009600DE" w:rsidRDefault="00000000">
            <w:pPr>
              <w:spacing w:line="300" w:lineRule="auto"/>
            </w:pPr>
            <w:r>
              <w:t>Cây xoài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7803C9"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6055F"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78CEB3" w14:textId="77777777" w:rsidR="009600DE" w:rsidRDefault="00000000">
            <w:pPr>
              <w:spacing w:line="300" w:lineRule="auto"/>
              <w:jc w:val="right"/>
            </w:pPr>
            <w:r>
              <w:t>584.982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E83E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378E82"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2FDA6"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99CD9"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F31EFA"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8371C" w14:textId="77777777" w:rsidR="009600DE" w:rsidRDefault="00000000">
            <w:pPr>
              <w:spacing w:line="300" w:lineRule="auto"/>
              <w:jc w:val="right"/>
            </w:pPr>
            <w:r>
              <w:t>584.982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7024B" w14:textId="77777777" w:rsidR="009600DE" w:rsidRDefault="009600DE">
            <w:pPr>
              <w:spacing w:line="300" w:lineRule="auto"/>
              <w:jc w:val="center"/>
            </w:pPr>
          </w:p>
        </w:tc>
      </w:tr>
      <w:tr w:rsidR="009600DE" w14:paraId="420E62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F361E" w14:textId="77777777" w:rsidR="009600DE"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5BF9E3" w14:textId="77777777" w:rsidR="009600DE" w:rsidRDefault="00000000">
            <w:pPr>
              <w:spacing w:line="300" w:lineRule="auto"/>
            </w:pPr>
            <w:r>
              <w:t>Xoan đào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E3CE7" w14:textId="77777777" w:rsidR="009600D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32FAD" w14:textId="77777777" w:rsidR="009600DE"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8DDCF" w14:textId="77777777" w:rsidR="009600DE" w:rsidRDefault="00000000">
            <w:pPr>
              <w:spacing w:line="300" w:lineRule="auto"/>
              <w:jc w:val="right"/>
            </w:pPr>
            <w:r>
              <w:t>454.339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21F7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F280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03730"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21CC1"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05FCAB"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AFCD1" w14:textId="77777777" w:rsidR="009600DE" w:rsidRDefault="00000000">
            <w:pPr>
              <w:spacing w:line="300" w:lineRule="auto"/>
              <w:jc w:val="right"/>
            </w:pPr>
            <w:r>
              <w:t>2.726.034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81CFD1" w14:textId="77777777" w:rsidR="009600DE" w:rsidRDefault="009600DE">
            <w:pPr>
              <w:spacing w:line="300" w:lineRule="auto"/>
              <w:jc w:val="center"/>
            </w:pPr>
          </w:p>
        </w:tc>
      </w:tr>
      <w:tr w:rsidR="009600DE" w14:paraId="5DFF3E8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050AB" w14:textId="77777777" w:rsidR="009600DE" w:rsidRDefault="00000000">
            <w:pPr>
              <w:spacing w:line="300" w:lineRule="auto"/>
              <w:jc w:val="center"/>
            </w:pPr>
            <w:r>
              <w:lastRenderedPageBreak/>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838385" w14:textId="77777777" w:rsidR="009600DE" w:rsidRDefault="00000000">
            <w:pPr>
              <w:spacing w:line="300" w:lineRule="auto"/>
            </w:pPr>
            <w:r>
              <w:t>Cây hồ tiêu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593F29"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8EA6D" w14:textId="77777777" w:rsidR="009600DE"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62BF7" w14:textId="77777777" w:rsidR="009600DE" w:rsidRDefault="00000000">
            <w:pPr>
              <w:spacing w:line="300" w:lineRule="auto"/>
              <w:jc w:val="right"/>
            </w:pPr>
            <w:r>
              <w:t>405.399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190C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4CDBC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8D3F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95132"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CE585"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7E10FC" w14:textId="77777777" w:rsidR="009600DE" w:rsidRDefault="00000000">
            <w:pPr>
              <w:spacing w:line="300" w:lineRule="auto"/>
              <w:jc w:val="right"/>
            </w:pPr>
            <w:r>
              <w:t>2.432.394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E5C14" w14:textId="77777777" w:rsidR="009600DE" w:rsidRDefault="009600DE">
            <w:pPr>
              <w:spacing w:line="300" w:lineRule="auto"/>
              <w:jc w:val="center"/>
            </w:pPr>
          </w:p>
        </w:tc>
      </w:tr>
      <w:tr w:rsidR="009600DE" w14:paraId="517CA05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DF9DD" w14:textId="77777777" w:rsidR="009600DE"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757B2" w14:textId="77777777" w:rsidR="009600DE" w:rsidRDefault="00000000">
            <w:pPr>
              <w:spacing w:line="300" w:lineRule="auto"/>
            </w:pPr>
            <w:r>
              <w:t>Cây cóc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C1B49"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F8E46"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A1C33C" w14:textId="77777777" w:rsidR="009600DE" w:rsidRDefault="00000000">
            <w:pPr>
              <w:spacing w:line="300" w:lineRule="auto"/>
              <w:jc w:val="right"/>
            </w:pPr>
            <w:r>
              <w:t>390.457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BAA4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50BC63"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580432"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5D107"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0AB60"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B2D55" w14:textId="77777777" w:rsidR="009600DE" w:rsidRDefault="00000000">
            <w:pPr>
              <w:spacing w:line="300" w:lineRule="auto"/>
              <w:jc w:val="right"/>
            </w:pPr>
            <w:r>
              <w:t>390.457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6FD35" w14:textId="77777777" w:rsidR="009600DE" w:rsidRDefault="009600DE">
            <w:pPr>
              <w:spacing w:line="300" w:lineRule="auto"/>
              <w:jc w:val="center"/>
            </w:pPr>
          </w:p>
        </w:tc>
      </w:tr>
      <w:tr w:rsidR="009600DE" w14:paraId="0BFB09F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EF089" w14:textId="77777777" w:rsidR="009600DE"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FE7894" w14:textId="77777777" w:rsidR="009600DE" w:rsidRDefault="00000000">
            <w:pPr>
              <w:spacing w:line="300" w:lineRule="auto"/>
            </w:pPr>
            <w:r>
              <w:t>Lòng mức Trung Bộ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4CA8B" w14:textId="77777777" w:rsidR="009600D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BAE4E0"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B4FEC" w14:textId="77777777" w:rsidR="009600DE"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5F5D0"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407A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F74CE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4DA6E4"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083286"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871346" w14:textId="77777777" w:rsidR="009600DE"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B410A" w14:textId="77777777" w:rsidR="009600DE" w:rsidRDefault="009600DE">
            <w:pPr>
              <w:spacing w:line="300" w:lineRule="auto"/>
              <w:jc w:val="center"/>
            </w:pPr>
          </w:p>
        </w:tc>
      </w:tr>
      <w:tr w:rsidR="009600DE" w14:paraId="2C1FC4D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9B001" w14:textId="77777777" w:rsidR="009600DE"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A1F273" w14:textId="77777777" w:rsidR="009600DE" w:rsidRDefault="00000000">
            <w:pPr>
              <w:spacing w:line="300" w:lineRule="auto"/>
            </w:pPr>
            <w:r>
              <w:t>Lòng mức Trung Bộ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F08AF" w14:textId="77777777" w:rsidR="009600D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5CF26D" w14:textId="77777777" w:rsidR="009600DE"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CF2B4" w14:textId="77777777" w:rsidR="009600DE"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79239"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16AB8"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7CD1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4BB2E"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DD843"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E4241" w14:textId="77777777" w:rsidR="009600DE" w:rsidRDefault="00000000">
            <w:pPr>
              <w:spacing w:line="300" w:lineRule="auto"/>
              <w:jc w:val="right"/>
            </w:pPr>
            <w:r>
              <w:t>1.298.112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08F20" w14:textId="77777777" w:rsidR="009600DE" w:rsidRDefault="009600DE">
            <w:pPr>
              <w:spacing w:line="300" w:lineRule="auto"/>
              <w:jc w:val="center"/>
            </w:pPr>
          </w:p>
        </w:tc>
      </w:tr>
      <w:tr w:rsidR="009600DE" w14:paraId="709DFDC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E926A" w14:textId="77777777" w:rsidR="009600DE"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3DC73" w14:textId="77777777" w:rsidR="009600DE"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BD0FDB" w14:textId="77777777" w:rsidR="009600D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60380" w14:textId="77777777" w:rsidR="009600DE" w:rsidRDefault="00000000">
            <w:pPr>
              <w:spacing w:line="300" w:lineRule="auto"/>
              <w:jc w:val="right"/>
            </w:pPr>
            <w:r>
              <w:t>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910F28" w14:textId="77777777" w:rsidR="009600DE"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F3A37"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90AC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02480"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52E05"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368C1"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26A662" w14:textId="77777777" w:rsidR="009600DE" w:rsidRDefault="00000000">
            <w:pPr>
              <w:spacing w:line="300" w:lineRule="auto"/>
              <w:jc w:val="right"/>
            </w:pPr>
            <w:r>
              <w:t>17.849.040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9B127" w14:textId="77777777" w:rsidR="009600DE" w:rsidRDefault="009600DE">
            <w:pPr>
              <w:spacing w:line="300" w:lineRule="auto"/>
              <w:jc w:val="center"/>
            </w:pPr>
          </w:p>
        </w:tc>
      </w:tr>
      <w:tr w:rsidR="009600DE" w14:paraId="79600F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EC377" w14:textId="77777777" w:rsidR="009600DE"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DA158" w14:textId="77777777" w:rsidR="009600DE" w:rsidRDefault="00000000">
            <w:pPr>
              <w:spacing w:line="300" w:lineRule="auto"/>
            </w:pPr>
            <w:r>
              <w:t>Cây mận (roi)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38337"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AD8B15"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D5DA6" w14:textId="77777777" w:rsidR="009600DE"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E8BE8"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A44F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053B35"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BD3AEA"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8A1AF8"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396E97" w14:textId="77777777" w:rsidR="009600DE"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54702C" w14:textId="77777777" w:rsidR="009600DE" w:rsidRDefault="009600DE">
            <w:pPr>
              <w:spacing w:line="300" w:lineRule="auto"/>
              <w:jc w:val="center"/>
            </w:pPr>
          </w:p>
        </w:tc>
      </w:tr>
      <w:tr w:rsidR="009600DE" w14:paraId="0E886B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58D65" w14:textId="77777777" w:rsidR="009600DE"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E4DCF" w14:textId="77777777" w:rsidR="009600DE" w:rsidRDefault="00000000">
            <w:pPr>
              <w:spacing w:line="300" w:lineRule="auto"/>
            </w:pPr>
            <w:r>
              <w:t>Mai chiếu thủy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BCA40"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0AE11A"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A72D8" w14:textId="77777777" w:rsidR="009600DE"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49E7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00E8F8"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6377A"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BB24CE"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7FB260"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EAE7EA" w14:textId="77777777" w:rsidR="009600DE"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FCA16" w14:textId="77777777" w:rsidR="009600DE" w:rsidRDefault="009600DE">
            <w:pPr>
              <w:spacing w:line="300" w:lineRule="auto"/>
              <w:jc w:val="center"/>
            </w:pPr>
          </w:p>
        </w:tc>
      </w:tr>
      <w:tr w:rsidR="009600DE" w14:paraId="0BE4395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CB86C" w14:textId="77777777" w:rsidR="009600DE"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BC100" w14:textId="77777777" w:rsidR="009600DE" w:rsidRDefault="00000000">
            <w:pPr>
              <w:spacing w:line="300" w:lineRule="auto"/>
            </w:pPr>
            <w:r>
              <w:t>họ cây mai - Từ năm thứ 11 đến năm thứ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81EEC"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742BE" w14:textId="77777777" w:rsidR="009600DE"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E821EE" w14:textId="77777777" w:rsidR="009600DE"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A760F"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00C0C"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1ADFBB"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05EBB1"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FA837"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50152" w14:textId="77777777" w:rsidR="009600DE" w:rsidRDefault="00000000">
            <w:pPr>
              <w:spacing w:line="300" w:lineRule="auto"/>
              <w:jc w:val="right"/>
            </w:pPr>
            <w:r>
              <w:t>899.500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0A198" w14:textId="77777777" w:rsidR="009600DE" w:rsidRDefault="009600DE">
            <w:pPr>
              <w:spacing w:line="300" w:lineRule="auto"/>
              <w:jc w:val="center"/>
            </w:pPr>
          </w:p>
        </w:tc>
      </w:tr>
      <w:tr w:rsidR="009600DE" w14:paraId="6B86263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8481F" w14:textId="77777777" w:rsidR="009600DE"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3A9BA" w14:textId="77777777" w:rsidR="009600DE" w:rsidRDefault="00000000">
            <w:pPr>
              <w:spacing w:line="300" w:lineRule="auto"/>
            </w:pPr>
            <w:r>
              <w:t>Hoa giấy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42FD97"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76C76" w14:textId="77777777" w:rsidR="009600D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8C635" w14:textId="77777777" w:rsidR="009600DE"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8A2D8"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BE5C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BBF32"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28CD9"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8236B3"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95102" w14:textId="77777777" w:rsidR="009600DE"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5ADB8" w14:textId="77777777" w:rsidR="009600DE" w:rsidRDefault="009600DE">
            <w:pPr>
              <w:spacing w:line="300" w:lineRule="auto"/>
              <w:jc w:val="center"/>
            </w:pPr>
          </w:p>
        </w:tc>
      </w:tr>
      <w:tr w:rsidR="009600DE" w14:paraId="1CC9AFC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4D291" w14:textId="77777777" w:rsidR="009600DE"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EBC59" w14:textId="77777777" w:rsidR="009600DE"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C7A9A" w14:textId="77777777" w:rsidR="009600D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8185F" w14:textId="77777777" w:rsidR="009600D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BD7B8" w14:textId="77777777" w:rsidR="009600DE"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AF743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9B7D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FBCB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57254C" w14:textId="77777777" w:rsidR="009600DE"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EC1A1"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72258" w14:textId="77777777" w:rsidR="009600DE"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D502D" w14:textId="77777777" w:rsidR="009600DE" w:rsidRDefault="00000000">
            <w:pPr>
              <w:spacing w:line="300" w:lineRule="auto"/>
              <w:jc w:val="center"/>
            </w:pPr>
            <w:r>
              <w:t>Cây trồng chính, vượt mật độ</w:t>
            </w:r>
          </w:p>
        </w:tc>
      </w:tr>
      <w:tr w:rsidR="009600DE" w14:paraId="0B31AF5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85E0D" w14:textId="77777777" w:rsidR="009600DE" w:rsidRDefault="00000000">
            <w:pPr>
              <w:spacing w:line="300" w:lineRule="auto"/>
              <w:jc w:val="center"/>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CD185" w14:textId="77777777" w:rsidR="009600DE" w:rsidRDefault="00000000">
            <w:pPr>
              <w:spacing w:line="300" w:lineRule="auto"/>
            </w:pPr>
            <w:r>
              <w:t>Cây rau gia vị các loại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2EA905" w14:textId="77777777" w:rsidR="009600D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6F489" w14:textId="77777777" w:rsidR="009600DE"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B0362A" w14:textId="77777777" w:rsidR="009600DE" w:rsidRDefault="00000000">
            <w:pPr>
              <w:spacing w:line="300" w:lineRule="auto"/>
              <w:jc w:val="right"/>
            </w:pPr>
            <w:r>
              <w:t>14.500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AAF9E"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00961"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4A4E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81E5E" w14:textId="77777777" w:rsidR="009600D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1E92C" w14:textId="77777777" w:rsidR="009600DE" w:rsidRDefault="009600D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AFB8D" w14:textId="77777777" w:rsidR="009600DE" w:rsidRDefault="00000000">
            <w:pPr>
              <w:spacing w:line="300" w:lineRule="auto"/>
              <w:jc w:val="right"/>
            </w:pPr>
            <w:r>
              <w:t>145.000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11D66" w14:textId="77777777" w:rsidR="009600DE" w:rsidRDefault="00000000">
            <w:pPr>
              <w:spacing w:line="300" w:lineRule="auto"/>
              <w:jc w:val="center"/>
            </w:pPr>
            <w:r>
              <w:t>Cây không tính mật độ</w:t>
            </w:r>
          </w:p>
        </w:tc>
      </w:tr>
      <w:tr w:rsidR="009600DE" w14:paraId="553E9BA5"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07BEB" w14:textId="77777777" w:rsidR="009600DE" w:rsidRDefault="00000000">
            <w:pPr>
              <w:spacing w:line="300" w:lineRule="auto"/>
            </w:pPr>
            <w:r>
              <w:rPr>
                <w:i/>
                <w:iCs/>
              </w:rPr>
              <w:t>Cây vượt mật độ, áp trần 1.5 lần cây trồng chính là 1.308.748.927đ</w:t>
            </w:r>
          </w:p>
        </w:tc>
      </w:tr>
      <w:tr w:rsidR="009600DE" w14:paraId="356004A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5E866" w14:textId="77777777" w:rsidR="009600DE"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17AA1" w14:textId="77777777" w:rsidR="009600D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A49B5" w14:textId="77777777" w:rsidR="009600DE" w:rsidRDefault="00000000">
            <w:pPr>
              <w:spacing w:line="300" w:lineRule="auto"/>
              <w:jc w:val="right"/>
            </w:pPr>
            <w:r>
              <w:rPr>
                <w:b/>
                <w:bCs/>
              </w:rPr>
              <w:t>1.058.130.000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A68B8" w14:textId="77777777" w:rsidR="009600DE" w:rsidRDefault="009600DE">
            <w:pPr>
              <w:spacing w:line="300" w:lineRule="auto"/>
              <w:jc w:val="center"/>
            </w:pPr>
          </w:p>
        </w:tc>
      </w:tr>
      <w:tr w:rsidR="009600DE" w14:paraId="0961B8B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9F6225" w14:textId="77777777" w:rsidR="009600DE" w:rsidRDefault="00000000">
            <w:pPr>
              <w:spacing w:line="300" w:lineRule="auto"/>
              <w:jc w:val="center"/>
            </w:pPr>
            <w:r>
              <w:lastRenderedPageBreak/>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4F95C" w14:textId="77777777" w:rsidR="009600DE"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5F290B" w14:textId="77777777" w:rsidR="009600D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6770B" w14:textId="77777777" w:rsidR="009600DE" w:rsidRDefault="00000000">
            <w:pPr>
              <w:spacing w:line="300" w:lineRule="auto"/>
              <w:jc w:val="right"/>
            </w:pPr>
            <w:r>
              <w:t>4.702,8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1B7FC" w14:textId="77777777" w:rsidR="009600DE" w:rsidRDefault="00000000">
            <w:pPr>
              <w:spacing w:line="300" w:lineRule="auto"/>
              <w:jc w:val="right"/>
            </w:pPr>
            <w:r>
              <w:t>150.000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C3A5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6850D"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B2A14" w14:textId="77777777" w:rsidR="009600DE" w:rsidRDefault="009600D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C9F963" w14:textId="77777777" w:rsidR="009600D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126AD" w14:textId="77777777" w:rsidR="009600D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5A147" w14:textId="77777777" w:rsidR="009600DE" w:rsidRDefault="00000000">
            <w:pPr>
              <w:spacing w:line="300" w:lineRule="auto"/>
              <w:jc w:val="right"/>
            </w:pPr>
            <w:r>
              <w:t>1.058.130.000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8DFE2" w14:textId="77777777" w:rsidR="009600DE" w:rsidRDefault="009600DE">
            <w:pPr>
              <w:spacing w:line="300" w:lineRule="auto"/>
              <w:jc w:val="center"/>
            </w:pPr>
          </w:p>
        </w:tc>
      </w:tr>
      <w:tr w:rsidR="009600DE" w14:paraId="431BA76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7451B" w14:textId="77777777" w:rsidR="009600D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22D861" w14:textId="77777777" w:rsidR="009600DE" w:rsidRDefault="00000000">
            <w:pPr>
              <w:spacing w:line="300" w:lineRule="auto"/>
              <w:jc w:val="right"/>
            </w:pPr>
            <w:r>
              <w:rPr>
                <w:b/>
                <w:bCs/>
              </w:rPr>
              <w:t>3.820.880.434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3C439" w14:textId="77777777" w:rsidR="009600DE" w:rsidRDefault="009600DE">
            <w:pPr>
              <w:spacing w:line="300" w:lineRule="auto"/>
              <w:jc w:val="center"/>
            </w:pPr>
          </w:p>
        </w:tc>
      </w:tr>
      <w:tr w:rsidR="009600DE" w14:paraId="1C22C00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F12AED" w14:textId="77777777" w:rsidR="009600D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089526" w14:textId="77777777" w:rsidR="009600DE"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4E9E7C" w14:textId="77777777" w:rsidR="009600DE" w:rsidRDefault="009600DE">
            <w:pPr>
              <w:spacing w:line="300" w:lineRule="auto"/>
              <w:jc w:val="center"/>
            </w:pPr>
          </w:p>
        </w:tc>
      </w:tr>
      <w:tr w:rsidR="009600DE" w14:paraId="3FA4705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2EBE16" w14:textId="77777777" w:rsidR="009600D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F4C80" w14:textId="77777777" w:rsidR="009600DE" w:rsidRDefault="00000000">
            <w:pPr>
              <w:spacing w:line="300" w:lineRule="auto"/>
              <w:jc w:val="right"/>
            </w:pPr>
            <w:r>
              <w:rPr>
                <w:b/>
                <w:bCs/>
              </w:rPr>
              <w:t>3.840.880.434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6A3BE" w14:textId="77777777" w:rsidR="009600DE" w:rsidRDefault="009600DE">
            <w:pPr>
              <w:spacing w:line="300" w:lineRule="auto"/>
              <w:jc w:val="center"/>
            </w:pPr>
          </w:p>
        </w:tc>
      </w:tr>
    </w:tbl>
    <w:p w14:paraId="2275810F" w14:textId="77777777" w:rsidR="009600DE" w:rsidRDefault="009600DE">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9600DE" w14:paraId="3898BFC6"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0E4E7AE" w14:textId="77777777" w:rsidR="009600D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tỷ, tám trăm bốn mươi triệu, tám trăm tám mươi ngàn, bốn trăm ba mươi bốn đồng.</w:t>
            </w:r>
          </w:p>
        </w:tc>
      </w:tr>
    </w:tbl>
    <w:p w14:paraId="5701E64C" w14:textId="77777777" w:rsidR="00EB1998" w:rsidRDefault="00EB1998"/>
    <w:sectPr w:rsidR="00EB1998">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4C64" w14:textId="77777777" w:rsidR="00EB1998" w:rsidRDefault="00EB1998">
      <w:r>
        <w:separator/>
      </w:r>
    </w:p>
  </w:endnote>
  <w:endnote w:type="continuationSeparator" w:id="0">
    <w:p w14:paraId="15B4E21E" w14:textId="77777777" w:rsidR="00EB1998" w:rsidRDefault="00EB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496F" w14:textId="77777777" w:rsidR="009600DE" w:rsidRDefault="00000000">
    <w:pPr>
      <w:jc w:val="center"/>
    </w:pPr>
    <w:r>
      <w:fldChar w:fldCharType="begin"/>
    </w:r>
    <w:r>
      <w:instrText>PAGE</w:instrText>
    </w:r>
    <w:r>
      <w:fldChar w:fldCharType="separate"/>
    </w:r>
    <w:r w:rsidR="00AB4B2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B7B0" w14:textId="77777777" w:rsidR="00EB1998" w:rsidRDefault="00EB1998">
      <w:r>
        <w:separator/>
      </w:r>
    </w:p>
  </w:footnote>
  <w:footnote w:type="continuationSeparator" w:id="0">
    <w:p w14:paraId="0805E49F" w14:textId="77777777" w:rsidR="00EB1998" w:rsidRDefault="00EB1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911D2"/>
    <w:multiLevelType w:val="hybridMultilevel"/>
    <w:tmpl w:val="0C569410"/>
    <w:lvl w:ilvl="0" w:tplc="C23A9D98">
      <w:start w:val="1"/>
      <w:numFmt w:val="bullet"/>
      <w:lvlText w:val="●"/>
      <w:lvlJc w:val="left"/>
      <w:pPr>
        <w:ind w:left="720" w:hanging="360"/>
      </w:pPr>
    </w:lvl>
    <w:lvl w:ilvl="1" w:tplc="4F782766">
      <w:start w:val="1"/>
      <w:numFmt w:val="bullet"/>
      <w:lvlText w:val="○"/>
      <w:lvlJc w:val="left"/>
      <w:pPr>
        <w:ind w:left="1440" w:hanging="360"/>
      </w:pPr>
    </w:lvl>
    <w:lvl w:ilvl="2" w:tplc="F656055A">
      <w:start w:val="1"/>
      <w:numFmt w:val="bullet"/>
      <w:lvlText w:val="■"/>
      <w:lvlJc w:val="left"/>
      <w:pPr>
        <w:ind w:left="2160" w:hanging="360"/>
      </w:pPr>
    </w:lvl>
    <w:lvl w:ilvl="3" w:tplc="9FA4CB92">
      <w:start w:val="1"/>
      <w:numFmt w:val="bullet"/>
      <w:lvlText w:val="●"/>
      <w:lvlJc w:val="left"/>
      <w:pPr>
        <w:ind w:left="2880" w:hanging="360"/>
      </w:pPr>
    </w:lvl>
    <w:lvl w:ilvl="4" w:tplc="494449D4">
      <w:start w:val="1"/>
      <w:numFmt w:val="bullet"/>
      <w:lvlText w:val="○"/>
      <w:lvlJc w:val="left"/>
      <w:pPr>
        <w:ind w:left="3600" w:hanging="360"/>
      </w:pPr>
    </w:lvl>
    <w:lvl w:ilvl="5" w:tplc="9B685F90">
      <w:start w:val="1"/>
      <w:numFmt w:val="bullet"/>
      <w:lvlText w:val="■"/>
      <w:lvlJc w:val="left"/>
      <w:pPr>
        <w:ind w:left="4320" w:hanging="360"/>
      </w:pPr>
    </w:lvl>
    <w:lvl w:ilvl="6" w:tplc="9D488356">
      <w:start w:val="1"/>
      <w:numFmt w:val="bullet"/>
      <w:lvlText w:val="●"/>
      <w:lvlJc w:val="left"/>
      <w:pPr>
        <w:ind w:left="5040" w:hanging="360"/>
      </w:pPr>
    </w:lvl>
    <w:lvl w:ilvl="7" w:tplc="E18C7C1E">
      <w:start w:val="1"/>
      <w:numFmt w:val="bullet"/>
      <w:lvlText w:val="●"/>
      <w:lvlJc w:val="left"/>
      <w:pPr>
        <w:ind w:left="5760" w:hanging="360"/>
      </w:pPr>
    </w:lvl>
    <w:lvl w:ilvl="8" w:tplc="31E2FD0C">
      <w:start w:val="1"/>
      <w:numFmt w:val="bullet"/>
      <w:lvlText w:val="●"/>
      <w:lvlJc w:val="left"/>
      <w:pPr>
        <w:ind w:left="6480" w:hanging="360"/>
      </w:pPr>
    </w:lvl>
  </w:abstractNum>
  <w:num w:numId="1" w16cid:durableId="5201630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DE"/>
    <w:rsid w:val="009600DE"/>
    <w:rsid w:val="00AB4B25"/>
    <w:rsid w:val="00B22F48"/>
    <w:rsid w:val="00E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6CD1"/>
  <w15:docId w15:val="{6E24DD67-8C2C-4C77-80D4-2E740CF5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2026-05-26T14:32:00Z</cp:lastPrinted>
  <dcterms:created xsi:type="dcterms:W3CDTF">2026-05-26T14:32:00Z</dcterms:created>
  <dcterms:modified xsi:type="dcterms:W3CDTF">2026-05-26T14:32:00Z</dcterms:modified>
</cp:coreProperties>
</file>