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4A0" w:firstRow="1" w:lastRow="0" w:firstColumn="1" w:lastColumn="0" w:noHBand="0" w:noVBand="1"/>
      </w:tblPr>
      <w:tblGrid>
        <w:gridCol w:w="4771"/>
        <w:gridCol w:w="5831"/>
      </w:tblGrid>
      <w:tr w:rsidR="007E7665" w14:paraId="183644EF" w14:textId="77777777">
        <w:tblPrEx>
          <w:tblCellMar>
            <w:top w:w="0" w:type="dxa"/>
            <w:bottom w:w="0" w:type="dxa"/>
          </w:tblCellMar>
        </w:tblPrEx>
        <w:tc>
          <w:tcPr>
            <w:tcW w:w="2250" w:type="pct"/>
          </w:tcPr>
          <w:p w14:paraId="1FC752DE" w14:textId="77777777" w:rsidR="007E7665"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3CC2CCC4" w14:textId="77777777" w:rsidR="007E7665"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74FF5478" w14:textId="77777777" w:rsidR="007E7665" w:rsidRDefault="00000000">
      <w:r>
        <w:t xml:space="preserve"> </w:t>
      </w:r>
    </w:p>
    <w:p w14:paraId="02588306" w14:textId="77777777" w:rsidR="007E7665" w:rsidRDefault="00000000">
      <w:pPr>
        <w:spacing w:line="300" w:lineRule="auto"/>
        <w:jc w:val="center"/>
      </w:pPr>
      <w:r>
        <w:rPr>
          <w:b/>
          <w:bCs/>
          <w:sz w:val="28"/>
          <w:szCs w:val="28"/>
        </w:rPr>
        <w:t>PHƯƠNG ÁN DỰ KIẾN</w:t>
      </w:r>
    </w:p>
    <w:p w14:paraId="18A7215F" w14:textId="77777777" w:rsidR="007E7665"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5EB80916" w14:textId="77777777" w:rsidR="007E7665" w:rsidRDefault="00000000">
      <w:pPr>
        <w:spacing w:line="300" w:lineRule="auto"/>
        <w:ind w:firstLine="567"/>
      </w:pPr>
      <w:r>
        <w:rPr>
          <w:b/>
          <w:bCs/>
          <w:sz w:val="26"/>
          <w:szCs w:val="26"/>
        </w:rPr>
        <w:t>1. Thông tin người sử dụng đất:</w:t>
      </w:r>
    </w:p>
    <w:p w14:paraId="55417E16" w14:textId="77777777" w:rsidR="007E7665" w:rsidRDefault="00000000">
      <w:pPr>
        <w:spacing w:line="300" w:lineRule="auto"/>
        <w:ind w:firstLine="567"/>
      </w:pPr>
      <w:r>
        <w:rPr>
          <w:b/>
          <w:bCs/>
          <w:sz w:val="26"/>
          <w:szCs w:val="26"/>
        </w:rPr>
        <w:t>Họ và tên: Bà: Trần Thảo</w:t>
      </w:r>
    </w:p>
    <w:p w14:paraId="4C8EFDD0" w14:textId="77777777" w:rsidR="007E7665"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075059005450;   </w:t>
      </w:r>
      <w:proofErr w:type="gramEnd"/>
      <w:r>
        <w:rPr>
          <w:sz w:val="26"/>
          <w:szCs w:val="26"/>
        </w:rPr>
        <w:t xml:space="preserve"> Ngày cấp: 01/04/2022.</w:t>
      </w:r>
    </w:p>
    <w:p w14:paraId="24ABFD04" w14:textId="77777777" w:rsidR="007E7665" w:rsidRDefault="00000000">
      <w:pPr>
        <w:spacing w:line="300" w:lineRule="auto"/>
        <w:ind w:firstLine="567"/>
      </w:pPr>
      <w:r>
        <w:rPr>
          <w:sz w:val="26"/>
          <w:szCs w:val="26"/>
        </w:rPr>
        <w:t>Địa chỉ thường trú:  E12, Trấn Biên, Thành phố Đồng Nai.</w:t>
      </w:r>
    </w:p>
    <w:p w14:paraId="75163DDE" w14:textId="77777777" w:rsidR="007E7665" w:rsidRDefault="00000000">
      <w:pPr>
        <w:spacing w:line="300" w:lineRule="auto"/>
        <w:ind w:firstLine="567"/>
      </w:pPr>
      <w:r>
        <w:rPr>
          <w:sz w:val="26"/>
          <w:szCs w:val="26"/>
        </w:rPr>
        <w:t>Số điện thoại: 0793508399</w:t>
      </w:r>
    </w:p>
    <w:p w14:paraId="71506F6C" w14:textId="77777777" w:rsidR="007E7665" w:rsidRDefault="00000000">
      <w:pPr>
        <w:spacing w:line="300" w:lineRule="auto"/>
        <w:ind w:firstLine="567"/>
      </w:pPr>
      <w:r>
        <w:rPr>
          <w:b/>
          <w:bCs/>
          <w:sz w:val="26"/>
          <w:szCs w:val="26"/>
        </w:rPr>
        <w:t>2. Vị trí, diện tích, loại đất, nguồn gốc đất thu hồi, tài sản:</w:t>
      </w:r>
    </w:p>
    <w:p w14:paraId="35CF7327" w14:textId="77777777" w:rsidR="007E7665" w:rsidRDefault="00000000">
      <w:pPr>
        <w:spacing w:line="300" w:lineRule="auto"/>
        <w:ind w:firstLine="567"/>
        <w:jc w:val="both"/>
      </w:pPr>
      <w:r>
        <w:rPr>
          <w:sz w:val="26"/>
          <w:szCs w:val="26"/>
        </w:rPr>
        <w:t>Vị trí đất: Xã Cẩm Mỹ, thành phố Đồng Nai.</w:t>
      </w:r>
    </w:p>
    <w:p w14:paraId="72816ED0" w14:textId="77777777" w:rsidR="007E7665" w:rsidRDefault="00000000">
      <w:pPr>
        <w:spacing w:line="300" w:lineRule="auto"/>
        <w:ind w:firstLine="567"/>
        <w:jc w:val="both"/>
      </w:pPr>
      <w:r>
        <w:rPr>
          <w:sz w:val="26"/>
          <w:szCs w:val="26"/>
        </w:rPr>
        <w:t>Diện tích đất thu hồi: 1.562,7 m²</w:t>
      </w:r>
    </w:p>
    <w:p w14:paraId="6A8524FC" w14:textId="77777777" w:rsidR="007E7665" w:rsidRDefault="00000000">
      <w:pPr>
        <w:spacing w:line="300" w:lineRule="auto"/>
        <w:ind w:firstLine="567"/>
        <w:jc w:val="both"/>
      </w:pPr>
      <w:r>
        <w:rPr>
          <w:sz w:val="26"/>
          <w:szCs w:val="26"/>
        </w:rPr>
        <w:t>Loại đất thu hồi: Đất trồng cây lâu năm (CLN).</w:t>
      </w:r>
    </w:p>
    <w:p w14:paraId="10E8C878" w14:textId="77777777" w:rsidR="007E7665" w:rsidRDefault="00000000">
      <w:pPr>
        <w:spacing w:line="300" w:lineRule="auto"/>
        <w:ind w:firstLine="567"/>
        <w:jc w:val="both"/>
      </w:pPr>
      <w:r>
        <w:rPr>
          <w:b/>
          <w:bCs/>
          <w:sz w:val="26"/>
          <w:szCs w:val="26"/>
        </w:rPr>
        <w:t>2.1. Về nguồn gốc đất:</w:t>
      </w:r>
    </w:p>
    <w:p w14:paraId="4D5F4CCE" w14:textId="77777777" w:rsidR="007E7665" w:rsidRDefault="00000000">
      <w:pPr>
        <w:spacing w:line="300" w:lineRule="auto"/>
        <w:ind w:firstLine="567"/>
        <w:jc w:val="both"/>
      </w:pPr>
      <w:r>
        <w:rPr>
          <w:sz w:val="26"/>
          <w:szCs w:val="26"/>
        </w:rPr>
        <w:t>- Căn cứ giấy xác nhận số: .../</w:t>
      </w:r>
      <w:proofErr w:type="gramStart"/>
      <w:r>
        <w:rPr>
          <w:sz w:val="26"/>
          <w:szCs w:val="26"/>
        </w:rPr>
        <w:t>GXN  ngày</w:t>
      </w:r>
      <w:proofErr w:type="gramEnd"/>
      <w:r>
        <w:rPr>
          <w:sz w:val="26"/>
          <w:szCs w:val="26"/>
        </w:rPr>
        <w:t xml:space="preserve"> 09 tháng 05 năm 2026 của UBND xã Cẩm Mỹ về việc xác định nguồn gốc đất thu hồi và tài sản gắn liền với đất thu hồi.</w:t>
      </w:r>
    </w:p>
    <w:p w14:paraId="5C1250ED" w14:textId="77777777" w:rsidR="007E7665" w:rsidRDefault="00000000">
      <w:r>
        <w:t xml:space="preserve"> </w:t>
      </w:r>
    </w:p>
    <w:p w14:paraId="45B788FC" w14:textId="77777777" w:rsidR="007E7665" w:rsidRDefault="00000000">
      <w:pPr>
        <w:spacing w:line="300" w:lineRule="auto"/>
        <w:ind w:firstLine="567"/>
        <w:jc w:val="both"/>
      </w:pPr>
      <w:r>
        <w:rPr>
          <w:b/>
          <w:bCs/>
          <w:sz w:val="26"/>
          <w:szCs w:val="26"/>
        </w:rPr>
        <w:t>2.2. Vị trí thửa đất:</w:t>
      </w:r>
    </w:p>
    <w:p w14:paraId="2D0F132D" w14:textId="77777777" w:rsidR="007E7665" w:rsidRDefault="00000000">
      <w:pPr>
        <w:spacing w:line="300" w:lineRule="auto"/>
        <w:ind w:firstLine="567"/>
        <w:jc w:val="both"/>
      </w:pPr>
      <w:r>
        <w:rPr>
          <w:sz w:val="26"/>
          <w:szCs w:val="26"/>
        </w:rPr>
        <w:t>- Căn cứ văn bản số: 566/VPĐKĐĐ.CM-ĐK&amp;CGCN ngày 28/4/2026 của Văn phòng đăng ký đất đai thành phố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365F60D7" w14:textId="77777777" w:rsidR="007E7665" w:rsidRDefault="00000000">
      <w:pPr>
        <w:spacing w:line="300" w:lineRule="auto"/>
        <w:ind w:firstLine="567"/>
        <w:jc w:val="both"/>
      </w:pPr>
      <w:r>
        <w:rPr>
          <w:b/>
          <w:bCs/>
          <w:sz w:val="26"/>
          <w:szCs w:val="26"/>
        </w:rPr>
        <w:t>2.3. Về nguồn gốc nhà, công trình, vật kiến trúc:</w:t>
      </w:r>
    </w:p>
    <w:p w14:paraId="0412FA7E" w14:textId="77777777" w:rsidR="007E7665" w:rsidRDefault="00000000">
      <w:pPr>
        <w:spacing w:line="300" w:lineRule="auto"/>
        <w:ind w:firstLine="567"/>
        <w:jc w:val="both"/>
      </w:pPr>
      <w:r>
        <w:rPr>
          <w:sz w:val="26"/>
          <w:szCs w:val="26"/>
        </w:rPr>
        <w:t>- Kèm theo biên bản xác minh ngày 09/5/2026 của Phòng Kinh tế xã Cẩm Mỹ.</w:t>
      </w:r>
    </w:p>
    <w:p w14:paraId="672053D7" w14:textId="77777777" w:rsidR="007E7665" w:rsidRDefault="00000000">
      <w:pPr>
        <w:spacing w:line="300" w:lineRule="auto"/>
        <w:ind w:firstLine="567"/>
      </w:pPr>
      <w:r>
        <w:rPr>
          <w:b/>
          <w:bCs/>
          <w:sz w:val="26"/>
          <w:szCs w:val="26"/>
        </w:rPr>
        <w:t>3. Giá đất và tài sản tính tiền bồi thường:</w:t>
      </w:r>
    </w:p>
    <w:p w14:paraId="5E3D556A" w14:textId="77777777" w:rsidR="007E7665" w:rsidRDefault="00000000">
      <w:pPr>
        <w:spacing w:line="300" w:lineRule="auto"/>
        <w:ind w:firstLine="567"/>
      </w:pPr>
      <w:r>
        <w:rPr>
          <w:b/>
          <w:bCs/>
          <w:sz w:val="26"/>
          <w:szCs w:val="26"/>
        </w:rPr>
        <w:t>3.1. Giá đất:</w:t>
      </w:r>
    </w:p>
    <w:p w14:paraId="7202BC70" w14:textId="77777777" w:rsidR="007E7665" w:rsidRDefault="00000000">
      <w:pPr>
        <w:spacing w:line="300" w:lineRule="auto"/>
        <w:ind w:firstLine="567"/>
        <w:jc w:val="both"/>
      </w:pPr>
      <w:r>
        <w:rPr>
          <w:sz w:val="26"/>
          <w:szCs w:val="26"/>
        </w:rPr>
        <w:t>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6E041B55" w14:textId="77777777" w:rsidR="007E7665"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4A0" w:firstRow="1" w:lastRow="0" w:firstColumn="1" w:lastColumn="0" w:noHBand="0" w:noVBand="1"/>
      </w:tblPr>
      <w:tblGrid>
        <w:gridCol w:w="469"/>
        <w:gridCol w:w="2498"/>
        <w:gridCol w:w="840"/>
        <w:gridCol w:w="709"/>
        <w:gridCol w:w="940"/>
        <w:gridCol w:w="449"/>
        <w:gridCol w:w="449"/>
        <w:gridCol w:w="449"/>
        <w:gridCol w:w="399"/>
        <w:gridCol w:w="388"/>
        <w:gridCol w:w="1273"/>
        <w:gridCol w:w="763"/>
      </w:tblGrid>
      <w:tr w:rsidR="007E7665" w14:paraId="26FCE128"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997574" w14:textId="77777777" w:rsidR="007E7665" w:rsidRDefault="00000000">
            <w:pPr>
              <w:spacing w:line="300" w:lineRule="auto"/>
              <w:jc w:val="center"/>
            </w:pPr>
            <w:r>
              <w:rPr>
                <w:b/>
                <w:bCs/>
              </w:rPr>
              <w:lastRenderedPageBreak/>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3BBA6E" w14:textId="77777777" w:rsidR="007E7665"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6BFF41" w14:textId="77777777" w:rsidR="007E7665"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2C2CAB" w14:textId="77777777" w:rsidR="007E7665"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BA5D9C" w14:textId="77777777" w:rsidR="007E7665"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A5FA11" w14:textId="77777777" w:rsidR="007E7665"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775A8F" w14:textId="77777777" w:rsidR="007E7665"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D9E781" w14:textId="77777777" w:rsidR="007E7665"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932B9D" w14:textId="77777777" w:rsidR="007E7665" w:rsidRDefault="00000000">
            <w:pPr>
              <w:spacing w:line="300" w:lineRule="auto"/>
              <w:jc w:val="center"/>
            </w:pPr>
            <w:r>
              <w:rPr>
                <w:b/>
                <w:bCs/>
              </w:rPr>
              <w:t>Ghi chú</w:t>
            </w:r>
          </w:p>
        </w:tc>
      </w:tr>
      <w:tr w:rsidR="007E7665" w14:paraId="4AACA072"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4E567B12" w14:textId="77777777" w:rsidR="007E7665" w:rsidRDefault="007E7665"/>
        </w:tc>
        <w:tc>
          <w:tcPr>
            <w:tcW w:w="0" w:type="auto"/>
            <w:vMerge/>
            <w:tcBorders>
              <w:top w:val="single" w:sz="5" w:space="0" w:color="000000"/>
              <w:left w:val="single" w:sz="5" w:space="0" w:color="000000"/>
              <w:bottom w:val="single" w:sz="5" w:space="0" w:color="000000"/>
              <w:right w:val="single" w:sz="5" w:space="0" w:color="000000"/>
            </w:tcBorders>
          </w:tcPr>
          <w:p w14:paraId="66BC3C93" w14:textId="77777777" w:rsidR="007E7665" w:rsidRDefault="007E7665"/>
        </w:tc>
        <w:tc>
          <w:tcPr>
            <w:tcW w:w="0" w:type="auto"/>
            <w:vMerge/>
            <w:tcBorders>
              <w:top w:val="single" w:sz="5" w:space="0" w:color="000000"/>
              <w:left w:val="single" w:sz="5" w:space="0" w:color="000000"/>
              <w:bottom w:val="single" w:sz="5" w:space="0" w:color="000000"/>
              <w:right w:val="single" w:sz="5" w:space="0" w:color="000000"/>
            </w:tcBorders>
          </w:tcPr>
          <w:p w14:paraId="5E6CC7D7" w14:textId="77777777" w:rsidR="007E7665" w:rsidRDefault="007E7665"/>
        </w:tc>
        <w:tc>
          <w:tcPr>
            <w:tcW w:w="0" w:type="auto"/>
            <w:vMerge/>
            <w:tcBorders>
              <w:top w:val="single" w:sz="5" w:space="0" w:color="000000"/>
              <w:left w:val="single" w:sz="5" w:space="0" w:color="000000"/>
              <w:bottom w:val="single" w:sz="5" w:space="0" w:color="000000"/>
              <w:right w:val="single" w:sz="5" w:space="0" w:color="000000"/>
            </w:tcBorders>
          </w:tcPr>
          <w:p w14:paraId="0E3B674A" w14:textId="77777777" w:rsidR="007E7665" w:rsidRDefault="007E7665"/>
        </w:tc>
        <w:tc>
          <w:tcPr>
            <w:tcW w:w="0" w:type="auto"/>
            <w:vMerge/>
            <w:tcBorders>
              <w:top w:val="single" w:sz="5" w:space="0" w:color="000000"/>
              <w:left w:val="single" w:sz="5" w:space="0" w:color="000000"/>
              <w:bottom w:val="single" w:sz="5" w:space="0" w:color="000000"/>
              <w:right w:val="single" w:sz="5" w:space="0" w:color="000000"/>
            </w:tcBorders>
          </w:tcPr>
          <w:p w14:paraId="17F62FBE" w14:textId="77777777" w:rsidR="007E7665" w:rsidRDefault="007E7665"/>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9245CB" w14:textId="77777777" w:rsidR="007E7665"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8C584F" w14:textId="77777777" w:rsidR="007E7665"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24A730" w14:textId="77777777" w:rsidR="007E7665"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2ECA22" w14:textId="77777777" w:rsidR="007E7665"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0D5132" w14:textId="77777777" w:rsidR="007E7665"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07F0B2A6" w14:textId="77777777" w:rsidR="007E7665" w:rsidRDefault="007E7665"/>
        </w:tc>
        <w:tc>
          <w:tcPr>
            <w:tcW w:w="0" w:type="auto"/>
            <w:vMerge/>
            <w:tcBorders>
              <w:top w:val="single" w:sz="5" w:space="0" w:color="000000"/>
              <w:left w:val="single" w:sz="5" w:space="0" w:color="000000"/>
              <w:bottom w:val="single" w:sz="5" w:space="0" w:color="000000"/>
              <w:right w:val="single" w:sz="5" w:space="0" w:color="000000"/>
            </w:tcBorders>
          </w:tcPr>
          <w:p w14:paraId="380248B9" w14:textId="77777777" w:rsidR="007E7665" w:rsidRDefault="007E7665"/>
        </w:tc>
      </w:tr>
      <w:tr w:rsidR="007E7665" w14:paraId="20FB275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941AF1" w14:textId="77777777" w:rsidR="007E7665"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DA6E1C" w14:textId="77777777" w:rsidR="007E7665"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BF0ADA" w14:textId="77777777" w:rsidR="007E7665" w:rsidRDefault="00000000">
            <w:pPr>
              <w:spacing w:line="300" w:lineRule="auto"/>
              <w:jc w:val="right"/>
            </w:pPr>
            <w:r>
              <w:rPr>
                <w:b/>
                <w:bCs/>
              </w:rPr>
              <w:t>842.064.300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102F80" w14:textId="77777777" w:rsidR="007E7665" w:rsidRDefault="007E7665">
            <w:pPr>
              <w:spacing w:line="300" w:lineRule="auto"/>
              <w:jc w:val="center"/>
            </w:pPr>
          </w:p>
        </w:tc>
      </w:tr>
      <w:tr w:rsidR="007E7665" w14:paraId="4094D0F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2095A9" w14:textId="77777777" w:rsidR="007E7665"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1A4D90" w14:textId="77777777" w:rsidR="007E7665" w:rsidRDefault="00000000">
            <w:pPr>
              <w:spacing w:line="300" w:lineRule="auto"/>
            </w:pPr>
            <w:r>
              <w:rPr>
                <w:b/>
                <w:bCs/>
              </w:rPr>
              <w:t>Thửa đất số 8, tờ bản đồ số 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1E46A2" w14:textId="77777777" w:rsidR="007E7665" w:rsidRDefault="00000000">
            <w:pPr>
              <w:spacing w:line="300" w:lineRule="auto"/>
              <w:jc w:val="right"/>
            </w:pPr>
            <w:r>
              <w:rPr>
                <w:b/>
                <w:bCs/>
              </w:rPr>
              <w:t>842.064.300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888CF7" w14:textId="77777777" w:rsidR="007E7665" w:rsidRDefault="007E7665">
            <w:pPr>
              <w:spacing w:line="300" w:lineRule="auto"/>
              <w:jc w:val="center"/>
            </w:pPr>
          </w:p>
        </w:tc>
      </w:tr>
      <w:tr w:rsidR="007E7665" w14:paraId="60FFD28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20BF70" w14:textId="77777777" w:rsidR="007E7665"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5CF845" w14:textId="77777777" w:rsidR="007E7665" w:rsidRDefault="00000000">
            <w:pPr>
              <w:spacing w:line="300" w:lineRule="auto"/>
            </w:pPr>
            <w:r>
              <w:t>Đất trồng cây lâu năm; Vị trí 1, phạm vi 1; Các tuyến đường giao thông đấu nối trực tiếp ra Đường Nguyễn Ái Quốc (Quốc lộ 56 cũ) đoạn từ Bến xe xã Cẩm Mỹ đến Hết Trung tâm Văn hóa huyện Cẩm Mỹ có hiện trạng là đường nhựa, bê tông xi măng:</w:t>
            </w:r>
            <w:r>
              <w:br/>
              <w:t>- Có bề rộng ≥5m, cách đường giao thông ≤600m.</w:t>
            </w:r>
            <w:r>
              <w:br/>
              <w:t>- Có bề rộng từ ≥3m đến &lt;5m, cách đường giao thông ≤400m.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AD149C" w14:textId="77777777" w:rsidR="007E7665"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FC5838" w14:textId="77777777" w:rsidR="007E7665" w:rsidRDefault="00000000">
            <w:pPr>
              <w:spacing w:line="300" w:lineRule="auto"/>
              <w:jc w:val="right"/>
            </w:pPr>
            <w:r>
              <w:t>201,8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D15B59" w14:textId="77777777" w:rsidR="007E7665" w:rsidRDefault="00000000">
            <w:pPr>
              <w:spacing w:line="300" w:lineRule="auto"/>
              <w:jc w:val="right"/>
            </w:pPr>
            <w:r>
              <w:t>500.000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AA3AAD" w14:textId="77777777" w:rsidR="007E7665" w:rsidRDefault="00000000">
            <w:pPr>
              <w:spacing w:line="300" w:lineRule="auto"/>
              <w:jc w:val="right"/>
            </w:pPr>
            <w:r>
              <w:t>1,45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99D46B" w14:textId="77777777" w:rsidR="007E7665" w:rsidRDefault="007E766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76D0FC" w14:textId="77777777" w:rsidR="007E7665"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3C0B4A" w14:textId="77777777" w:rsidR="007E7665"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8A1B7C" w14:textId="77777777" w:rsidR="007E7665" w:rsidRDefault="007E766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4D126D" w14:textId="77777777" w:rsidR="007E7665" w:rsidRDefault="00000000">
            <w:pPr>
              <w:spacing w:line="300" w:lineRule="auto"/>
              <w:jc w:val="right"/>
            </w:pPr>
            <w:r>
              <w:t>131.674.500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C8CA24" w14:textId="77777777" w:rsidR="007E7665" w:rsidRDefault="007E7665">
            <w:pPr>
              <w:spacing w:line="300" w:lineRule="auto"/>
              <w:jc w:val="center"/>
            </w:pPr>
          </w:p>
        </w:tc>
      </w:tr>
      <w:tr w:rsidR="007E7665" w14:paraId="3289357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3C1381" w14:textId="77777777" w:rsidR="007E7665"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C517E1" w14:textId="77777777" w:rsidR="007E7665" w:rsidRDefault="00000000">
            <w:pPr>
              <w:spacing w:line="300" w:lineRule="auto"/>
            </w:pPr>
            <w:r>
              <w:t>Đất trồng cây lâu năm; Vị trí 1, phạm vi 2; Các tuyến đường giao thông đấu nối trực tiếp ra Đường Nguyễn Ái Quốc (Quốc lộ 56 cũ) đoạn từ Bến xe xã Cẩm Mỹ đến Hết Trung tâm Văn hóa huyện Cẩm Mỹ có hiện trạng là đường nhựa, bê tông xi măng:</w:t>
            </w:r>
            <w:r>
              <w:br/>
              <w:t>- Có bề rộng ≥5m, cách đường giao thông ≤600m.</w:t>
            </w:r>
            <w:r>
              <w:br/>
              <w:t>- Có bề rộng từ ≥3m đến &lt;5m, cách đường giao thông ≤400m.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31C851" w14:textId="77777777" w:rsidR="007E7665"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DE7A07" w14:textId="77777777" w:rsidR="007E7665" w:rsidRDefault="00000000">
            <w:pPr>
              <w:spacing w:line="300" w:lineRule="auto"/>
              <w:jc w:val="right"/>
            </w:pPr>
            <w:r>
              <w:t>1.360,9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FC5DFF" w14:textId="77777777" w:rsidR="007E7665" w:rsidRDefault="00000000">
            <w:pPr>
              <w:spacing w:line="300" w:lineRule="auto"/>
              <w:jc w:val="right"/>
            </w:pPr>
            <w:r>
              <w:t>400.000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AED86D" w14:textId="77777777" w:rsidR="007E7665" w:rsidRDefault="00000000">
            <w:pPr>
              <w:spacing w:line="300" w:lineRule="auto"/>
              <w:jc w:val="right"/>
            </w:pPr>
            <w:r>
              <w:t>1,45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B1B0CD" w14:textId="77777777" w:rsidR="007E7665" w:rsidRDefault="007E766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D89532" w14:textId="77777777" w:rsidR="007E7665"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E06826" w14:textId="77777777" w:rsidR="007E7665"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082A22" w14:textId="77777777" w:rsidR="007E7665" w:rsidRDefault="007E766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453A43" w14:textId="77777777" w:rsidR="007E7665" w:rsidRDefault="00000000">
            <w:pPr>
              <w:spacing w:line="300" w:lineRule="auto"/>
              <w:jc w:val="right"/>
            </w:pPr>
            <w:r>
              <w:t>710.389.800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D8E300" w14:textId="77777777" w:rsidR="007E7665" w:rsidRDefault="007E7665">
            <w:pPr>
              <w:spacing w:line="300" w:lineRule="auto"/>
              <w:jc w:val="center"/>
            </w:pPr>
          </w:p>
        </w:tc>
      </w:tr>
      <w:tr w:rsidR="007E7665" w14:paraId="2D57C698"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D5E8FB" w14:textId="77777777" w:rsidR="007E7665" w:rsidRDefault="00000000">
            <w:pPr>
              <w:spacing w:line="300" w:lineRule="auto"/>
            </w:pPr>
            <w:r>
              <w:rPr>
                <w:i/>
                <w:iCs/>
              </w:rPr>
              <w:t>Đường đất 4,1m, đấu nối trực tiếp, cách đường Nguyễn Ái Quốc (Quốc Lộ 56 cũ) khoảng 190m thuộc đoạn từ bến xe xã Cẩm Mỹ đến hết Trung tâm văn hóa huyện Cẩm Mỹ. (201,8m²) Vị trí 1, Phạm vi 1; (1360,9m²) Vị trí 1, Phạm vi 2; áp bằng 0.9 đường nhựa, bê tông xi măng.</w:t>
            </w:r>
          </w:p>
        </w:tc>
      </w:tr>
      <w:tr w:rsidR="007E7665" w14:paraId="344C9B1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6A6DCB" w14:textId="77777777" w:rsidR="007E7665"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02BD8A" w14:textId="77777777" w:rsidR="007E7665"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2E4B32" w14:textId="77777777" w:rsidR="007E7665" w:rsidRDefault="00000000">
            <w:pPr>
              <w:spacing w:line="300" w:lineRule="auto"/>
              <w:jc w:val="right"/>
            </w:pPr>
            <w:r>
              <w:rPr>
                <w:b/>
                <w:bCs/>
              </w:rPr>
              <w:t>261.096.000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07A4DE" w14:textId="77777777" w:rsidR="007E7665" w:rsidRDefault="007E7665">
            <w:pPr>
              <w:spacing w:line="300" w:lineRule="auto"/>
              <w:jc w:val="center"/>
            </w:pPr>
          </w:p>
        </w:tc>
      </w:tr>
      <w:tr w:rsidR="007E7665" w14:paraId="77689FB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E75F6E" w14:textId="77777777" w:rsidR="007E7665"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44EC22" w14:textId="77777777" w:rsidR="007E7665" w:rsidRDefault="00000000">
            <w:pPr>
              <w:spacing w:line="300" w:lineRule="auto"/>
            </w:pPr>
            <w:r>
              <w:t>Chòi giữ rẫy: mái tôn, khung cột sắt, vách tôn, cửa sắt tôn, vách ván, nền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23A0DB" w14:textId="77777777" w:rsidR="007E7665"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DEB67E" w14:textId="77777777" w:rsidR="007E7665" w:rsidRDefault="00000000">
            <w:pPr>
              <w:spacing w:line="300" w:lineRule="auto"/>
              <w:jc w:val="right"/>
            </w:pPr>
            <w:r>
              <w:t>140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0BDDCF" w14:textId="77777777" w:rsidR="007E7665" w:rsidRDefault="00000000">
            <w:pPr>
              <w:spacing w:line="300" w:lineRule="auto"/>
              <w:jc w:val="right"/>
            </w:pPr>
            <w:r>
              <w:t>1.854.000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492676" w14:textId="77777777" w:rsidR="007E7665" w:rsidRDefault="007E766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557C06" w14:textId="77777777" w:rsidR="007E7665" w:rsidRDefault="007E766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83AF19" w14:textId="77777777" w:rsidR="007E7665" w:rsidRDefault="007E766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E11F68" w14:textId="77777777" w:rsidR="007E7665"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7EC400" w14:textId="77777777" w:rsidR="007E7665" w:rsidRDefault="007E766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32316E" w14:textId="77777777" w:rsidR="007E7665" w:rsidRDefault="00000000">
            <w:pPr>
              <w:spacing w:line="300" w:lineRule="auto"/>
              <w:jc w:val="right"/>
            </w:pPr>
            <w:r>
              <w:t>259.560.000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9F2559" w14:textId="77777777" w:rsidR="007E7665" w:rsidRDefault="007E7665">
            <w:pPr>
              <w:spacing w:line="300" w:lineRule="auto"/>
              <w:jc w:val="center"/>
            </w:pPr>
          </w:p>
        </w:tc>
      </w:tr>
      <w:tr w:rsidR="007E7665" w14:paraId="23F6969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C5491E" w14:textId="77777777" w:rsidR="007E7665" w:rsidRDefault="00000000">
            <w:pPr>
              <w:spacing w:line="300" w:lineRule="auto"/>
              <w:jc w:val="center"/>
            </w:pPr>
            <w:r>
              <w:lastRenderedPageBreak/>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92B893" w14:textId="77777777" w:rsidR="007E7665" w:rsidRDefault="00000000">
            <w:pPr>
              <w:spacing w:line="300" w:lineRule="auto"/>
            </w:pPr>
            <w:r>
              <w:t>Trụ điện bằng ống sắt tráng kẽm D60 (trụ điện sắt Ø60, cao 4m)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BFAD7B" w14:textId="77777777" w:rsidR="007E7665"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6F0581" w14:textId="77777777" w:rsidR="007E7665" w:rsidRDefault="00000000">
            <w:pPr>
              <w:spacing w:line="300" w:lineRule="auto"/>
              <w:jc w:val="right"/>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32D3B9" w14:textId="77777777" w:rsidR="007E7665" w:rsidRDefault="00000000">
            <w:pPr>
              <w:spacing w:line="300" w:lineRule="auto"/>
              <w:jc w:val="right"/>
            </w:pPr>
            <w:r>
              <w:t>384.000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F119FB" w14:textId="77777777" w:rsidR="007E7665" w:rsidRDefault="007E766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7E72E2" w14:textId="77777777" w:rsidR="007E7665" w:rsidRDefault="007E766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0A2F3D" w14:textId="77777777" w:rsidR="007E7665" w:rsidRDefault="007E766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C3254D" w14:textId="77777777" w:rsidR="007E7665" w:rsidRDefault="007E766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7AFBA0" w14:textId="77777777" w:rsidR="007E7665"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13FE53" w14:textId="77777777" w:rsidR="007E7665" w:rsidRDefault="00000000">
            <w:pPr>
              <w:spacing w:line="300" w:lineRule="auto"/>
              <w:jc w:val="right"/>
            </w:pPr>
            <w:r>
              <w:t>1.536.000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10576D" w14:textId="77777777" w:rsidR="007E7665" w:rsidRDefault="00000000">
            <w:pPr>
              <w:spacing w:line="300" w:lineRule="auto"/>
              <w:jc w:val="center"/>
            </w:pPr>
            <w:r>
              <w:t>xây dựng năm 2015; áp theo d90</w:t>
            </w:r>
          </w:p>
        </w:tc>
      </w:tr>
      <w:tr w:rsidR="007E7665" w14:paraId="3932C37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FBD5DA" w14:textId="77777777" w:rsidR="007E7665"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47F278" w14:textId="77777777" w:rsidR="007E7665"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2DE37A" w14:textId="77777777" w:rsidR="007E7665" w:rsidRDefault="00000000">
            <w:pPr>
              <w:spacing w:line="300" w:lineRule="auto"/>
              <w:jc w:val="right"/>
            </w:pPr>
            <w:r>
              <w:rPr>
                <w:b/>
                <w:bCs/>
              </w:rPr>
              <w:t>198.920.633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7C78CA" w14:textId="77777777" w:rsidR="007E7665" w:rsidRDefault="007E7665">
            <w:pPr>
              <w:spacing w:line="300" w:lineRule="auto"/>
              <w:jc w:val="center"/>
            </w:pPr>
          </w:p>
        </w:tc>
      </w:tr>
      <w:tr w:rsidR="007E7665" w14:paraId="1CCBA59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80624C" w14:textId="77777777" w:rsidR="007E7665"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47E9CF" w14:textId="77777777" w:rsidR="007E7665" w:rsidRDefault="00000000">
            <w:pPr>
              <w:spacing w:line="300" w:lineRule="auto"/>
            </w:pPr>
            <w:r>
              <w:t>Cây sầu riêng Năm thu hoạch thứ 11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E168C3" w14:textId="77777777" w:rsidR="007E7665"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7CF461" w14:textId="77777777" w:rsidR="007E7665" w:rsidRDefault="00000000">
            <w:pPr>
              <w:spacing w:line="300" w:lineRule="auto"/>
              <w:jc w:val="right"/>
            </w:pPr>
            <w:r>
              <w:t>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B80A87" w14:textId="77777777" w:rsidR="007E7665" w:rsidRDefault="00000000">
            <w:pPr>
              <w:spacing w:line="300" w:lineRule="auto"/>
              <w:jc w:val="right"/>
            </w:pPr>
            <w:r>
              <w:t>7.285.378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7895FC" w14:textId="77777777" w:rsidR="007E7665" w:rsidRDefault="007E766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1EE68C" w14:textId="77777777" w:rsidR="007E7665" w:rsidRDefault="007E766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7F6864" w14:textId="77777777" w:rsidR="007E7665" w:rsidRDefault="007E766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D4B4E0" w14:textId="77777777" w:rsidR="007E7665"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2BA21B" w14:textId="77777777" w:rsidR="007E7665" w:rsidRDefault="007E766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F6D082" w14:textId="77777777" w:rsidR="007E7665" w:rsidRDefault="00000000">
            <w:pPr>
              <w:spacing w:line="300" w:lineRule="auto"/>
              <w:jc w:val="right"/>
            </w:pPr>
            <w:r>
              <w:t>174.849.072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A9D7E0" w14:textId="77777777" w:rsidR="007E7665" w:rsidRDefault="00000000">
            <w:pPr>
              <w:spacing w:line="300" w:lineRule="auto"/>
              <w:jc w:val="center"/>
            </w:pPr>
            <w:r>
              <w:t>Cây trồng chính</w:t>
            </w:r>
          </w:p>
        </w:tc>
      </w:tr>
      <w:tr w:rsidR="007E7665" w14:paraId="7CC6E09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9D2777" w14:textId="77777777" w:rsidR="007E7665"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FFD93E" w14:textId="77777777" w:rsidR="007E7665" w:rsidRDefault="00000000">
            <w:pPr>
              <w:spacing w:line="300" w:lineRule="auto"/>
            </w:pPr>
            <w:r>
              <w:t>Cây sầu riêng Năm 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3E17A3" w14:textId="77777777" w:rsidR="007E7665"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1D8235" w14:textId="77777777" w:rsidR="007E7665"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191BB9" w14:textId="77777777" w:rsidR="007E7665" w:rsidRDefault="00000000">
            <w:pPr>
              <w:spacing w:line="300" w:lineRule="auto"/>
              <w:jc w:val="right"/>
            </w:pPr>
            <w:r>
              <w:t>1.525.173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4962B8" w14:textId="77777777" w:rsidR="007E7665" w:rsidRDefault="007E766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5D16DE" w14:textId="77777777" w:rsidR="007E7665" w:rsidRDefault="007E766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431D50" w14:textId="77777777" w:rsidR="007E7665" w:rsidRDefault="007E766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C857A8" w14:textId="77777777" w:rsidR="007E7665"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D7C0D0" w14:textId="77777777" w:rsidR="007E7665" w:rsidRDefault="007E766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0CE446" w14:textId="77777777" w:rsidR="007E7665" w:rsidRDefault="00000000">
            <w:pPr>
              <w:spacing w:line="300" w:lineRule="auto"/>
              <w:jc w:val="right"/>
            </w:pPr>
            <w:r>
              <w:t>4.575.519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9E1CE1" w14:textId="77777777" w:rsidR="007E7665" w:rsidRDefault="007E7665">
            <w:pPr>
              <w:spacing w:line="300" w:lineRule="auto"/>
              <w:jc w:val="center"/>
            </w:pPr>
          </w:p>
        </w:tc>
      </w:tr>
      <w:tr w:rsidR="007E7665" w14:paraId="1B6C0F8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A20C30" w14:textId="77777777" w:rsidR="007E7665"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BA94D6" w14:textId="77777777" w:rsidR="007E7665" w:rsidRDefault="00000000">
            <w:pPr>
              <w:spacing w:line="300" w:lineRule="auto"/>
            </w:pPr>
            <w:r>
              <w:t>Cây sầu riêng Năm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EC91EA" w14:textId="77777777" w:rsidR="007E7665"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A66C03" w14:textId="77777777" w:rsidR="007E7665"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8A9D29" w14:textId="77777777" w:rsidR="007E7665" w:rsidRDefault="00000000">
            <w:pPr>
              <w:spacing w:line="300" w:lineRule="auto"/>
              <w:jc w:val="right"/>
            </w:pPr>
            <w:r>
              <w:t>1.146.042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BC0136" w14:textId="77777777" w:rsidR="007E7665" w:rsidRDefault="007E766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877439" w14:textId="77777777" w:rsidR="007E7665" w:rsidRDefault="007E766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826EFF" w14:textId="77777777" w:rsidR="007E7665" w:rsidRDefault="007E766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E900A2" w14:textId="77777777" w:rsidR="007E7665"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CA1215" w14:textId="77777777" w:rsidR="007E7665" w:rsidRDefault="007E766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247132" w14:textId="77777777" w:rsidR="007E7665" w:rsidRDefault="00000000">
            <w:pPr>
              <w:spacing w:line="300" w:lineRule="auto"/>
              <w:jc w:val="right"/>
            </w:pPr>
            <w:r>
              <w:t>1.146.042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173C2B" w14:textId="77777777" w:rsidR="007E7665" w:rsidRDefault="007E7665">
            <w:pPr>
              <w:spacing w:line="300" w:lineRule="auto"/>
              <w:jc w:val="center"/>
            </w:pPr>
          </w:p>
        </w:tc>
      </w:tr>
      <w:tr w:rsidR="007E7665" w14:paraId="615D58F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9C2940" w14:textId="77777777" w:rsidR="007E7665"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E73E1C" w14:textId="77777777" w:rsidR="007E7665" w:rsidRDefault="00000000">
            <w:pPr>
              <w:spacing w:line="300" w:lineRule="auto"/>
            </w:pPr>
            <w:r>
              <w:t>Cây mai - Từ năm thứ nhất đến năm thứ 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46AB69" w14:textId="77777777" w:rsidR="007E7665"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2AC2EB" w14:textId="77777777" w:rsidR="007E7665" w:rsidRDefault="00000000">
            <w:pPr>
              <w:spacing w:line="300" w:lineRule="auto"/>
              <w:jc w:val="right"/>
            </w:pPr>
            <w:r>
              <w:t>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84A12B" w14:textId="77777777" w:rsidR="007E7665" w:rsidRDefault="00000000">
            <w:pPr>
              <w:spacing w:line="300" w:lineRule="auto"/>
              <w:jc w:val="right"/>
            </w:pPr>
            <w:r>
              <w:t>36.700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27A265" w14:textId="77777777" w:rsidR="007E7665" w:rsidRDefault="007E766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8DEA3E" w14:textId="77777777" w:rsidR="007E7665" w:rsidRDefault="007E766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5FEF37" w14:textId="77777777" w:rsidR="007E7665" w:rsidRDefault="007E766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68EEA4" w14:textId="77777777" w:rsidR="007E7665"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97F0D5" w14:textId="77777777" w:rsidR="007E7665" w:rsidRDefault="007E766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FEDA65" w14:textId="77777777" w:rsidR="007E7665" w:rsidRDefault="00000000">
            <w:pPr>
              <w:spacing w:line="300" w:lineRule="auto"/>
              <w:jc w:val="right"/>
            </w:pPr>
            <w:r>
              <w:t>18.350.000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0D2551" w14:textId="77777777" w:rsidR="007E7665" w:rsidRDefault="007E7665">
            <w:pPr>
              <w:spacing w:line="300" w:lineRule="auto"/>
              <w:jc w:val="center"/>
            </w:pPr>
          </w:p>
        </w:tc>
      </w:tr>
      <w:tr w:rsidR="007E7665" w14:paraId="792419A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2B9D1A" w14:textId="77777777" w:rsidR="007E7665"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36DB52" w14:textId="77777777" w:rsidR="007E7665" w:rsidRDefault="00000000">
            <w:pPr>
              <w:spacing w:line="300" w:lineRule="auto"/>
            </w:pPr>
            <w:r>
              <w:t>Cây sầu riêng Năm thu hoạch thứ 11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888958" w14:textId="77777777" w:rsidR="007E7665"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09C36C" w14:textId="77777777" w:rsidR="007E7665" w:rsidRDefault="00000000">
            <w:pPr>
              <w:spacing w:line="300" w:lineRule="auto"/>
              <w:jc w:val="right"/>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9AC088" w14:textId="77777777" w:rsidR="007E7665" w:rsidRDefault="00000000">
            <w:pPr>
              <w:spacing w:line="300" w:lineRule="auto"/>
              <w:jc w:val="right"/>
            </w:pPr>
            <w:r>
              <w:t>7.285.378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D8E106" w14:textId="77777777" w:rsidR="007E7665" w:rsidRDefault="007E766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3D5ED3" w14:textId="77777777" w:rsidR="007E7665" w:rsidRDefault="007E766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6BA59B" w14:textId="77777777" w:rsidR="007E7665" w:rsidRDefault="007E766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BCD14D" w14:textId="77777777" w:rsidR="007E7665"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B62DF8" w14:textId="77777777" w:rsidR="007E7665" w:rsidRDefault="007E766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0E6960" w14:textId="77777777" w:rsidR="007E7665"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ED5008" w14:textId="77777777" w:rsidR="007E7665" w:rsidRDefault="00000000">
            <w:pPr>
              <w:spacing w:line="300" w:lineRule="auto"/>
              <w:jc w:val="center"/>
            </w:pPr>
            <w:r>
              <w:t>Cây trồng chính, vượt mật độ</w:t>
            </w:r>
          </w:p>
        </w:tc>
      </w:tr>
      <w:tr w:rsidR="007E7665" w14:paraId="4C476B43"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F9C25C" w14:textId="77777777" w:rsidR="007E7665"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A22C66" w14:textId="77777777" w:rsidR="007E7665" w:rsidRDefault="00000000">
            <w:pPr>
              <w:spacing w:line="300" w:lineRule="auto"/>
              <w:jc w:val="right"/>
            </w:pPr>
            <w:r>
              <w:rPr>
                <w:b/>
                <w:bCs/>
              </w:rPr>
              <w:t>1.302.080.933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8E0AF7" w14:textId="77777777" w:rsidR="007E7665" w:rsidRDefault="007E7665">
            <w:pPr>
              <w:spacing w:line="300" w:lineRule="auto"/>
              <w:jc w:val="center"/>
            </w:pPr>
          </w:p>
        </w:tc>
      </w:tr>
      <w:tr w:rsidR="007E7665" w14:paraId="1208F5A4"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EAD8C2" w14:textId="77777777" w:rsidR="007E7665"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8A6823" w14:textId="77777777" w:rsidR="007E7665"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C9E2A7" w14:textId="77777777" w:rsidR="007E7665" w:rsidRDefault="007E7665">
            <w:pPr>
              <w:spacing w:line="300" w:lineRule="auto"/>
              <w:jc w:val="center"/>
            </w:pPr>
          </w:p>
        </w:tc>
      </w:tr>
      <w:tr w:rsidR="007E7665" w14:paraId="08DC71DA"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C4474D" w14:textId="77777777" w:rsidR="007E7665"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F0540E" w14:textId="77777777" w:rsidR="007E7665" w:rsidRDefault="00000000">
            <w:pPr>
              <w:spacing w:line="300" w:lineRule="auto"/>
              <w:jc w:val="right"/>
            </w:pPr>
            <w:r>
              <w:rPr>
                <w:b/>
                <w:bCs/>
              </w:rPr>
              <w:t>1.322.080.933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D552F5" w14:textId="77777777" w:rsidR="007E7665" w:rsidRDefault="007E7665">
            <w:pPr>
              <w:spacing w:line="300" w:lineRule="auto"/>
              <w:jc w:val="center"/>
            </w:pPr>
          </w:p>
        </w:tc>
      </w:tr>
    </w:tbl>
    <w:p w14:paraId="0C085A97" w14:textId="77777777" w:rsidR="007E7665" w:rsidRDefault="007E7665">
      <w:pPr>
        <w:spacing w:before="11" w:after="11"/>
      </w:pPr>
    </w:p>
    <w:tbl>
      <w:tblPr>
        <w:tblW w:w="5000" w:type="pct"/>
        <w:jc w:val="center"/>
        <w:tblCellMar>
          <w:left w:w="10" w:type="dxa"/>
          <w:right w:w="10" w:type="dxa"/>
        </w:tblCellMar>
        <w:tblLook w:val="04A0" w:firstRow="1" w:lastRow="0" w:firstColumn="1" w:lastColumn="0" w:noHBand="0" w:noVBand="1"/>
      </w:tblPr>
      <w:tblGrid>
        <w:gridCol w:w="9638"/>
      </w:tblGrid>
      <w:tr w:rsidR="007E7665" w14:paraId="7A8CC3D9"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378814A5" w14:textId="77777777" w:rsidR="007E7665"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Một</w:t>
            </w:r>
            <w:proofErr w:type="gramEnd"/>
            <w:r>
              <w:rPr>
                <w:i/>
                <w:iCs/>
                <w:sz w:val="26"/>
                <w:szCs w:val="26"/>
              </w:rPr>
              <w:t xml:space="preserve"> tỷ, ba trăm hai mươi hai triệu, không trăm tám mươi ngàn, chín trăm ba mươi ba đồng.</w:t>
            </w:r>
          </w:p>
        </w:tc>
      </w:tr>
    </w:tbl>
    <w:p w14:paraId="054247BC" w14:textId="77777777" w:rsidR="002D4435" w:rsidRDefault="002D4435"/>
    <w:sectPr w:rsidR="002D4435">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5D06F" w14:textId="77777777" w:rsidR="002D4435" w:rsidRDefault="002D4435">
      <w:r>
        <w:separator/>
      </w:r>
    </w:p>
  </w:endnote>
  <w:endnote w:type="continuationSeparator" w:id="0">
    <w:p w14:paraId="3AF096E1" w14:textId="77777777" w:rsidR="002D4435" w:rsidRDefault="002D4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343C" w14:textId="77777777" w:rsidR="007E7665" w:rsidRDefault="00000000">
    <w:pPr>
      <w:jc w:val="center"/>
    </w:pPr>
    <w:r>
      <w:fldChar w:fldCharType="begin"/>
    </w:r>
    <w:r>
      <w:instrText>PAGE</w:instrText>
    </w:r>
    <w:r>
      <w:fldChar w:fldCharType="separate"/>
    </w:r>
    <w:r w:rsidR="0012112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5695C" w14:textId="77777777" w:rsidR="002D4435" w:rsidRDefault="002D4435">
      <w:r>
        <w:separator/>
      </w:r>
    </w:p>
  </w:footnote>
  <w:footnote w:type="continuationSeparator" w:id="0">
    <w:p w14:paraId="2F17B8F3" w14:textId="77777777" w:rsidR="002D4435" w:rsidRDefault="002D4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3304"/>
    <w:multiLevelType w:val="hybridMultilevel"/>
    <w:tmpl w:val="C4D25208"/>
    <w:lvl w:ilvl="0" w:tplc="5C3A89D4">
      <w:start w:val="1"/>
      <w:numFmt w:val="bullet"/>
      <w:lvlText w:val="●"/>
      <w:lvlJc w:val="left"/>
      <w:pPr>
        <w:ind w:left="720" w:hanging="360"/>
      </w:pPr>
    </w:lvl>
    <w:lvl w:ilvl="1" w:tplc="18E0BD12">
      <w:start w:val="1"/>
      <w:numFmt w:val="bullet"/>
      <w:lvlText w:val="○"/>
      <w:lvlJc w:val="left"/>
      <w:pPr>
        <w:ind w:left="1440" w:hanging="360"/>
      </w:pPr>
    </w:lvl>
    <w:lvl w:ilvl="2" w:tplc="E3AE0E94">
      <w:start w:val="1"/>
      <w:numFmt w:val="bullet"/>
      <w:lvlText w:val="■"/>
      <w:lvlJc w:val="left"/>
      <w:pPr>
        <w:ind w:left="2160" w:hanging="360"/>
      </w:pPr>
    </w:lvl>
    <w:lvl w:ilvl="3" w:tplc="B7442B84">
      <w:start w:val="1"/>
      <w:numFmt w:val="bullet"/>
      <w:lvlText w:val="●"/>
      <w:lvlJc w:val="left"/>
      <w:pPr>
        <w:ind w:left="2880" w:hanging="360"/>
      </w:pPr>
    </w:lvl>
    <w:lvl w:ilvl="4" w:tplc="CBA655D0">
      <w:start w:val="1"/>
      <w:numFmt w:val="bullet"/>
      <w:lvlText w:val="○"/>
      <w:lvlJc w:val="left"/>
      <w:pPr>
        <w:ind w:left="3600" w:hanging="360"/>
      </w:pPr>
    </w:lvl>
    <w:lvl w:ilvl="5" w:tplc="86CCD5CC">
      <w:start w:val="1"/>
      <w:numFmt w:val="bullet"/>
      <w:lvlText w:val="■"/>
      <w:lvlJc w:val="left"/>
      <w:pPr>
        <w:ind w:left="4320" w:hanging="360"/>
      </w:pPr>
    </w:lvl>
    <w:lvl w:ilvl="6" w:tplc="B3DC99FE">
      <w:start w:val="1"/>
      <w:numFmt w:val="bullet"/>
      <w:lvlText w:val="●"/>
      <w:lvlJc w:val="left"/>
      <w:pPr>
        <w:ind w:left="5040" w:hanging="360"/>
      </w:pPr>
    </w:lvl>
    <w:lvl w:ilvl="7" w:tplc="09A0B348">
      <w:start w:val="1"/>
      <w:numFmt w:val="bullet"/>
      <w:lvlText w:val="●"/>
      <w:lvlJc w:val="left"/>
      <w:pPr>
        <w:ind w:left="5760" w:hanging="360"/>
      </w:pPr>
    </w:lvl>
    <w:lvl w:ilvl="8" w:tplc="501A8342">
      <w:start w:val="1"/>
      <w:numFmt w:val="bullet"/>
      <w:lvlText w:val="●"/>
      <w:lvlJc w:val="left"/>
      <w:pPr>
        <w:ind w:left="6480" w:hanging="360"/>
      </w:pPr>
    </w:lvl>
  </w:abstractNum>
  <w:num w:numId="1" w16cid:durableId="8049294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665"/>
    <w:rsid w:val="0012112E"/>
    <w:rsid w:val="002D4435"/>
    <w:rsid w:val="004C216B"/>
    <w:rsid w:val="007E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EBCEB"/>
  <w15:docId w15:val="{0AE151DA-6BD6-46B1-8A6D-9C924B1FF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747</Words>
  <Characters>4263</Characters>
  <Application>Microsoft Office Word</Application>
  <DocSecurity>0</DocSecurity>
  <Lines>35</Lines>
  <Paragraphs>9</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2026-05-26T13:43:00Z</cp:lastPrinted>
  <dcterms:created xsi:type="dcterms:W3CDTF">2026-05-26T13:44:00Z</dcterms:created>
  <dcterms:modified xsi:type="dcterms:W3CDTF">2026-05-26T13:44:00Z</dcterms:modified>
</cp:coreProperties>
</file>