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000" w:firstRow="0" w:lastRow="0" w:firstColumn="0" w:lastColumn="0" w:noHBand="0" w:noVBand="0"/>
      </w:tblPr>
      <w:tblGrid>
        <w:gridCol w:w="4771"/>
        <w:gridCol w:w="5831"/>
      </w:tblGrid>
      <w:tr w:rsidR="006A22D9" w14:paraId="46F307AC" w14:textId="77777777">
        <w:tblPrEx>
          <w:tblCellMar>
            <w:top w:w="0" w:type="dxa"/>
            <w:bottom w:w="0" w:type="dxa"/>
          </w:tblCellMar>
        </w:tblPrEx>
        <w:tc>
          <w:tcPr>
            <w:tcW w:w="2250" w:type="pct"/>
          </w:tcPr>
          <w:p w14:paraId="7671A2E6" w14:textId="77777777" w:rsidR="006A22D9"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008344CC" w14:textId="77777777" w:rsidR="006A22D9"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747A28D9" w14:textId="77777777" w:rsidR="006A22D9" w:rsidRDefault="00000000">
      <w:r>
        <w:t xml:space="preserve"> </w:t>
      </w:r>
    </w:p>
    <w:p w14:paraId="0D7E108F" w14:textId="77777777" w:rsidR="006A22D9" w:rsidRDefault="00000000">
      <w:pPr>
        <w:spacing w:line="300" w:lineRule="auto"/>
        <w:jc w:val="center"/>
      </w:pPr>
      <w:r>
        <w:rPr>
          <w:b/>
          <w:bCs/>
          <w:sz w:val="28"/>
          <w:szCs w:val="28"/>
        </w:rPr>
        <w:t>PHƯƠNG ÁN DỰ KIẾN</w:t>
      </w:r>
    </w:p>
    <w:p w14:paraId="384DFE04" w14:textId="77777777" w:rsidR="006A22D9"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23169E8B" w14:textId="77777777" w:rsidR="006A22D9" w:rsidRDefault="00000000">
      <w:pPr>
        <w:spacing w:line="300" w:lineRule="auto"/>
        <w:ind w:firstLine="567"/>
      </w:pPr>
      <w:r>
        <w:rPr>
          <w:b/>
          <w:bCs/>
          <w:sz w:val="26"/>
          <w:szCs w:val="26"/>
        </w:rPr>
        <w:t>1. Thông tin người sử dụng đất:</w:t>
      </w:r>
    </w:p>
    <w:p w14:paraId="35CD1217" w14:textId="77777777" w:rsidR="006A22D9" w:rsidRDefault="00000000">
      <w:pPr>
        <w:spacing w:line="300" w:lineRule="auto"/>
        <w:ind w:firstLine="567"/>
      </w:pPr>
      <w:r>
        <w:rPr>
          <w:b/>
          <w:bCs/>
          <w:sz w:val="26"/>
          <w:szCs w:val="26"/>
        </w:rPr>
        <w:t>Họ và tên: Bà: Nguyễn Thị Nga</w:t>
      </w:r>
    </w:p>
    <w:p w14:paraId="173BBCCC" w14:textId="77777777" w:rsidR="006A22D9"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080158300635;   </w:t>
      </w:r>
      <w:proofErr w:type="gramEnd"/>
      <w:r>
        <w:rPr>
          <w:sz w:val="26"/>
          <w:szCs w:val="26"/>
        </w:rPr>
        <w:t xml:space="preserve"> Ngày cấp: 10/12/2022.</w:t>
      </w:r>
    </w:p>
    <w:p w14:paraId="69C699AD" w14:textId="77777777" w:rsidR="006A22D9" w:rsidRDefault="00000000">
      <w:pPr>
        <w:spacing w:line="300" w:lineRule="auto"/>
        <w:ind w:firstLine="567"/>
      </w:pPr>
      <w:r>
        <w:rPr>
          <w:sz w:val="26"/>
          <w:szCs w:val="26"/>
        </w:rPr>
        <w:t>Địa chỉ thường trú: Ấp Lò Than, xã Cẩm Mỹ.</w:t>
      </w:r>
    </w:p>
    <w:p w14:paraId="03026B33" w14:textId="77777777" w:rsidR="006A22D9" w:rsidRDefault="00000000">
      <w:pPr>
        <w:spacing w:line="300" w:lineRule="auto"/>
        <w:ind w:firstLine="567"/>
      </w:pPr>
      <w:r>
        <w:rPr>
          <w:sz w:val="26"/>
          <w:szCs w:val="26"/>
        </w:rPr>
        <w:t>Số điện thoại: 0961609048</w:t>
      </w:r>
    </w:p>
    <w:p w14:paraId="0ED745D8" w14:textId="77777777" w:rsidR="006A22D9" w:rsidRDefault="00000000">
      <w:pPr>
        <w:spacing w:line="300" w:lineRule="auto"/>
        <w:ind w:firstLine="567"/>
      </w:pPr>
      <w:r>
        <w:rPr>
          <w:b/>
          <w:bCs/>
          <w:sz w:val="26"/>
          <w:szCs w:val="26"/>
        </w:rPr>
        <w:t>2. Vị trí, diện tích, loại đất, nguồn gốc đất thu hồi, tài sản:</w:t>
      </w:r>
    </w:p>
    <w:p w14:paraId="739F196E" w14:textId="77777777" w:rsidR="006A22D9" w:rsidRDefault="00000000">
      <w:pPr>
        <w:spacing w:line="300" w:lineRule="auto"/>
        <w:ind w:firstLine="567"/>
        <w:jc w:val="both"/>
      </w:pPr>
      <w:r>
        <w:rPr>
          <w:sz w:val="26"/>
          <w:szCs w:val="26"/>
        </w:rPr>
        <w:t>Vị trí đất: Xã Cẩm Mỹ, thành phố Đồng Nai.</w:t>
      </w:r>
    </w:p>
    <w:p w14:paraId="399F7704" w14:textId="77777777" w:rsidR="006A22D9" w:rsidRDefault="00000000">
      <w:pPr>
        <w:spacing w:line="300" w:lineRule="auto"/>
        <w:ind w:firstLine="567"/>
        <w:jc w:val="both"/>
      </w:pPr>
      <w:r>
        <w:rPr>
          <w:sz w:val="26"/>
          <w:szCs w:val="26"/>
        </w:rPr>
        <w:t>Diện tích đất thu hồi: 6.508,8 m²</w:t>
      </w:r>
    </w:p>
    <w:p w14:paraId="35A59737" w14:textId="77777777" w:rsidR="006A22D9" w:rsidRDefault="00000000">
      <w:pPr>
        <w:spacing w:line="300" w:lineRule="auto"/>
        <w:ind w:firstLine="567"/>
        <w:jc w:val="both"/>
      </w:pPr>
      <w:r>
        <w:rPr>
          <w:sz w:val="26"/>
          <w:szCs w:val="26"/>
        </w:rPr>
        <w:t>Loại đất thu hồi: Đất trồng cây lâu năm (CLN).</w:t>
      </w:r>
    </w:p>
    <w:p w14:paraId="2CA6ECC0" w14:textId="77777777" w:rsidR="006A22D9" w:rsidRDefault="00000000">
      <w:pPr>
        <w:spacing w:line="300" w:lineRule="auto"/>
        <w:ind w:firstLine="567"/>
        <w:jc w:val="both"/>
      </w:pPr>
      <w:r>
        <w:rPr>
          <w:b/>
          <w:bCs/>
          <w:sz w:val="26"/>
          <w:szCs w:val="26"/>
        </w:rPr>
        <w:t>2.1. Về nguồn gốc đất:</w:t>
      </w:r>
    </w:p>
    <w:p w14:paraId="1AD55E70" w14:textId="77777777" w:rsidR="006A22D9" w:rsidRDefault="00000000">
      <w:pPr>
        <w:spacing w:line="300" w:lineRule="auto"/>
        <w:ind w:firstLine="567"/>
        <w:jc w:val="both"/>
      </w:pPr>
      <w:r>
        <w:rPr>
          <w:sz w:val="26"/>
          <w:szCs w:val="26"/>
        </w:rPr>
        <w:t xml:space="preserve"> - Căn cứ giấy xác nhận số: 54/</w:t>
      </w:r>
      <w:proofErr w:type="gramStart"/>
      <w:r>
        <w:rPr>
          <w:sz w:val="26"/>
          <w:szCs w:val="26"/>
        </w:rPr>
        <w:t>GXN  ngày</w:t>
      </w:r>
      <w:proofErr w:type="gramEnd"/>
      <w:r>
        <w:rPr>
          <w:sz w:val="26"/>
          <w:szCs w:val="26"/>
        </w:rPr>
        <w:t xml:space="preserve"> 09 tháng 05 năm 2026 của UBND xã Cẩm Mỹ về việc xác định nguồn gốc đất thu hồi và tài sản gắn liền với đất thu hồi.</w:t>
      </w:r>
    </w:p>
    <w:p w14:paraId="0694BC9E" w14:textId="77777777" w:rsidR="006A22D9" w:rsidRDefault="00000000">
      <w:pPr>
        <w:spacing w:line="300" w:lineRule="auto"/>
        <w:ind w:firstLine="567"/>
        <w:jc w:val="both"/>
      </w:pPr>
      <w:r>
        <w:rPr>
          <w:sz w:val="26"/>
          <w:szCs w:val="26"/>
        </w:rPr>
        <w:t>- Thửa đất số 189, tờ bản đồ số 1, xã Bảo Bình (nay là tờ bản đồ số 94, xã Cẩm Mỹ) diện tích 13.175,7m2, loại đất ONT+CLN (diện tích thu hồi khoảng 6.508,8m2) do Bà Nguyễn Thị Nga sử dụng, được Sở Tài nguyên và Môi trường tỉnh Đồng Nai thừa ủy quyền cho Giám đốc Văn phòng Đăng ký đất đai tỉnh Đồng Nai cấp giấy chứng nhận quyền sử dụng đất, quyền sở hữu nhà ở và tài sản gắn liền với đất số CO 712035 ngày 18/07/2018.</w:t>
      </w:r>
    </w:p>
    <w:p w14:paraId="1314A948" w14:textId="77777777" w:rsidR="006A22D9" w:rsidRDefault="00000000">
      <w:pPr>
        <w:spacing w:line="300" w:lineRule="auto"/>
        <w:ind w:firstLine="567"/>
        <w:jc w:val="both"/>
      </w:pPr>
      <w:r>
        <w:rPr>
          <w:sz w:val="26"/>
          <w:szCs w:val="26"/>
        </w:rPr>
        <w:t>- Đất sử dụng ổn định, không tranh chấp.</w:t>
      </w:r>
    </w:p>
    <w:p w14:paraId="1AAEE542" w14:textId="77777777" w:rsidR="006A22D9" w:rsidRDefault="00000000">
      <w:r>
        <w:t xml:space="preserve"> </w:t>
      </w:r>
    </w:p>
    <w:p w14:paraId="429DCDFF" w14:textId="77777777" w:rsidR="006A22D9" w:rsidRDefault="00000000">
      <w:pPr>
        <w:spacing w:line="300" w:lineRule="auto"/>
        <w:ind w:firstLine="567"/>
        <w:jc w:val="both"/>
      </w:pPr>
      <w:r>
        <w:rPr>
          <w:b/>
          <w:bCs/>
          <w:sz w:val="26"/>
          <w:szCs w:val="26"/>
        </w:rPr>
        <w:t>2.2. Vị trí thửa đất:</w:t>
      </w:r>
    </w:p>
    <w:p w14:paraId="3AF4923E" w14:textId="77777777" w:rsidR="006A22D9" w:rsidRDefault="00000000">
      <w:pPr>
        <w:spacing w:line="300" w:lineRule="auto"/>
        <w:ind w:firstLine="567"/>
        <w:jc w:val="both"/>
      </w:pPr>
      <w:r>
        <w:rPr>
          <w:sz w:val="26"/>
          <w:szCs w:val="26"/>
        </w:rPr>
        <w:t>- Căn cứ văn bản số: 566/VPĐKĐĐ.CM-ĐK&amp;CGCN ngày 28/4/2026 của Văn phòng đăng ký đất đai thành phố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539B2FDC" w14:textId="77777777" w:rsidR="006A22D9" w:rsidRDefault="00000000">
      <w:pPr>
        <w:spacing w:line="300" w:lineRule="auto"/>
        <w:ind w:firstLine="567"/>
        <w:jc w:val="both"/>
      </w:pPr>
      <w:r>
        <w:rPr>
          <w:b/>
          <w:bCs/>
          <w:sz w:val="26"/>
          <w:szCs w:val="26"/>
        </w:rPr>
        <w:t>2.3. Về nguồn gốc nhà, công trình, vật kiến trúc:</w:t>
      </w:r>
    </w:p>
    <w:p w14:paraId="0387F4E0" w14:textId="77777777" w:rsidR="006A22D9" w:rsidRDefault="00000000">
      <w:pPr>
        <w:spacing w:line="300" w:lineRule="auto"/>
        <w:ind w:firstLine="567"/>
        <w:jc w:val="both"/>
      </w:pPr>
      <w:r>
        <w:rPr>
          <w:sz w:val="26"/>
          <w:szCs w:val="26"/>
        </w:rPr>
        <w:t>- Kèm theo biên bản xác minh ngày 09/5/2026 của Phòng Kinh tế xã Cẩm Mỹ.</w:t>
      </w:r>
    </w:p>
    <w:p w14:paraId="11C9E2B6" w14:textId="77777777" w:rsidR="006A22D9" w:rsidRDefault="00000000">
      <w:pPr>
        <w:spacing w:line="300" w:lineRule="auto"/>
        <w:ind w:firstLine="567"/>
      </w:pPr>
      <w:r>
        <w:rPr>
          <w:b/>
          <w:bCs/>
          <w:sz w:val="26"/>
          <w:szCs w:val="26"/>
        </w:rPr>
        <w:t>3. Giá đất và tài sản tính tiền bồi thường:</w:t>
      </w:r>
    </w:p>
    <w:p w14:paraId="090B0F7A" w14:textId="77777777" w:rsidR="006A22D9" w:rsidRDefault="00000000">
      <w:pPr>
        <w:spacing w:line="300" w:lineRule="auto"/>
        <w:ind w:firstLine="567"/>
      </w:pPr>
      <w:r>
        <w:rPr>
          <w:b/>
          <w:bCs/>
          <w:sz w:val="26"/>
          <w:szCs w:val="26"/>
        </w:rPr>
        <w:t>3.1. Giá đất:</w:t>
      </w:r>
    </w:p>
    <w:p w14:paraId="085D6702" w14:textId="77777777" w:rsidR="006A22D9" w:rsidRDefault="00000000">
      <w:pPr>
        <w:spacing w:line="300" w:lineRule="auto"/>
        <w:ind w:firstLine="567"/>
        <w:jc w:val="both"/>
      </w:pPr>
      <w:r>
        <w:rPr>
          <w:sz w:val="26"/>
          <w:szCs w:val="26"/>
        </w:rPr>
        <w:t xml:space="preserve">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w:t>
      </w:r>
      <w:r>
        <w:rPr>
          <w:sz w:val="26"/>
          <w:szCs w:val="26"/>
        </w:rPr>
        <w:lastRenderedPageBreak/>
        <w:t>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0245673C" w14:textId="77777777" w:rsidR="006A22D9"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000" w:firstRow="0" w:lastRow="0" w:firstColumn="0" w:lastColumn="0" w:noHBand="0" w:noVBand="0"/>
      </w:tblPr>
      <w:tblGrid>
        <w:gridCol w:w="469"/>
        <w:gridCol w:w="1910"/>
        <w:gridCol w:w="970"/>
        <w:gridCol w:w="702"/>
        <w:gridCol w:w="1015"/>
        <w:gridCol w:w="448"/>
        <w:gridCol w:w="448"/>
        <w:gridCol w:w="448"/>
        <w:gridCol w:w="392"/>
        <w:gridCol w:w="395"/>
        <w:gridCol w:w="1260"/>
        <w:gridCol w:w="1169"/>
      </w:tblGrid>
      <w:tr w:rsidR="006A22D9" w14:paraId="68E9913B"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96226B" w14:textId="77777777" w:rsidR="006A22D9"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B33081" w14:textId="77777777" w:rsidR="006A22D9"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586FDF" w14:textId="77777777" w:rsidR="006A22D9"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C8A1E3" w14:textId="77777777" w:rsidR="006A22D9"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F7868A" w14:textId="77777777" w:rsidR="006A22D9"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F12662" w14:textId="77777777" w:rsidR="006A22D9"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5A7E07" w14:textId="77777777" w:rsidR="006A22D9"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A1B91F" w14:textId="77777777" w:rsidR="006A22D9"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47A74A" w14:textId="77777777" w:rsidR="006A22D9" w:rsidRDefault="00000000">
            <w:pPr>
              <w:spacing w:line="300" w:lineRule="auto"/>
              <w:jc w:val="center"/>
            </w:pPr>
            <w:r>
              <w:rPr>
                <w:b/>
                <w:bCs/>
              </w:rPr>
              <w:t>Ghi chú</w:t>
            </w:r>
          </w:p>
        </w:tc>
      </w:tr>
      <w:tr w:rsidR="006A22D9" w14:paraId="6BC2C078"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63756BFC" w14:textId="77777777" w:rsidR="006A22D9" w:rsidRDefault="006A22D9"/>
        </w:tc>
        <w:tc>
          <w:tcPr>
            <w:tcW w:w="0" w:type="auto"/>
            <w:vMerge/>
            <w:tcBorders>
              <w:top w:val="single" w:sz="5" w:space="0" w:color="000000"/>
              <w:left w:val="single" w:sz="5" w:space="0" w:color="000000"/>
              <w:bottom w:val="single" w:sz="5" w:space="0" w:color="000000"/>
              <w:right w:val="single" w:sz="5" w:space="0" w:color="000000"/>
            </w:tcBorders>
          </w:tcPr>
          <w:p w14:paraId="2ABC7D70" w14:textId="77777777" w:rsidR="006A22D9" w:rsidRDefault="006A22D9"/>
        </w:tc>
        <w:tc>
          <w:tcPr>
            <w:tcW w:w="0" w:type="auto"/>
            <w:vMerge/>
            <w:tcBorders>
              <w:top w:val="single" w:sz="5" w:space="0" w:color="000000"/>
              <w:left w:val="single" w:sz="5" w:space="0" w:color="000000"/>
              <w:bottom w:val="single" w:sz="5" w:space="0" w:color="000000"/>
              <w:right w:val="single" w:sz="5" w:space="0" w:color="000000"/>
            </w:tcBorders>
          </w:tcPr>
          <w:p w14:paraId="1C24F1D4" w14:textId="77777777" w:rsidR="006A22D9" w:rsidRDefault="006A22D9"/>
        </w:tc>
        <w:tc>
          <w:tcPr>
            <w:tcW w:w="0" w:type="auto"/>
            <w:vMerge/>
            <w:tcBorders>
              <w:top w:val="single" w:sz="5" w:space="0" w:color="000000"/>
              <w:left w:val="single" w:sz="5" w:space="0" w:color="000000"/>
              <w:bottom w:val="single" w:sz="5" w:space="0" w:color="000000"/>
              <w:right w:val="single" w:sz="5" w:space="0" w:color="000000"/>
            </w:tcBorders>
          </w:tcPr>
          <w:p w14:paraId="505E1813" w14:textId="77777777" w:rsidR="006A22D9" w:rsidRDefault="006A22D9"/>
        </w:tc>
        <w:tc>
          <w:tcPr>
            <w:tcW w:w="0" w:type="auto"/>
            <w:vMerge/>
            <w:tcBorders>
              <w:top w:val="single" w:sz="5" w:space="0" w:color="000000"/>
              <w:left w:val="single" w:sz="5" w:space="0" w:color="000000"/>
              <w:bottom w:val="single" w:sz="5" w:space="0" w:color="000000"/>
              <w:right w:val="single" w:sz="5" w:space="0" w:color="000000"/>
            </w:tcBorders>
          </w:tcPr>
          <w:p w14:paraId="44CE645F" w14:textId="77777777" w:rsidR="006A22D9" w:rsidRDefault="006A22D9"/>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ED77B0" w14:textId="77777777" w:rsidR="006A22D9"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157958" w14:textId="77777777" w:rsidR="006A22D9"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DD2014" w14:textId="77777777" w:rsidR="006A22D9"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246387" w14:textId="77777777" w:rsidR="006A22D9"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0AF7B9" w14:textId="77777777" w:rsidR="006A22D9"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07CE7191" w14:textId="77777777" w:rsidR="006A22D9" w:rsidRDefault="006A22D9"/>
        </w:tc>
        <w:tc>
          <w:tcPr>
            <w:tcW w:w="0" w:type="auto"/>
            <w:vMerge/>
            <w:tcBorders>
              <w:top w:val="single" w:sz="5" w:space="0" w:color="000000"/>
              <w:left w:val="single" w:sz="5" w:space="0" w:color="000000"/>
              <w:bottom w:val="single" w:sz="5" w:space="0" w:color="000000"/>
              <w:right w:val="single" w:sz="5" w:space="0" w:color="000000"/>
            </w:tcBorders>
          </w:tcPr>
          <w:p w14:paraId="15E776BC" w14:textId="77777777" w:rsidR="006A22D9" w:rsidRDefault="006A22D9"/>
        </w:tc>
      </w:tr>
      <w:tr w:rsidR="006A22D9" w14:paraId="1B91165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5EA1F3" w14:textId="77777777" w:rsidR="006A22D9"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779F8D" w14:textId="77777777" w:rsidR="006A22D9"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30A782" w14:textId="77777777" w:rsidR="006A22D9" w:rsidRDefault="00000000">
            <w:pPr>
              <w:spacing w:line="300" w:lineRule="auto"/>
              <w:jc w:val="right"/>
            </w:pPr>
            <w:r>
              <w:rPr>
                <w:b/>
                <w:bCs/>
              </w:rPr>
              <w:t>1.511.343.360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970469" w14:textId="77777777" w:rsidR="006A22D9" w:rsidRDefault="006A22D9">
            <w:pPr>
              <w:spacing w:line="300" w:lineRule="auto"/>
              <w:jc w:val="center"/>
            </w:pPr>
          </w:p>
        </w:tc>
      </w:tr>
      <w:tr w:rsidR="006A22D9" w14:paraId="55286E5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1324E2" w14:textId="77777777" w:rsidR="006A22D9"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7AAFB2" w14:textId="77777777" w:rsidR="006A22D9" w:rsidRDefault="00000000">
            <w:pPr>
              <w:spacing w:line="300" w:lineRule="auto"/>
            </w:pPr>
            <w:r>
              <w:rPr>
                <w:b/>
                <w:bCs/>
              </w:rPr>
              <w:t>Thửa đất số 189, tờ bản đồ số 94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B2FEFA" w14:textId="77777777" w:rsidR="006A22D9" w:rsidRDefault="00000000">
            <w:pPr>
              <w:spacing w:line="300" w:lineRule="auto"/>
              <w:jc w:val="right"/>
            </w:pPr>
            <w:r>
              <w:rPr>
                <w:b/>
                <w:bCs/>
              </w:rPr>
              <w:t>1.511.343.360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ECA952" w14:textId="77777777" w:rsidR="006A22D9" w:rsidRDefault="006A22D9">
            <w:pPr>
              <w:spacing w:line="300" w:lineRule="auto"/>
              <w:jc w:val="center"/>
            </w:pPr>
          </w:p>
        </w:tc>
      </w:tr>
      <w:tr w:rsidR="006A22D9" w14:paraId="35C69E0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1D678F" w14:textId="77777777" w:rsidR="006A22D9"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1A80AA" w14:textId="77777777" w:rsidR="006A22D9" w:rsidRDefault="00000000">
            <w:pPr>
              <w:spacing w:line="300" w:lineRule="auto"/>
            </w:pPr>
            <w:r>
              <w:t>Đất trồng cây lâu năm; Vị trí 1, phạm vi 1; Các tuyến đường giao thông đấu nối trực tiếp ra Đường Nhân Nghĩa - Xuân Đông đoạn từ Nghĩa địa Lò Than - Bảo Bình đến Giáp Trường Tiểu học Nguyễn Du có hiện trạng là đường nhựa, bê tông xi măng:</w:t>
            </w:r>
            <w:r>
              <w:br/>
              <w:t>- Có bề rộng từ ≥3m đến &lt;5m, cách đường giao thông &gt;1.000m.</w:t>
            </w:r>
            <w:r>
              <w:br/>
              <w:t>- Có bề rộng &lt;3m, 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C6B793" w14:textId="77777777" w:rsidR="006A22D9"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7D569F" w14:textId="77777777" w:rsidR="006A22D9" w:rsidRDefault="00000000">
            <w:pPr>
              <w:spacing w:line="300" w:lineRule="auto"/>
              <w:jc w:val="right"/>
            </w:pPr>
            <w:r>
              <w:t>6.508,8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7108E5" w14:textId="77777777" w:rsidR="006A22D9" w:rsidRDefault="00000000">
            <w:pPr>
              <w:spacing w:line="300" w:lineRule="auto"/>
              <w:jc w:val="right"/>
            </w:pPr>
            <w:r>
              <w:t>200.000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6F320C" w14:textId="77777777" w:rsidR="006A22D9" w:rsidRDefault="00000000">
            <w:pPr>
              <w:spacing w:line="300" w:lineRule="auto"/>
              <w:jc w:val="right"/>
            </w:pPr>
            <w:r>
              <w:t>1,29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DFF61D"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F184D6" w14:textId="77777777" w:rsidR="006A22D9"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81D877" w14:textId="77777777" w:rsidR="006A22D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5A1515" w14:textId="77777777" w:rsidR="006A22D9" w:rsidRDefault="006A22D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E7CE40" w14:textId="77777777" w:rsidR="006A22D9" w:rsidRDefault="00000000">
            <w:pPr>
              <w:spacing w:line="300" w:lineRule="auto"/>
              <w:jc w:val="right"/>
            </w:pPr>
            <w:r>
              <w:t>1.511.343.360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E03E67" w14:textId="77777777" w:rsidR="006A22D9" w:rsidRDefault="006A22D9">
            <w:pPr>
              <w:spacing w:line="300" w:lineRule="auto"/>
              <w:jc w:val="center"/>
            </w:pPr>
          </w:p>
        </w:tc>
      </w:tr>
      <w:tr w:rsidR="006A22D9" w14:paraId="3F794AFE"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A95D9E" w14:textId="77777777" w:rsidR="006A22D9" w:rsidRDefault="00000000">
            <w:pPr>
              <w:spacing w:line="300" w:lineRule="auto"/>
            </w:pPr>
            <w:r>
              <w:rPr>
                <w:i/>
                <w:iCs/>
              </w:rPr>
              <w:t xml:space="preserve">Đường đất 2,7m, đấu nối trực tiếp, cách đường Nhân Nghĩa- Xuân Đông khoảng 650m thuộc đoạn từ nghĩa địa Lò Than- Bảo Bình đến giáp Trường tiểu học Nguyễn </w:t>
            </w:r>
            <w:proofErr w:type="gramStart"/>
            <w:r>
              <w:rPr>
                <w:i/>
                <w:iCs/>
              </w:rPr>
              <w:t>Du.Vị</w:t>
            </w:r>
            <w:proofErr w:type="gramEnd"/>
            <w:r>
              <w:rPr>
                <w:i/>
                <w:iCs/>
              </w:rPr>
              <w:t xml:space="preserve"> trí 1, Phạm vi 1; áp bằng 0,9 đường nhựa, bê tông cùng tuyến.</w:t>
            </w:r>
          </w:p>
        </w:tc>
      </w:tr>
      <w:tr w:rsidR="006A22D9" w14:paraId="7217BE1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3ECEE3" w14:textId="77777777" w:rsidR="006A22D9"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93A16D" w14:textId="77777777" w:rsidR="006A22D9"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A48698" w14:textId="77777777" w:rsidR="006A22D9" w:rsidRDefault="00000000">
            <w:pPr>
              <w:spacing w:line="300" w:lineRule="auto"/>
              <w:jc w:val="right"/>
            </w:pPr>
            <w:r>
              <w:rPr>
                <w:b/>
                <w:bCs/>
              </w:rPr>
              <w:t>235.328.557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CC77AB" w14:textId="77777777" w:rsidR="006A22D9" w:rsidRDefault="006A22D9">
            <w:pPr>
              <w:spacing w:line="300" w:lineRule="auto"/>
              <w:jc w:val="center"/>
            </w:pPr>
          </w:p>
        </w:tc>
      </w:tr>
      <w:tr w:rsidR="006A22D9" w14:paraId="57E45BF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E4C344" w14:textId="77777777" w:rsidR="006A22D9"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23B6AF" w14:textId="77777777" w:rsidR="006A22D9" w:rsidRDefault="00000000">
            <w:pPr>
              <w:spacing w:line="300" w:lineRule="auto"/>
            </w:pPr>
            <w:r>
              <w:t xml:space="preserve">Nhà 01 tầng, Kết cấu loại 3: </w:t>
            </w:r>
            <w:r>
              <w:br/>
              <w:t>- Cột gạch chịu lực</w:t>
            </w:r>
            <w:r>
              <w:br/>
              <w:t>- Tường: sơn nước hoặc quét vôi</w:t>
            </w:r>
            <w:r>
              <w:br/>
              <w:t>- Mái: Tôn</w:t>
            </w:r>
            <w:r>
              <w:br/>
              <w:t>- Trần: Trần ván ép, thạch cao, tôn lạnh.</w:t>
            </w:r>
            <w:r>
              <w:br/>
              <w:t>- Nền: Lát gạch tàu</w:t>
            </w:r>
            <w:r>
              <w:br/>
              <w:t>- Cửa đi: Sắt kính</w:t>
            </w:r>
            <w:r>
              <w:br/>
            </w:r>
            <w:r>
              <w:lastRenderedPageBreak/>
              <w:t>- Điện: Chiếu sáng trực tiếp, dây điện ngầm + nổi</w:t>
            </w:r>
            <w:r>
              <w:br/>
              <w:t>- Nước: Hệ thống cấp, thoát nước hoàn chỉnh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242D24" w14:textId="77777777" w:rsidR="006A22D9" w:rsidRDefault="00000000">
            <w:pPr>
              <w:spacing w:line="300" w:lineRule="auto"/>
              <w:jc w:val="center"/>
            </w:pPr>
            <w:r>
              <w:lastRenderedPageBreak/>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E4A88E" w14:textId="77777777" w:rsidR="006A22D9" w:rsidRDefault="00000000">
            <w:pPr>
              <w:spacing w:line="300" w:lineRule="auto"/>
              <w:jc w:val="right"/>
            </w:pPr>
            <w:r>
              <w:t>16,9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230755" w14:textId="77777777" w:rsidR="006A22D9" w:rsidRDefault="00000000">
            <w:pPr>
              <w:spacing w:line="300" w:lineRule="auto"/>
              <w:jc w:val="right"/>
            </w:pPr>
            <w:r>
              <w:t>3.489.000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DD271D"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325835"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6EA677"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F532CB" w14:textId="77777777" w:rsidR="006A22D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AA707C" w14:textId="77777777" w:rsidR="006A22D9" w:rsidRDefault="006A22D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AA1D9C" w14:textId="77777777" w:rsidR="006A22D9" w:rsidRDefault="00000000">
            <w:pPr>
              <w:spacing w:line="300" w:lineRule="auto"/>
              <w:jc w:val="right"/>
            </w:pPr>
            <w:r>
              <w:t>58.964.100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3EDE57" w14:textId="77777777" w:rsidR="006A22D9" w:rsidRDefault="00000000">
            <w:pPr>
              <w:spacing w:line="300" w:lineRule="auto"/>
              <w:jc w:val="center"/>
            </w:pPr>
            <w:r>
              <w:t>Phần thu hồi</w:t>
            </w:r>
          </w:p>
        </w:tc>
      </w:tr>
      <w:tr w:rsidR="006A22D9" w14:paraId="388B714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A8DA96" w14:textId="77777777" w:rsidR="006A22D9"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D68DBF" w14:textId="77777777" w:rsidR="006A22D9" w:rsidRDefault="00000000">
            <w:pPr>
              <w:spacing w:line="300" w:lineRule="auto"/>
            </w:pPr>
            <w:r>
              <w:t xml:space="preserve">Nhà 01 tầng, Kết cấu loại 3: </w:t>
            </w:r>
            <w:r>
              <w:br/>
              <w:t>- Cột gạch chịu lực</w:t>
            </w:r>
            <w:r>
              <w:br/>
              <w:t>- Tường: sơn nước hoặc quét vôi</w:t>
            </w:r>
            <w:r>
              <w:br/>
              <w:t>- Mái: Tôn</w:t>
            </w:r>
            <w:r>
              <w:br/>
              <w:t>- Trần: Trần ván ép, thạch cao, tôn lạnh.</w:t>
            </w:r>
            <w:r>
              <w:br/>
              <w:t>- Nền: Lát gạch tàu</w:t>
            </w:r>
            <w:r>
              <w:br/>
              <w:t>- Cửa đi: Sắt kính</w:t>
            </w:r>
            <w:r>
              <w:br/>
              <w:t>- Điện: Chiếu sáng trực tiếp, dây điện ngầm + nổi</w:t>
            </w:r>
            <w:r>
              <w:br/>
              <w:t>- Nước: Hệ thống cấp, thoát nước hoàn chỉnh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08CFE5" w14:textId="77777777" w:rsidR="006A22D9"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1C7988" w14:textId="77777777" w:rsidR="006A22D9" w:rsidRDefault="00000000">
            <w:pPr>
              <w:spacing w:line="300" w:lineRule="auto"/>
              <w:jc w:val="right"/>
            </w:pPr>
            <w:r>
              <w:t>24,7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6F1B1E" w14:textId="77777777" w:rsidR="006A22D9" w:rsidRDefault="00000000">
            <w:pPr>
              <w:spacing w:line="300" w:lineRule="auto"/>
              <w:jc w:val="right"/>
            </w:pPr>
            <w:r>
              <w:t>3.489.000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701707"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304C2C"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E70BA6"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B6CD14" w14:textId="77777777" w:rsidR="006A22D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E62FCA" w14:textId="77777777" w:rsidR="006A22D9" w:rsidRDefault="006A22D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C422B6" w14:textId="77777777" w:rsidR="006A22D9" w:rsidRDefault="00000000">
            <w:pPr>
              <w:spacing w:line="300" w:lineRule="auto"/>
              <w:jc w:val="right"/>
            </w:pPr>
            <w:r>
              <w:t>86.178.300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748126" w14:textId="77777777" w:rsidR="006A22D9" w:rsidRDefault="00000000">
            <w:pPr>
              <w:spacing w:line="300" w:lineRule="auto"/>
              <w:jc w:val="center"/>
            </w:pPr>
            <w:r>
              <w:t>Phần ảnh hưởng</w:t>
            </w:r>
          </w:p>
        </w:tc>
      </w:tr>
      <w:tr w:rsidR="006A22D9" w14:paraId="5EF6D60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84E4BD" w14:textId="77777777" w:rsidR="006A22D9"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4818D9" w14:textId="77777777" w:rsidR="006A22D9" w:rsidRDefault="00000000">
            <w:pPr>
              <w:spacing w:line="300" w:lineRule="auto"/>
            </w:pPr>
            <w:r>
              <w:t>Mái che, mái hiên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EE3624" w14:textId="77777777" w:rsidR="006A22D9"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9FDFEA" w14:textId="77777777" w:rsidR="006A22D9" w:rsidRDefault="00000000">
            <w:pPr>
              <w:spacing w:line="300" w:lineRule="auto"/>
              <w:jc w:val="right"/>
            </w:pPr>
            <w:r>
              <w:t>2,625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5DEFDF" w14:textId="77777777" w:rsidR="006A22D9" w:rsidRDefault="00000000">
            <w:pPr>
              <w:spacing w:line="300" w:lineRule="auto"/>
              <w:jc w:val="right"/>
            </w:pPr>
            <w:r>
              <w:t>720.000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C80C04"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81AC4C"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BBDE4F"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4C82E6" w14:textId="77777777" w:rsidR="006A22D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467152" w14:textId="77777777" w:rsidR="006A22D9" w:rsidRDefault="006A22D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76205E" w14:textId="77777777" w:rsidR="006A22D9" w:rsidRDefault="00000000">
            <w:pPr>
              <w:spacing w:line="300" w:lineRule="auto"/>
              <w:jc w:val="right"/>
            </w:pPr>
            <w:r>
              <w:t>1.890.000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C49E3A" w14:textId="77777777" w:rsidR="006A22D9" w:rsidRDefault="00000000">
            <w:pPr>
              <w:spacing w:line="300" w:lineRule="auto"/>
              <w:jc w:val="center"/>
            </w:pPr>
            <w:r>
              <w:t>259.000 - 720.000</w:t>
            </w:r>
          </w:p>
        </w:tc>
      </w:tr>
      <w:tr w:rsidR="006A22D9" w14:paraId="61825FC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7CFABF" w14:textId="77777777" w:rsidR="006A22D9"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AC3A11" w14:textId="77777777" w:rsidR="006A22D9" w:rsidRDefault="00000000">
            <w:pPr>
              <w:spacing w:line="300" w:lineRule="auto"/>
            </w:pPr>
            <w:r>
              <w:t>Nền ciment đá dăm dày 10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3C7F5B" w14:textId="77777777" w:rsidR="006A22D9"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EEB674" w14:textId="77777777" w:rsidR="006A22D9" w:rsidRDefault="00000000">
            <w:pPr>
              <w:spacing w:line="300" w:lineRule="auto"/>
              <w:jc w:val="right"/>
            </w:pPr>
            <w:r>
              <w:t>43,4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DA454E" w14:textId="77777777" w:rsidR="006A22D9" w:rsidRDefault="00000000">
            <w:pPr>
              <w:spacing w:line="300" w:lineRule="auto"/>
              <w:jc w:val="right"/>
            </w:pPr>
            <w:r>
              <w:t>163.000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A1678C"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0E5820"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57A901"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FB5BFC" w14:textId="77777777" w:rsidR="006A22D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04BD78" w14:textId="77777777" w:rsidR="006A22D9" w:rsidRDefault="006A22D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E58627" w14:textId="77777777" w:rsidR="006A22D9" w:rsidRDefault="00000000">
            <w:pPr>
              <w:spacing w:line="300" w:lineRule="auto"/>
              <w:jc w:val="right"/>
            </w:pPr>
            <w:r>
              <w:t>7.074.200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584CAE" w14:textId="77777777" w:rsidR="006A22D9" w:rsidRDefault="006A22D9">
            <w:pPr>
              <w:spacing w:line="300" w:lineRule="auto"/>
              <w:jc w:val="center"/>
            </w:pPr>
          </w:p>
        </w:tc>
      </w:tr>
      <w:tr w:rsidR="006A22D9" w14:paraId="002C5A6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A0B0A7" w14:textId="77777777" w:rsidR="006A22D9"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A5D753" w14:textId="77777777" w:rsidR="006A22D9" w:rsidRDefault="00000000">
            <w:pPr>
              <w:spacing w:line="300" w:lineRule="auto"/>
            </w:pPr>
            <w:r>
              <w:t>Tường rào xây gạch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427122" w14:textId="77777777" w:rsidR="006A22D9" w:rsidRDefault="00000000">
            <w:pPr>
              <w:spacing w:line="300" w:lineRule="auto"/>
              <w:jc w:val="center"/>
            </w:pPr>
            <w:r>
              <w:t>đồng/m2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FAE111" w14:textId="77777777" w:rsidR="006A22D9" w:rsidRDefault="00000000">
            <w:pPr>
              <w:spacing w:line="300" w:lineRule="auto"/>
              <w:jc w:val="right"/>
            </w:pPr>
            <w:r>
              <w:t>0,12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994077" w14:textId="77777777" w:rsidR="006A22D9" w:rsidRDefault="00000000">
            <w:pPr>
              <w:spacing w:line="300" w:lineRule="auto"/>
              <w:jc w:val="right"/>
            </w:pPr>
            <w:r>
              <w:t>382.000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4ACF4D"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FF8E0C"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F92A5E"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DB20FA" w14:textId="77777777" w:rsidR="006A22D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8D05F1" w14:textId="77777777" w:rsidR="006A22D9" w:rsidRDefault="006A22D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29B06B" w14:textId="77777777" w:rsidR="006A22D9" w:rsidRDefault="00000000">
            <w:pPr>
              <w:spacing w:line="300" w:lineRule="auto"/>
              <w:jc w:val="right"/>
            </w:pPr>
            <w:r>
              <w:t>45.840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619F63" w14:textId="77777777" w:rsidR="006A22D9" w:rsidRDefault="006A22D9">
            <w:pPr>
              <w:spacing w:line="300" w:lineRule="auto"/>
              <w:jc w:val="center"/>
            </w:pPr>
          </w:p>
        </w:tc>
      </w:tr>
      <w:tr w:rsidR="006A22D9" w14:paraId="34CA495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941BAC" w14:textId="77777777" w:rsidR="006A22D9"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F66690" w14:textId="77777777" w:rsidR="006A22D9" w:rsidRDefault="00000000">
            <w:pPr>
              <w:spacing w:line="300" w:lineRule="auto"/>
            </w:pPr>
            <w:r>
              <w:t>Di dời cổng sắt (rộng 2-5 mét, cao trên 2 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C95257" w14:textId="77777777" w:rsidR="006A22D9" w:rsidRDefault="00000000">
            <w:pPr>
              <w:spacing w:line="300" w:lineRule="auto"/>
              <w:jc w:val="center"/>
            </w:pPr>
            <w:r>
              <w:t>cánh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68BE01" w14:textId="77777777" w:rsidR="006A22D9"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4E0380" w14:textId="77777777" w:rsidR="006A22D9" w:rsidRDefault="00000000">
            <w:pPr>
              <w:spacing w:line="300" w:lineRule="auto"/>
              <w:jc w:val="right"/>
            </w:pPr>
            <w:r>
              <w:t>173.000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E94F38"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90EBC9"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B2730F"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F4D5CC" w14:textId="77777777" w:rsidR="006A22D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BADAA8" w14:textId="77777777" w:rsidR="006A22D9" w:rsidRDefault="006A22D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636048" w14:textId="77777777" w:rsidR="006A22D9" w:rsidRDefault="00000000">
            <w:pPr>
              <w:spacing w:line="300" w:lineRule="auto"/>
              <w:jc w:val="right"/>
            </w:pPr>
            <w:r>
              <w:t>173.000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7190BC" w14:textId="77777777" w:rsidR="006A22D9" w:rsidRDefault="006A22D9">
            <w:pPr>
              <w:spacing w:line="300" w:lineRule="auto"/>
              <w:jc w:val="center"/>
            </w:pPr>
          </w:p>
        </w:tc>
      </w:tr>
      <w:tr w:rsidR="006A22D9" w14:paraId="108B3E7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6BC480" w14:textId="77777777" w:rsidR="006A22D9"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5E4A0C" w14:textId="77777777" w:rsidR="006A22D9" w:rsidRDefault="00000000">
            <w:pPr>
              <w:spacing w:line="300" w:lineRule="auto"/>
            </w:pPr>
            <w:r>
              <w:t>Trụ điện bằng ống sắt tráng kẽm D90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4BAF9C" w14:textId="77777777" w:rsidR="006A22D9"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9CDA3F" w14:textId="77777777" w:rsidR="006A22D9"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6D9646" w14:textId="77777777" w:rsidR="006A22D9" w:rsidRDefault="00000000">
            <w:pPr>
              <w:spacing w:line="300" w:lineRule="auto"/>
              <w:jc w:val="right"/>
            </w:pPr>
            <w:r>
              <w:t>864.000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2AF125"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71D9A1"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B6D060"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64D961" w14:textId="77777777" w:rsidR="006A22D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F4244D" w14:textId="77777777" w:rsidR="006A22D9" w:rsidRDefault="006A22D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214B15" w14:textId="77777777" w:rsidR="006A22D9" w:rsidRDefault="00000000">
            <w:pPr>
              <w:spacing w:line="300" w:lineRule="auto"/>
              <w:jc w:val="right"/>
            </w:pPr>
            <w:r>
              <w:t>864.000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4A2571" w14:textId="77777777" w:rsidR="006A22D9" w:rsidRDefault="006A22D9">
            <w:pPr>
              <w:spacing w:line="300" w:lineRule="auto"/>
              <w:jc w:val="center"/>
            </w:pPr>
          </w:p>
        </w:tc>
      </w:tr>
      <w:tr w:rsidR="006A22D9" w14:paraId="1D0862A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E8099C" w14:textId="77777777" w:rsidR="006A22D9"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C59039" w14:textId="77777777" w:rsidR="006A22D9" w:rsidRDefault="00000000">
            <w:pPr>
              <w:spacing w:line="300" w:lineRule="auto"/>
            </w:pPr>
            <w:r>
              <w:t>Di dời bồn nước Bồn nhựa Từ 1.000 lít - 2.000 lít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3A996D" w14:textId="77777777" w:rsidR="006A22D9"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1C9F59" w14:textId="77777777" w:rsidR="006A22D9"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19EE60" w14:textId="77777777" w:rsidR="006A22D9" w:rsidRDefault="00000000">
            <w:pPr>
              <w:spacing w:line="300" w:lineRule="auto"/>
              <w:jc w:val="right"/>
            </w:pPr>
            <w:r>
              <w:t>346.000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DAB8EE"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F57D6C"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D94E8E"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A791E0" w14:textId="77777777" w:rsidR="006A22D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94149D" w14:textId="77777777" w:rsidR="006A22D9" w:rsidRDefault="006A22D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E7CDDC" w14:textId="77777777" w:rsidR="006A22D9" w:rsidRDefault="00000000">
            <w:pPr>
              <w:spacing w:line="300" w:lineRule="auto"/>
              <w:jc w:val="right"/>
            </w:pPr>
            <w:r>
              <w:t>346.000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D15074" w14:textId="77777777" w:rsidR="006A22D9" w:rsidRDefault="006A22D9">
            <w:pPr>
              <w:spacing w:line="300" w:lineRule="auto"/>
              <w:jc w:val="center"/>
            </w:pPr>
          </w:p>
        </w:tc>
      </w:tr>
      <w:tr w:rsidR="006A22D9" w14:paraId="6EBC69B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BEA6D1" w14:textId="77777777" w:rsidR="006A22D9"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12988F" w14:textId="77777777" w:rsidR="006A22D9" w:rsidRDefault="00000000">
            <w:pPr>
              <w:spacing w:line="300" w:lineRule="auto"/>
            </w:pPr>
            <w:r>
              <w:t>Di dời bồn nước Bồn nhựa Dưới 1.000 lít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7390BA" w14:textId="77777777" w:rsidR="006A22D9"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83DCD5" w14:textId="77777777" w:rsidR="006A22D9"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BB7FC3" w14:textId="77777777" w:rsidR="006A22D9" w:rsidRDefault="00000000">
            <w:pPr>
              <w:spacing w:line="300" w:lineRule="auto"/>
              <w:jc w:val="right"/>
            </w:pPr>
            <w:r>
              <w:t>173.000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21585E"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480A28"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BA6BAF"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C1F987" w14:textId="77777777" w:rsidR="006A22D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8EB20B" w14:textId="77777777" w:rsidR="006A22D9" w:rsidRDefault="006A22D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512F74" w14:textId="77777777" w:rsidR="006A22D9" w:rsidRDefault="00000000">
            <w:pPr>
              <w:spacing w:line="300" w:lineRule="auto"/>
              <w:jc w:val="right"/>
            </w:pPr>
            <w:r>
              <w:t>173.000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965EB7" w14:textId="77777777" w:rsidR="006A22D9" w:rsidRDefault="006A22D9">
            <w:pPr>
              <w:spacing w:line="300" w:lineRule="auto"/>
              <w:jc w:val="center"/>
            </w:pPr>
          </w:p>
        </w:tc>
      </w:tr>
      <w:tr w:rsidR="006A22D9" w14:paraId="4F3B407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2FBBFD" w14:textId="77777777" w:rsidR="006A22D9" w:rsidRDefault="00000000">
            <w:pPr>
              <w:spacing w:line="300" w:lineRule="auto"/>
              <w:jc w:val="center"/>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4BA929" w14:textId="77777777" w:rsidR="006A22D9" w:rsidRDefault="00000000">
            <w:pPr>
              <w:spacing w:line="300" w:lineRule="auto"/>
            </w:pPr>
            <w:r>
              <w:t>Miếu thờ dọc đường, bàn thiên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A551F9" w14:textId="77777777" w:rsidR="006A22D9" w:rsidRDefault="00000000">
            <w:pPr>
              <w:spacing w:line="300" w:lineRule="auto"/>
              <w:jc w:val="center"/>
            </w:pPr>
            <w:r>
              <w:t>đồng/cái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46B39F" w14:textId="77777777" w:rsidR="006A22D9"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659F65" w14:textId="77777777" w:rsidR="006A22D9" w:rsidRDefault="00000000">
            <w:pPr>
              <w:spacing w:line="300" w:lineRule="auto"/>
              <w:jc w:val="right"/>
            </w:pPr>
            <w:r>
              <w:t>950.000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A0CE37"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13FCBA"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D3693A"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78A100" w14:textId="77777777" w:rsidR="006A22D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C5490D" w14:textId="77777777" w:rsidR="006A22D9" w:rsidRDefault="006A22D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905F93" w14:textId="77777777" w:rsidR="006A22D9" w:rsidRDefault="00000000">
            <w:pPr>
              <w:spacing w:line="300" w:lineRule="auto"/>
              <w:jc w:val="right"/>
            </w:pPr>
            <w:r>
              <w:t>950.000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AF5ACD" w14:textId="77777777" w:rsidR="006A22D9" w:rsidRDefault="006A22D9">
            <w:pPr>
              <w:spacing w:line="300" w:lineRule="auto"/>
              <w:jc w:val="center"/>
            </w:pPr>
          </w:p>
        </w:tc>
      </w:tr>
      <w:tr w:rsidR="006A22D9" w14:paraId="09C7A55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25E955" w14:textId="77777777" w:rsidR="006A22D9" w:rsidRDefault="00000000">
            <w:pPr>
              <w:spacing w:line="300" w:lineRule="auto"/>
              <w:jc w:val="center"/>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752743" w14:textId="77777777" w:rsidR="006A22D9" w:rsidRDefault="00000000">
            <w:pPr>
              <w:spacing w:line="300" w:lineRule="auto"/>
            </w:pPr>
            <w:r>
              <w:t>Hàng rào lưới B40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7016D3" w14:textId="77777777" w:rsidR="006A22D9"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285C32" w14:textId="77777777" w:rsidR="006A22D9" w:rsidRDefault="00000000">
            <w:pPr>
              <w:spacing w:line="300" w:lineRule="auto"/>
              <w:jc w:val="right"/>
            </w:pPr>
            <w:r>
              <w:t>171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659ED8" w14:textId="77777777" w:rsidR="006A22D9"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8B6C2E"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C204E4"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42730C"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44737E" w14:textId="77777777" w:rsidR="006A22D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0F8457" w14:textId="77777777" w:rsidR="006A22D9" w:rsidRDefault="006A22D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54AFBD" w14:textId="77777777" w:rsidR="006A22D9" w:rsidRDefault="00000000">
            <w:pPr>
              <w:spacing w:line="300" w:lineRule="auto"/>
              <w:jc w:val="right"/>
            </w:pPr>
            <w:r>
              <w:t>17.271.000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E686A1" w14:textId="77777777" w:rsidR="006A22D9" w:rsidRDefault="006A22D9">
            <w:pPr>
              <w:spacing w:line="300" w:lineRule="auto"/>
              <w:jc w:val="center"/>
            </w:pPr>
          </w:p>
        </w:tc>
      </w:tr>
      <w:tr w:rsidR="006A22D9" w14:paraId="2BF81FC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1E755C" w14:textId="77777777" w:rsidR="006A22D9" w:rsidRDefault="00000000">
            <w:pPr>
              <w:spacing w:line="300" w:lineRule="auto"/>
              <w:jc w:val="center"/>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892F33" w14:textId="77777777" w:rsidR="006A22D9" w:rsidRDefault="00000000">
            <w:pPr>
              <w:spacing w:line="300" w:lineRule="auto"/>
            </w:pPr>
            <w:r>
              <w:t>Trụ bê tông cắm ranh hàng rào cao 1,2 đến 2,2 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E49D22" w14:textId="77777777" w:rsidR="006A22D9"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6CE083" w14:textId="77777777" w:rsidR="006A22D9" w:rsidRDefault="00000000">
            <w:pPr>
              <w:spacing w:line="300" w:lineRule="auto"/>
              <w:jc w:val="right"/>
            </w:pPr>
            <w:r>
              <w:t>42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EE0682" w14:textId="77777777" w:rsidR="006A22D9" w:rsidRDefault="00000000">
            <w:pPr>
              <w:spacing w:line="300" w:lineRule="auto"/>
              <w:jc w:val="right"/>
            </w:pPr>
            <w:r>
              <w:t>58.000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7CB26D"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D5A331"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E24CFE"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B0887A" w14:textId="77777777" w:rsidR="006A22D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70642B" w14:textId="77777777" w:rsidR="006A22D9" w:rsidRDefault="006A22D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BFBA22" w14:textId="77777777" w:rsidR="006A22D9" w:rsidRDefault="00000000">
            <w:pPr>
              <w:spacing w:line="300" w:lineRule="auto"/>
              <w:jc w:val="right"/>
            </w:pPr>
            <w:r>
              <w:t>2.436.000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549580" w14:textId="77777777" w:rsidR="006A22D9" w:rsidRDefault="006A22D9">
            <w:pPr>
              <w:spacing w:line="300" w:lineRule="auto"/>
              <w:jc w:val="center"/>
            </w:pPr>
          </w:p>
        </w:tc>
      </w:tr>
      <w:tr w:rsidR="006A22D9" w14:paraId="45BABBE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E6D0D4" w14:textId="77777777" w:rsidR="006A22D9" w:rsidRDefault="00000000">
            <w:pPr>
              <w:spacing w:line="300" w:lineRule="auto"/>
              <w:jc w:val="center"/>
            </w:pPr>
            <w:r>
              <w:t>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E64B2D" w14:textId="77777777" w:rsidR="006A22D9" w:rsidRDefault="00000000">
            <w:pPr>
              <w:spacing w:line="300" w:lineRule="auto"/>
            </w:pPr>
            <w:r>
              <w:t xml:space="preserve"> Ống nhựa HDPE D50 x 3.0mm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DEE859" w14:textId="77777777" w:rsidR="006A22D9" w:rsidRDefault="00000000">
            <w:pPr>
              <w:spacing w:line="300" w:lineRule="auto"/>
              <w:jc w:val="center"/>
            </w:pPr>
            <w:r>
              <w:t>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84607F" w14:textId="77777777" w:rsidR="006A22D9" w:rsidRDefault="00000000">
            <w:pPr>
              <w:spacing w:line="300" w:lineRule="auto"/>
              <w:jc w:val="right"/>
            </w:pPr>
            <w:r>
              <w:t>240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76AA86" w14:textId="77777777" w:rsidR="006A22D9" w:rsidRDefault="00000000">
            <w:pPr>
              <w:spacing w:line="300" w:lineRule="auto"/>
              <w:jc w:val="right"/>
            </w:pPr>
            <w:r>
              <w:t>30.730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78ADF8"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B6F463"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CA4605"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ECEF4E" w14:textId="77777777" w:rsidR="006A22D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A553BD" w14:textId="77777777" w:rsidR="006A22D9" w:rsidRDefault="006A22D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8A2951" w14:textId="77777777" w:rsidR="006A22D9" w:rsidRDefault="00000000">
            <w:pPr>
              <w:spacing w:line="300" w:lineRule="auto"/>
              <w:jc w:val="right"/>
            </w:pPr>
            <w:r>
              <w:t>7.375.200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5FCFFC" w14:textId="77777777" w:rsidR="006A22D9" w:rsidRDefault="006A22D9">
            <w:pPr>
              <w:spacing w:line="300" w:lineRule="auto"/>
              <w:jc w:val="center"/>
            </w:pPr>
          </w:p>
        </w:tc>
      </w:tr>
      <w:tr w:rsidR="006A22D9" w14:paraId="6409DEC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C87AF2" w14:textId="77777777" w:rsidR="006A22D9" w:rsidRDefault="00000000">
            <w:pPr>
              <w:spacing w:line="300" w:lineRule="auto"/>
              <w:jc w:val="center"/>
            </w:pPr>
            <w:r>
              <w:t>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215574" w14:textId="77777777" w:rsidR="006A22D9" w:rsidRDefault="00000000">
            <w:pPr>
              <w:spacing w:line="300" w:lineRule="auto"/>
            </w:pPr>
            <w:r>
              <w:t>Giếng đào thủ công (đất khó đào, có đá)</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D81E2F" w14:textId="77777777" w:rsidR="006A22D9"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0A98CA" w14:textId="77777777" w:rsidR="006A22D9" w:rsidRDefault="00000000">
            <w:pPr>
              <w:spacing w:line="300" w:lineRule="auto"/>
              <w:jc w:val="right"/>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943B33" w14:textId="77777777" w:rsidR="006A22D9" w:rsidRDefault="00000000">
            <w:pPr>
              <w:spacing w:line="300" w:lineRule="auto"/>
              <w:jc w:val="right"/>
            </w:pPr>
            <w:r>
              <w:t>382.000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AFE7C0"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5A6A85"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B54BE1"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2CCF3B" w14:textId="77777777" w:rsidR="006A22D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16D1C3" w14:textId="77777777" w:rsidR="006A22D9" w:rsidRDefault="006A22D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7A230C" w14:textId="77777777" w:rsidR="006A22D9" w:rsidRDefault="00000000">
            <w:pPr>
              <w:spacing w:line="300" w:lineRule="auto"/>
              <w:jc w:val="right"/>
            </w:pPr>
            <w:r>
              <w:t>3.820.000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9F4AEA" w14:textId="77777777" w:rsidR="006A22D9" w:rsidRDefault="00000000">
            <w:pPr>
              <w:spacing w:line="300" w:lineRule="auto"/>
              <w:jc w:val="center"/>
            </w:pPr>
            <w:r>
              <w:t xml:space="preserve">Giếng sâu từ 10m trở lên </w:t>
            </w:r>
            <w:r>
              <w:lastRenderedPageBreak/>
              <w:t>thì mét thứ 10 trở đi được tính thêm 50% mức giá trên</w:t>
            </w:r>
          </w:p>
        </w:tc>
      </w:tr>
      <w:tr w:rsidR="006A22D9" w14:paraId="74B270A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B373BE" w14:textId="77777777" w:rsidR="006A22D9" w:rsidRDefault="00000000">
            <w:pPr>
              <w:spacing w:line="300" w:lineRule="auto"/>
              <w:jc w:val="center"/>
            </w:pPr>
            <w:r>
              <w:lastRenderedPageBreak/>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6C33DD" w14:textId="77777777" w:rsidR="006A22D9" w:rsidRDefault="00000000">
            <w:pPr>
              <w:spacing w:line="300" w:lineRule="auto"/>
            </w:pPr>
            <w:r>
              <w:t>Giếng đào thủ công (đất khó đào, có đá)</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0E7814" w14:textId="77777777" w:rsidR="006A22D9"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218C74" w14:textId="77777777" w:rsidR="006A22D9" w:rsidRDefault="00000000">
            <w:pPr>
              <w:spacing w:line="300" w:lineRule="auto"/>
              <w:jc w:val="right"/>
            </w:pPr>
            <w:r>
              <w:t>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161B47" w14:textId="77777777" w:rsidR="006A22D9" w:rsidRDefault="00000000">
            <w:pPr>
              <w:spacing w:line="300" w:lineRule="auto"/>
              <w:jc w:val="right"/>
            </w:pPr>
            <w:r>
              <w:t>382.000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21442A"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40E323"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56946C"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88E3DA" w14:textId="77777777" w:rsidR="006A22D9"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99FC55" w14:textId="77777777" w:rsidR="006A22D9" w:rsidRDefault="006A22D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72366C" w14:textId="77777777" w:rsidR="006A22D9" w:rsidRDefault="00000000">
            <w:pPr>
              <w:spacing w:line="300" w:lineRule="auto"/>
              <w:jc w:val="right"/>
            </w:pPr>
            <w:r>
              <w:t>9.741.000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9EBC81" w14:textId="77777777" w:rsidR="006A22D9" w:rsidRDefault="00000000">
            <w:pPr>
              <w:spacing w:line="300" w:lineRule="auto"/>
              <w:jc w:val="center"/>
            </w:pPr>
            <w:r>
              <w:t>Giếng sâu từ 10m trở lên thì mét thứ 10 trở đi được tính thêm 50% mức giá trên</w:t>
            </w:r>
          </w:p>
        </w:tc>
      </w:tr>
      <w:tr w:rsidR="006A22D9" w14:paraId="7A21805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98EE64" w14:textId="77777777" w:rsidR="006A22D9" w:rsidRDefault="00000000">
            <w:pPr>
              <w:spacing w:line="300" w:lineRule="auto"/>
              <w:jc w:val="center"/>
            </w:pPr>
            <w:r>
              <w:t>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FE5ADB" w14:textId="77777777" w:rsidR="006A22D9" w:rsidRDefault="00000000">
            <w:pPr>
              <w:spacing w:line="300" w:lineRule="auto"/>
            </w:pPr>
            <w:r>
              <w:t>Tường rào xây gạch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F04605" w14:textId="77777777" w:rsidR="006A22D9" w:rsidRDefault="00000000">
            <w:pPr>
              <w:spacing w:line="300" w:lineRule="auto"/>
              <w:jc w:val="center"/>
            </w:pPr>
            <w:r>
              <w:t>đồng/m2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BB0C13" w14:textId="77777777" w:rsidR="006A22D9" w:rsidRDefault="00000000">
            <w:pPr>
              <w:spacing w:line="300" w:lineRule="auto"/>
              <w:jc w:val="right"/>
            </w:pPr>
            <w:r>
              <w:t>1,1304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CB2213" w14:textId="77777777" w:rsidR="006A22D9" w:rsidRDefault="00000000">
            <w:pPr>
              <w:spacing w:line="300" w:lineRule="auto"/>
              <w:jc w:val="right"/>
            </w:pPr>
            <w:r>
              <w:t>382.000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E6FF54"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DE1DD8"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2BC99F"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E2D72B" w14:textId="77777777" w:rsidR="006A22D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655081" w14:textId="77777777" w:rsidR="006A22D9" w:rsidRDefault="006A22D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CE546E" w14:textId="77777777" w:rsidR="006A22D9" w:rsidRDefault="00000000">
            <w:pPr>
              <w:spacing w:line="300" w:lineRule="auto"/>
              <w:jc w:val="right"/>
            </w:pPr>
            <w:r>
              <w:t>431.813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89EBA2" w14:textId="77777777" w:rsidR="006A22D9" w:rsidRDefault="006A22D9">
            <w:pPr>
              <w:spacing w:line="300" w:lineRule="auto"/>
              <w:jc w:val="center"/>
            </w:pPr>
          </w:p>
        </w:tc>
      </w:tr>
      <w:tr w:rsidR="006A22D9" w14:paraId="4DA4EFD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4659CE" w14:textId="77777777" w:rsidR="006A22D9" w:rsidRDefault="00000000">
            <w:pPr>
              <w:spacing w:line="300" w:lineRule="auto"/>
              <w:jc w:val="center"/>
            </w:pPr>
            <w:r>
              <w:t>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F034F1" w14:textId="77777777" w:rsidR="006A22D9" w:rsidRDefault="00000000">
            <w:pPr>
              <w:spacing w:line="300" w:lineRule="auto"/>
            </w:pPr>
            <w:r>
              <w:t>Hồ chứa (hố phân, hầm cầu...) xây gạch, lát đáy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2BB3D5" w14:textId="77777777" w:rsidR="006A22D9"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9EA148" w14:textId="77777777" w:rsidR="006A22D9" w:rsidRDefault="00000000">
            <w:pPr>
              <w:spacing w:line="300" w:lineRule="auto"/>
              <w:jc w:val="right"/>
            </w:pPr>
            <w:r>
              <w:t>21,6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9E3C1F" w14:textId="77777777" w:rsidR="006A22D9" w:rsidRDefault="00000000">
            <w:pPr>
              <w:spacing w:line="300" w:lineRule="auto"/>
              <w:jc w:val="right"/>
            </w:pPr>
            <w:r>
              <w:t>576.000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75397F"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2B7482"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2181FB"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846375" w14:textId="77777777" w:rsidR="006A22D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E86149" w14:textId="77777777" w:rsidR="006A22D9" w:rsidRDefault="006A22D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E908EE" w14:textId="77777777" w:rsidR="006A22D9" w:rsidRDefault="00000000">
            <w:pPr>
              <w:spacing w:line="300" w:lineRule="auto"/>
              <w:jc w:val="right"/>
            </w:pPr>
            <w:r>
              <w:t>12.441.600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088360" w14:textId="77777777" w:rsidR="006A22D9" w:rsidRDefault="00000000">
            <w:pPr>
              <w:spacing w:line="300" w:lineRule="auto"/>
              <w:jc w:val="center"/>
            </w:pPr>
            <w:r>
              <w:t>259.000 - 576.000</w:t>
            </w:r>
          </w:p>
        </w:tc>
      </w:tr>
      <w:tr w:rsidR="006A22D9" w14:paraId="61814BA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90D4A8" w14:textId="77777777" w:rsidR="006A22D9" w:rsidRDefault="00000000">
            <w:pPr>
              <w:spacing w:line="300" w:lineRule="auto"/>
              <w:jc w:val="center"/>
            </w:pPr>
            <w:r>
              <w:t>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3AFF8F" w14:textId="77777777" w:rsidR="006A22D9" w:rsidRDefault="00000000">
            <w:pPr>
              <w:spacing w:line="300" w:lineRule="auto"/>
            </w:pPr>
            <w:r>
              <w:t>Trụ cổng, bờ kè và các loại tài sản khác có kết cấu: Bằng gạch xây tô, xây đá</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6AD237" w14:textId="77777777" w:rsidR="006A22D9"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0F437A" w14:textId="77777777" w:rsidR="006A22D9" w:rsidRDefault="00000000">
            <w:pPr>
              <w:spacing w:line="300" w:lineRule="auto"/>
              <w:jc w:val="right"/>
            </w:pPr>
            <w:r>
              <w:t>1,728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9C5B57" w14:textId="77777777" w:rsidR="006A22D9" w:rsidRDefault="00000000">
            <w:pPr>
              <w:spacing w:line="300" w:lineRule="auto"/>
              <w:jc w:val="right"/>
            </w:pPr>
            <w:r>
              <w:t>1.798.000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68DF0A"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415295"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09F0B3"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63E350" w14:textId="77777777" w:rsidR="006A22D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143733" w14:textId="77777777" w:rsidR="006A22D9" w:rsidRDefault="006A22D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966FC6" w14:textId="77777777" w:rsidR="006A22D9" w:rsidRDefault="00000000">
            <w:pPr>
              <w:spacing w:line="300" w:lineRule="auto"/>
              <w:jc w:val="right"/>
            </w:pPr>
            <w:r>
              <w:t>3.106.944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4AED5F" w14:textId="77777777" w:rsidR="006A22D9" w:rsidRDefault="006A22D9">
            <w:pPr>
              <w:spacing w:line="300" w:lineRule="auto"/>
              <w:jc w:val="center"/>
            </w:pPr>
          </w:p>
        </w:tc>
      </w:tr>
      <w:tr w:rsidR="006A22D9" w14:paraId="68A92EB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40F08F" w14:textId="77777777" w:rsidR="006A22D9" w:rsidRDefault="00000000">
            <w:pPr>
              <w:spacing w:line="300" w:lineRule="auto"/>
              <w:jc w:val="center"/>
            </w:pPr>
            <w:r>
              <w:t>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596715" w14:textId="77777777" w:rsidR="006A22D9" w:rsidRDefault="00000000">
            <w:pPr>
              <w:spacing w:line="300" w:lineRule="auto"/>
            </w:pPr>
            <w:r>
              <w:t>Mộ xây ốp gạch ceramic</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D44EE5" w14:textId="77777777" w:rsidR="006A22D9" w:rsidRDefault="00000000">
            <w:pPr>
              <w:spacing w:line="300" w:lineRule="auto"/>
              <w:jc w:val="center"/>
            </w:pPr>
            <w:r>
              <w:t>đồng/mộ</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E37EDC" w14:textId="77777777" w:rsidR="006A22D9"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868553" w14:textId="77777777" w:rsidR="006A22D9" w:rsidRDefault="00000000">
            <w:pPr>
              <w:spacing w:line="300" w:lineRule="auto"/>
              <w:jc w:val="right"/>
            </w:pPr>
            <w:r>
              <w:t>21.200.000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B5C553"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5FEAE1"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C2789A"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9994FF" w14:textId="77777777" w:rsidR="006A22D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F5C770" w14:textId="77777777" w:rsidR="006A22D9" w:rsidRDefault="006A22D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F0F47F" w14:textId="77777777" w:rsidR="006A22D9" w:rsidRDefault="00000000">
            <w:pPr>
              <w:spacing w:line="300" w:lineRule="auto"/>
              <w:jc w:val="right"/>
            </w:pPr>
            <w:r>
              <w:t>21.200.000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E079B0" w14:textId="77777777" w:rsidR="006A22D9" w:rsidRDefault="006A22D9">
            <w:pPr>
              <w:spacing w:line="300" w:lineRule="auto"/>
              <w:jc w:val="center"/>
            </w:pPr>
          </w:p>
        </w:tc>
      </w:tr>
      <w:tr w:rsidR="006A22D9" w14:paraId="2B08DAD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717A18" w14:textId="77777777" w:rsidR="006A22D9" w:rsidRDefault="00000000">
            <w:pPr>
              <w:spacing w:line="300" w:lineRule="auto"/>
              <w:jc w:val="center"/>
            </w:pPr>
            <w:r>
              <w:t>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65C83B" w14:textId="77777777" w:rsidR="006A22D9" w:rsidRDefault="00000000">
            <w:pPr>
              <w:spacing w:line="300" w:lineRule="auto"/>
            </w:pPr>
            <w:r>
              <w:t>Tường rào có móng đá chẻ, cột gạch, khung bao song sắt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BF4D48" w14:textId="77777777" w:rsidR="006A22D9" w:rsidRDefault="00000000">
            <w:pPr>
              <w:spacing w:line="300" w:lineRule="auto"/>
              <w:jc w:val="center"/>
            </w:pPr>
            <w:r>
              <w:t>đồng/m2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04B8CC" w14:textId="77777777" w:rsidR="006A22D9" w:rsidRDefault="00000000">
            <w:pPr>
              <w:spacing w:line="300" w:lineRule="auto"/>
              <w:jc w:val="right"/>
            </w:pPr>
            <w:r>
              <w:t>1,76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32247B" w14:textId="77777777" w:rsidR="006A22D9" w:rsidRDefault="00000000">
            <w:pPr>
              <w:spacing w:line="300" w:lineRule="auto"/>
              <w:jc w:val="right"/>
            </w:pPr>
            <w:r>
              <w:t>481.000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AE4945"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3DAA94"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C5EE78"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5A516D" w14:textId="77777777" w:rsidR="006A22D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F2A8A6" w14:textId="77777777" w:rsidR="006A22D9" w:rsidRDefault="006A22D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3CD148" w14:textId="77777777" w:rsidR="006A22D9" w:rsidRDefault="00000000">
            <w:pPr>
              <w:spacing w:line="300" w:lineRule="auto"/>
              <w:jc w:val="right"/>
            </w:pPr>
            <w:r>
              <w:t>846.560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357CFC" w14:textId="77777777" w:rsidR="006A22D9" w:rsidRDefault="006A22D9">
            <w:pPr>
              <w:spacing w:line="300" w:lineRule="auto"/>
              <w:jc w:val="center"/>
            </w:pPr>
          </w:p>
        </w:tc>
      </w:tr>
      <w:tr w:rsidR="006A22D9" w14:paraId="0354CF4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C0375C" w14:textId="77777777" w:rsidR="006A22D9"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188251" w14:textId="77777777" w:rsidR="006A22D9"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4C1241" w14:textId="77777777" w:rsidR="006A22D9" w:rsidRDefault="00000000">
            <w:pPr>
              <w:spacing w:line="300" w:lineRule="auto"/>
              <w:jc w:val="right"/>
            </w:pPr>
            <w:r>
              <w:rPr>
                <w:b/>
                <w:bCs/>
              </w:rPr>
              <w:t>366.951.342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64FD42" w14:textId="77777777" w:rsidR="006A22D9" w:rsidRDefault="006A22D9">
            <w:pPr>
              <w:spacing w:line="300" w:lineRule="auto"/>
              <w:jc w:val="center"/>
            </w:pPr>
          </w:p>
        </w:tc>
      </w:tr>
      <w:tr w:rsidR="006A22D9" w14:paraId="5DE0F42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A0ABD6" w14:textId="77777777" w:rsidR="006A22D9"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ED10CE" w14:textId="77777777" w:rsidR="006A22D9" w:rsidRDefault="00000000">
            <w:pPr>
              <w:spacing w:line="300" w:lineRule="auto"/>
            </w:pPr>
            <w:r>
              <w:t>Tắc</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AA7412" w14:textId="77777777" w:rsidR="006A22D9"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33AA16" w14:textId="77777777" w:rsidR="006A22D9" w:rsidRDefault="00000000">
            <w:pPr>
              <w:spacing w:line="300" w:lineRule="auto"/>
              <w:jc w:val="right"/>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10D5C7" w14:textId="77777777" w:rsidR="006A22D9" w:rsidRDefault="00000000">
            <w:pPr>
              <w:spacing w:line="300" w:lineRule="auto"/>
              <w:jc w:val="right"/>
            </w:pPr>
            <w:r>
              <w:t>172.000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E5E738"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E42476"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57A9E5"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1D86AA" w14:textId="77777777" w:rsidR="006A22D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C404BE" w14:textId="77777777" w:rsidR="006A22D9" w:rsidRDefault="006A22D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F6D6D2" w14:textId="77777777" w:rsidR="006A22D9" w:rsidRDefault="00000000">
            <w:pPr>
              <w:spacing w:line="300" w:lineRule="auto"/>
              <w:jc w:val="right"/>
            </w:pPr>
            <w:r>
              <w:t>1.032.000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9C226A" w14:textId="77777777" w:rsidR="006A22D9" w:rsidRDefault="006A22D9">
            <w:pPr>
              <w:spacing w:line="300" w:lineRule="auto"/>
              <w:jc w:val="center"/>
            </w:pPr>
          </w:p>
        </w:tc>
      </w:tr>
      <w:tr w:rsidR="006A22D9" w14:paraId="1A1B2F0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0460FB" w14:textId="77777777" w:rsidR="006A22D9"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093B13" w14:textId="77777777" w:rsidR="006A22D9" w:rsidRDefault="00000000">
            <w:pPr>
              <w:spacing w:line="300" w:lineRule="auto"/>
            </w:pPr>
            <w:r>
              <w:t>Cây sầu riêng Năm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2C2317" w14:textId="77777777" w:rsidR="006A22D9"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4B055E" w14:textId="77777777" w:rsidR="006A22D9"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19C315" w14:textId="77777777" w:rsidR="006A22D9" w:rsidRDefault="00000000">
            <w:pPr>
              <w:spacing w:line="300" w:lineRule="auto"/>
              <w:jc w:val="right"/>
            </w:pPr>
            <w:r>
              <w:t>795.641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5DF7F5"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FE7176"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536E4C"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BB1674" w14:textId="77777777" w:rsidR="006A22D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593D81" w14:textId="77777777" w:rsidR="006A22D9" w:rsidRDefault="006A22D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993DC7" w14:textId="77777777" w:rsidR="006A22D9" w:rsidRDefault="00000000">
            <w:pPr>
              <w:spacing w:line="300" w:lineRule="auto"/>
              <w:jc w:val="right"/>
            </w:pPr>
            <w:r>
              <w:t>2.386.923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E3D2D0" w14:textId="77777777" w:rsidR="006A22D9" w:rsidRDefault="006A22D9">
            <w:pPr>
              <w:spacing w:line="300" w:lineRule="auto"/>
              <w:jc w:val="center"/>
            </w:pPr>
          </w:p>
        </w:tc>
      </w:tr>
      <w:tr w:rsidR="006A22D9" w14:paraId="4CADC70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E82BF6" w14:textId="77777777" w:rsidR="006A22D9"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EB3EFB" w14:textId="77777777" w:rsidR="006A22D9" w:rsidRDefault="00000000">
            <w:pPr>
              <w:spacing w:line="300" w:lineRule="auto"/>
            </w:pPr>
            <w:r>
              <w:t>Cây sầu riêng Năm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DBE904" w14:textId="77777777" w:rsidR="006A22D9"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872363" w14:textId="77777777" w:rsidR="006A22D9" w:rsidRDefault="00000000">
            <w:pPr>
              <w:spacing w:line="300" w:lineRule="auto"/>
              <w:jc w:val="right"/>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6533C8" w14:textId="77777777" w:rsidR="006A22D9" w:rsidRDefault="00000000">
            <w:pPr>
              <w:spacing w:line="300" w:lineRule="auto"/>
              <w:jc w:val="right"/>
            </w:pPr>
            <w:r>
              <w:t>1.146.042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803695"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BAAB12"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41D38A"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5D34AC" w14:textId="77777777" w:rsidR="006A22D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BA4E4D" w14:textId="77777777" w:rsidR="006A22D9" w:rsidRDefault="006A22D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5AB312" w14:textId="77777777" w:rsidR="006A22D9" w:rsidRDefault="00000000">
            <w:pPr>
              <w:spacing w:line="300" w:lineRule="auto"/>
              <w:jc w:val="right"/>
            </w:pPr>
            <w:r>
              <w:t>11.460.420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947DE0" w14:textId="77777777" w:rsidR="006A22D9" w:rsidRDefault="006A22D9">
            <w:pPr>
              <w:spacing w:line="300" w:lineRule="auto"/>
              <w:jc w:val="center"/>
            </w:pPr>
          </w:p>
        </w:tc>
      </w:tr>
      <w:tr w:rsidR="006A22D9" w14:paraId="12D1B6A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B92A6A" w14:textId="77777777" w:rsidR="006A22D9"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9CFA4C" w14:textId="77777777" w:rsidR="006A22D9" w:rsidRDefault="00000000">
            <w:pPr>
              <w:spacing w:line="300" w:lineRule="auto"/>
            </w:pPr>
            <w:r>
              <w:t>Cây sầu riêng Năm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3B34FC" w14:textId="77777777" w:rsidR="006A22D9"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6C9FA8" w14:textId="77777777" w:rsidR="006A22D9" w:rsidRDefault="00000000">
            <w:pPr>
              <w:spacing w:line="300" w:lineRule="auto"/>
              <w:jc w:val="right"/>
            </w:pPr>
            <w:r>
              <w:t>53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35D063" w14:textId="77777777" w:rsidR="006A22D9" w:rsidRDefault="00000000">
            <w:pPr>
              <w:spacing w:line="300" w:lineRule="auto"/>
              <w:jc w:val="right"/>
            </w:pPr>
            <w:r>
              <w:t>1.952.045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88566E"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68AC87"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AF8679"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C671C0" w14:textId="77777777" w:rsidR="006A22D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06A985" w14:textId="77777777" w:rsidR="006A22D9" w:rsidRDefault="006A22D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A22AD5" w14:textId="77777777" w:rsidR="006A22D9" w:rsidRDefault="00000000">
            <w:pPr>
              <w:spacing w:line="300" w:lineRule="auto"/>
              <w:jc w:val="right"/>
            </w:pPr>
            <w:r>
              <w:t>103.458.385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520D37" w14:textId="77777777" w:rsidR="006A22D9" w:rsidRDefault="006A22D9">
            <w:pPr>
              <w:spacing w:line="300" w:lineRule="auto"/>
              <w:jc w:val="center"/>
            </w:pPr>
          </w:p>
        </w:tc>
      </w:tr>
      <w:tr w:rsidR="006A22D9" w14:paraId="1EEDD8E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59A719" w14:textId="77777777" w:rsidR="006A22D9"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6C2FEB" w14:textId="77777777" w:rsidR="006A22D9" w:rsidRDefault="00000000">
            <w:pPr>
              <w:spacing w:line="300" w:lineRule="auto"/>
            </w:pPr>
            <w:r>
              <w:t>Cây sầu riêng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7708F0" w14:textId="77777777" w:rsidR="006A22D9"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9EAC5E" w14:textId="77777777" w:rsidR="006A22D9" w:rsidRDefault="00000000">
            <w:pPr>
              <w:spacing w:line="300" w:lineRule="auto"/>
              <w:jc w:val="right"/>
            </w:pPr>
            <w:r>
              <w:t>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474912" w14:textId="77777777" w:rsidR="006A22D9" w:rsidRDefault="00000000">
            <w:pPr>
              <w:spacing w:line="300" w:lineRule="auto"/>
              <w:jc w:val="right"/>
            </w:pPr>
            <w:r>
              <w:t>8.218.712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CB16DA"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385E78"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8D010E"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6E394B" w14:textId="77777777" w:rsidR="006A22D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98EFD3" w14:textId="77777777" w:rsidR="006A22D9" w:rsidRDefault="006A22D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355BF9" w14:textId="77777777" w:rsidR="006A22D9" w:rsidRDefault="00000000">
            <w:pPr>
              <w:spacing w:line="300" w:lineRule="auto"/>
              <w:jc w:val="right"/>
            </w:pPr>
            <w:r>
              <w:t>246.561.360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1655FF" w14:textId="77777777" w:rsidR="006A22D9" w:rsidRDefault="006A22D9">
            <w:pPr>
              <w:spacing w:line="300" w:lineRule="auto"/>
              <w:jc w:val="center"/>
            </w:pPr>
          </w:p>
        </w:tc>
      </w:tr>
      <w:tr w:rsidR="006A22D9" w14:paraId="6AB222F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A6D16A" w14:textId="77777777" w:rsidR="006A22D9"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BC8B87" w14:textId="77777777" w:rsidR="006A22D9" w:rsidRDefault="00000000">
            <w:pPr>
              <w:spacing w:line="300" w:lineRule="auto"/>
            </w:pPr>
            <w:r>
              <w:t>Cây dừa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418079" w14:textId="77777777" w:rsidR="006A22D9"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EA9844" w14:textId="77777777" w:rsidR="006A22D9"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E061A4" w14:textId="77777777" w:rsidR="006A22D9" w:rsidRDefault="00000000">
            <w:pPr>
              <w:spacing w:line="300" w:lineRule="auto"/>
              <w:jc w:val="right"/>
            </w:pPr>
            <w:r>
              <w:t>1.387.626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0E8AA5"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E9D360"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5EF866"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6C1188" w14:textId="77777777" w:rsidR="006A22D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E97C41" w14:textId="77777777" w:rsidR="006A22D9" w:rsidRDefault="006A22D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508807" w14:textId="77777777" w:rsidR="006A22D9" w:rsidRDefault="00000000">
            <w:pPr>
              <w:spacing w:line="300" w:lineRule="auto"/>
              <w:jc w:val="right"/>
            </w:pPr>
            <w:r>
              <w:t>1.387.626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7F5A26" w14:textId="77777777" w:rsidR="006A22D9" w:rsidRDefault="006A22D9">
            <w:pPr>
              <w:spacing w:line="300" w:lineRule="auto"/>
              <w:jc w:val="center"/>
            </w:pPr>
          </w:p>
        </w:tc>
      </w:tr>
      <w:tr w:rsidR="006A22D9" w14:paraId="455B9B4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F462A8" w14:textId="77777777" w:rsidR="006A22D9"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799A5B" w14:textId="77777777" w:rsidR="006A22D9" w:rsidRDefault="00000000">
            <w:pPr>
              <w:spacing w:line="300" w:lineRule="auto"/>
            </w:pPr>
            <w:r>
              <w:t>Gòn - đường kinh &gt; 12 - 15cm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2347F0" w14:textId="77777777" w:rsidR="006A22D9"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8B8279" w14:textId="77777777" w:rsidR="006A22D9"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195651" w14:textId="77777777" w:rsidR="006A22D9" w:rsidRDefault="00000000">
            <w:pPr>
              <w:spacing w:line="300" w:lineRule="auto"/>
              <w:jc w:val="right"/>
            </w:pPr>
            <w:r>
              <w:t>324.528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112CBB"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EDCA77"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7D0A79"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07BC97" w14:textId="77777777" w:rsidR="006A22D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DAD7C8" w14:textId="77777777" w:rsidR="006A22D9" w:rsidRDefault="006A22D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94CEDA" w14:textId="77777777" w:rsidR="006A22D9" w:rsidRDefault="00000000">
            <w:pPr>
              <w:spacing w:line="300" w:lineRule="auto"/>
              <w:jc w:val="right"/>
            </w:pPr>
            <w:r>
              <w:t>324.528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D047B5" w14:textId="77777777" w:rsidR="006A22D9" w:rsidRDefault="006A22D9">
            <w:pPr>
              <w:spacing w:line="300" w:lineRule="auto"/>
              <w:jc w:val="center"/>
            </w:pPr>
          </w:p>
        </w:tc>
      </w:tr>
      <w:tr w:rsidR="006A22D9" w14:paraId="0FF02D0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61F426" w14:textId="77777777" w:rsidR="006A22D9" w:rsidRDefault="00000000">
            <w:pPr>
              <w:spacing w:line="300" w:lineRule="auto"/>
              <w:jc w:val="center"/>
            </w:pPr>
            <w:r>
              <w:lastRenderedPageBreak/>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E03676" w14:textId="77777777" w:rsidR="006A22D9" w:rsidRDefault="00000000">
            <w:pPr>
              <w:spacing w:line="300" w:lineRule="auto"/>
            </w:pPr>
            <w:r>
              <w:t>họ cây mai - Từ năm thứ 11 đến năm thứ 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9632D8" w14:textId="77777777" w:rsidR="006A22D9"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296A7B" w14:textId="77777777" w:rsidR="006A22D9"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E69446" w14:textId="77777777" w:rsidR="006A22D9" w:rsidRDefault="00000000">
            <w:pPr>
              <w:spacing w:line="300" w:lineRule="auto"/>
              <w:jc w:val="right"/>
            </w:pPr>
            <w:r>
              <w:t>128.500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D325FB"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65053E"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870D6A"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1A78F2" w14:textId="77777777" w:rsidR="006A22D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9EA2CB" w14:textId="77777777" w:rsidR="006A22D9" w:rsidRDefault="006A22D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D83F80" w14:textId="77777777" w:rsidR="006A22D9" w:rsidRDefault="00000000">
            <w:pPr>
              <w:spacing w:line="300" w:lineRule="auto"/>
              <w:jc w:val="right"/>
            </w:pPr>
            <w:r>
              <w:t>128.500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091825" w14:textId="77777777" w:rsidR="006A22D9" w:rsidRDefault="006A22D9">
            <w:pPr>
              <w:spacing w:line="300" w:lineRule="auto"/>
              <w:jc w:val="center"/>
            </w:pPr>
          </w:p>
        </w:tc>
      </w:tr>
      <w:tr w:rsidR="006A22D9" w14:paraId="7D97583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FBC9C0" w14:textId="77777777" w:rsidR="006A22D9"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776F50" w14:textId="77777777" w:rsidR="006A22D9" w:rsidRDefault="00000000">
            <w:pPr>
              <w:spacing w:line="300" w:lineRule="auto"/>
            </w:pPr>
            <w:r>
              <w:t>họ cây mai - Từ năm thứ nhất đến năm thứ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F6427A" w14:textId="77777777" w:rsidR="006A22D9"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612A2C" w14:textId="77777777" w:rsidR="006A22D9"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9BAA63" w14:textId="77777777" w:rsidR="006A22D9" w:rsidRDefault="00000000">
            <w:pPr>
              <w:spacing w:line="300" w:lineRule="auto"/>
              <w:jc w:val="right"/>
            </w:pPr>
            <w:r>
              <w:t>36.700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E4479F"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9C6651"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0E1D2C"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82029E" w14:textId="77777777" w:rsidR="006A22D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AB34DF" w14:textId="77777777" w:rsidR="006A22D9" w:rsidRDefault="006A22D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18482B" w14:textId="77777777" w:rsidR="006A22D9" w:rsidRDefault="00000000">
            <w:pPr>
              <w:spacing w:line="300" w:lineRule="auto"/>
              <w:jc w:val="right"/>
            </w:pPr>
            <w:r>
              <w:t>36.700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958EE2" w14:textId="77777777" w:rsidR="006A22D9" w:rsidRDefault="006A22D9">
            <w:pPr>
              <w:spacing w:line="300" w:lineRule="auto"/>
              <w:jc w:val="center"/>
            </w:pPr>
          </w:p>
        </w:tc>
      </w:tr>
      <w:tr w:rsidR="006A22D9" w14:paraId="232C7DD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1FB682" w14:textId="77777777" w:rsidR="006A22D9" w:rsidRDefault="00000000">
            <w:pPr>
              <w:spacing w:line="300" w:lineRule="auto"/>
              <w:jc w:val="center"/>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A95732" w14:textId="77777777" w:rsidR="006A22D9" w:rsidRDefault="00000000">
            <w:pPr>
              <w:spacing w:line="300" w:lineRule="auto"/>
            </w:pPr>
            <w:r>
              <w:t>Chậu có đường kính 30 cm đến &lt;45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82D4F5" w14:textId="77777777" w:rsidR="006A22D9" w:rsidRDefault="00000000">
            <w:pPr>
              <w:spacing w:line="300" w:lineRule="auto"/>
              <w:jc w:val="center"/>
            </w:pPr>
            <w:r>
              <w:t>chậu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3092E5" w14:textId="77777777" w:rsidR="006A22D9"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803781" w14:textId="77777777" w:rsidR="006A22D9" w:rsidRDefault="00000000">
            <w:pPr>
              <w:spacing w:line="300" w:lineRule="auto"/>
              <w:jc w:val="right"/>
            </w:pPr>
            <w:r>
              <w:t>58.300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DE214F"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B0BE8C"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8ADB72"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119568" w14:textId="77777777" w:rsidR="006A22D9"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9D8D53" w14:textId="77777777" w:rsidR="006A22D9" w:rsidRDefault="006A22D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437B1F" w14:textId="77777777" w:rsidR="006A22D9" w:rsidRDefault="00000000">
            <w:pPr>
              <w:spacing w:line="300" w:lineRule="auto"/>
              <w:jc w:val="right"/>
            </w:pPr>
            <w:r>
              <w:t>174.900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D74987" w14:textId="77777777" w:rsidR="006A22D9" w:rsidRDefault="00000000">
            <w:pPr>
              <w:spacing w:line="300" w:lineRule="auto"/>
              <w:jc w:val="center"/>
            </w:pPr>
            <w:r>
              <w:t>Mức hỗ trợ tối đa/hộ, 30000000</w:t>
            </w:r>
          </w:p>
        </w:tc>
      </w:tr>
      <w:tr w:rsidR="006A22D9" w14:paraId="51251C8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E53523" w14:textId="77777777" w:rsidR="006A22D9"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348637" w14:textId="77777777" w:rsidR="006A22D9"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0DA140" w14:textId="77777777" w:rsidR="006A22D9" w:rsidRDefault="00000000">
            <w:pPr>
              <w:spacing w:line="300" w:lineRule="auto"/>
              <w:jc w:val="right"/>
            </w:pPr>
            <w:r>
              <w:rPr>
                <w:b/>
                <w:bCs/>
              </w:rPr>
              <w:t>1.757.376.000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F01A12" w14:textId="77777777" w:rsidR="006A22D9" w:rsidRDefault="006A22D9">
            <w:pPr>
              <w:spacing w:line="300" w:lineRule="auto"/>
              <w:jc w:val="center"/>
            </w:pPr>
          </w:p>
        </w:tc>
      </w:tr>
      <w:tr w:rsidR="006A22D9" w14:paraId="4E9F984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C32D00" w14:textId="77777777" w:rsidR="006A22D9"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A20BF4" w14:textId="77777777" w:rsidR="006A22D9"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B156E6" w14:textId="77777777" w:rsidR="006A22D9"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5F856E" w14:textId="77777777" w:rsidR="006A22D9" w:rsidRDefault="00000000">
            <w:pPr>
              <w:spacing w:line="300" w:lineRule="auto"/>
              <w:jc w:val="right"/>
            </w:pPr>
            <w:r>
              <w:t>6.508,8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8E9890" w14:textId="77777777" w:rsidR="006A22D9" w:rsidRDefault="00000000">
            <w:pPr>
              <w:spacing w:line="300" w:lineRule="auto"/>
              <w:jc w:val="right"/>
            </w:pPr>
            <w:r>
              <w:t>200.000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7FB0B8" w14:textId="77777777" w:rsidR="006A22D9"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AB459A"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9A1F14" w14:textId="77777777" w:rsidR="006A22D9" w:rsidRDefault="006A22D9">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A71F19" w14:textId="77777777" w:rsidR="006A22D9" w:rsidRDefault="006A22D9">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61044E" w14:textId="77777777" w:rsidR="006A22D9"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EF18DA" w14:textId="77777777" w:rsidR="006A22D9" w:rsidRDefault="00000000">
            <w:pPr>
              <w:spacing w:line="300" w:lineRule="auto"/>
              <w:jc w:val="right"/>
            </w:pPr>
            <w:r>
              <w:t>1.757.376.000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9927FB" w14:textId="77777777" w:rsidR="006A22D9" w:rsidRDefault="006A22D9">
            <w:pPr>
              <w:spacing w:line="300" w:lineRule="auto"/>
              <w:jc w:val="center"/>
            </w:pPr>
          </w:p>
        </w:tc>
      </w:tr>
      <w:tr w:rsidR="006A22D9" w14:paraId="00EAA1C8"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A1E2AA" w14:textId="77777777" w:rsidR="006A22D9"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816BCC" w14:textId="77777777" w:rsidR="006A22D9" w:rsidRDefault="00000000">
            <w:pPr>
              <w:spacing w:line="300" w:lineRule="auto"/>
              <w:jc w:val="right"/>
            </w:pPr>
            <w:r>
              <w:rPr>
                <w:b/>
                <w:bCs/>
              </w:rPr>
              <w:t>3.870.999.259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115B5C" w14:textId="77777777" w:rsidR="006A22D9" w:rsidRDefault="006A22D9">
            <w:pPr>
              <w:spacing w:line="300" w:lineRule="auto"/>
              <w:jc w:val="center"/>
            </w:pPr>
          </w:p>
        </w:tc>
      </w:tr>
      <w:tr w:rsidR="006A22D9" w14:paraId="4F07836E"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4D2277" w14:textId="77777777" w:rsidR="006A22D9"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2FFA88" w14:textId="77777777" w:rsidR="006A22D9"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AB2DC3" w14:textId="77777777" w:rsidR="006A22D9" w:rsidRDefault="006A22D9">
            <w:pPr>
              <w:spacing w:line="300" w:lineRule="auto"/>
              <w:jc w:val="center"/>
            </w:pPr>
          </w:p>
        </w:tc>
      </w:tr>
      <w:tr w:rsidR="006A22D9" w14:paraId="73A6A976"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49FAE2" w14:textId="77777777" w:rsidR="006A22D9"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2AADD5" w14:textId="77777777" w:rsidR="006A22D9" w:rsidRDefault="00000000">
            <w:pPr>
              <w:spacing w:line="300" w:lineRule="auto"/>
              <w:jc w:val="right"/>
            </w:pPr>
            <w:r>
              <w:rPr>
                <w:b/>
                <w:bCs/>
              </w:rPr>
              <w:t>3.890.999.259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5B966D" w14:textId="77777777" w:rsidR="006A22D9" w:rsidRDefault="006A22D9">
            <w:pPr>
              <w:spacing w:line="300" w:lineRule="auto"/>
              <w:jc w:val="center"/>
            </w:pPr>
          </w:p>
        </w:tc>
      </w:tr>
    </w:tbl>
    <w:p w14:paraId="5BC01A36" w14:textId="77777777" w:rsidR="006A22D9" w:rsidRDefault="006A22D9">
      <w:pPr>
        <w:spacing w:before="11" w:after="11"/>
      </w:pPr>
    </w:p>
    <w:tbl>
      <w:tblPr>
        <w:tblW w:w="5000" w:type="pct"/>
        <w:jc w:val="center"/>
        <w:tblCellMar>
          <w:left w:w="10" w:type="dxa"/>
          <w:right w:w="10" w:type="dxa"/>
        </w:tblCellMar>
        <w:tblLook w:val="0000" w:firstRow="0" w:lastRow="0" w:firstColumn="0" w:lastColumn="0" w:noHBand="0" w:noVBand="0"/>
      </w:tblPr>
      <w:tblGrid>
        <w:gridCol w:w="9638"/>
      </w:tblGrid>
      <w:tr w:rsidR="006A22D9" w14:paraId="547463E9"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73BA7DAE" w14:textId="77777777" w:rsidR="006A22D9"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Ba</w:t>
            </w:r>
            <w:proofErr w:type="gramEnd"/>
            <w:r>
              <w:rPr>
                <w:i/>
                <w:iCs/>
                <w:sz w:val="26"/>
                <w:szCs w:val="26"/>
              </w:rPr>
              <w:t xml:space="preserve"> tỷ, tám trăm chín mươi triệu, chín trăm chín mươi chín ngàn, hai trăm năm mươi chín đồng.</w:t>
            </w:r>
          </w:p>
        </w:tc>
      </w:tr>
    </w:tbl>
    <w:p w14:paraId="1029CA79" w14:textId="77777777" w:rsidR="001A41F5" w:rsidRDefault="001A41F5"/>
    <w:sectPr w:rsidR="001A41F5">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01280" w14:textId="77777777" w:rsidR="001A41F5" w:rsidRDefault="001A41F5">
      <w:r>
        <w:separator/>
      </w:r>
    </w:p>
  </w:endnote>
  <w:endnote w:type="continuationSeparator" w:id="0">
    <w:p w14:paraId="5BBCA0EF" w14:textId="77777777" w:rsidR="001A41F5" w:rsidRDefault="001A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BE21" w14:textId="77777777" w:rsidR="006A22D9" w:rsidRDefault="00000000">
    <w:pPr>
      <w:jc w:val="center"/>
    </w:pPr>
    <w:r>
      <w:fldChar w:fldCharType="begin"/>
    </w:r>
    <w:r>
      <w:instrText>PAGE</w:instrText>
    </w:r>
    <w:r>
      <w:fldChar w:fldCharType="separate"/>
    </w:r>
    <w:r w:rsidR="00C074B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75C23" w14:textId="77777777" w:rsidR="001A41F5" w:rsidRDefault="001A41F5">
      <w:r>
        <w:separator/>
      </w:r>
    </w:p>
  </w:footnote>
  <w:footnote w:type="continuationSeparator" w:id="0">
    <w:p w14:paraId="2EDE95FF" w14:textId="77777777" w:rsidR="001A41F5" w:rsidRDefault="001A4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E7843"/>
    <w:multiLevelType w:val="hybridMultilevel"/>
    <w:tmpl w:val="85F44F38"/>
    <w:lvl w:ilvl="0" w:tplc="65FA8F44">
      <w:start w:val="1"/>
      <w:numFmt w:val="bullet"/>
      <w:lvlText w:val="●"/>
      <w:lvlJc w:val="left"/>
      <w:pPr>
        <w:ind w:left="720" w:hanging="360"/>
      </w:pPr>
    </w:lvl>
    <w:lvl w:ilvl="1" w:tplc="9D1E2494">
      <w:start w:val="1"/>
      <w:numFmt w:val="bullet"/>
      <w:lvlText w:val="○"/>
      <w:lvlJc w:val="left"/>
      <w:pPr>
        <w:ind w:left="1440" w:hanging="360"/>
      </w:pPr>
    </w:lvl>
    <w:lvl w:ilvl="2" w:tplc="BB58AD66">
      <w:start w:val="1"/>
      <w:numFmt w:val="bullet"/>
      <w:lvlText w:val="■"/>
      <w:lvlJc w:val="left"/>
      <w:pPr>
        <w:ind w:left="2160" w:hanging="360"/>
      </w:pPr>
    </w:lvl>
    <w:lvl w:ilvl="3" w:tplc="8E2E1DB6">
      <w:start w:val="1"/>
      <w:numFmt w:val="bullet"/>
      <w:lvlText w:val="●"/>
      <w:lvlJc w:val="left"/>
      <w:pPr>
        <w:ind w:left="2880" w:hanging="360"/>
      </w:pPr>
    </w:lvl>
    <w:lvl w:ilvl="4" w:tplc="112640B0">
      <w:start w:val="1"/>
      <w:numFmt w:val="bullet"/>
      <w:lvlText w:val="○"/>
      <w:lvlJc w:val="left"/>
      <w:pPr>
        <w:ind w:left="3600" w:hanging="360"/>
      </w:pPr>
    </w:lvl>
    <w:lvl w:ilvl="5" w:tplc="254A08F6">
      <w:start w:val="1"/>
      <w:numFmt w:val="bullet"/>
      <w:lvlText w:val="■"/>
      <w:lvlJc w:val="left"/>
      <w:pPr>
        <w:ind w:left="4320" w:hanging="360"/>
      </w:pPr>
    </w:lvl>
    <w:lvl w:ilvl="6" w:tplc="09427622">
      <w:start w:val="1"/>
      <w:numFmt w:val="bullet"/>
      <w:lvlText w:val="●"/>
      <w:lvlJc w:val="left"/>
      <w:pPr>
        <w:ind w:left="5040" w:hanging="360"/>
      </w:pPr>
    </w:lvl>
    <w:lvl w:ilvl="7" w:tplc="89760896">
      <w:start w:val="1"/>
      <w:numFmt w:val="bullet"/>
      <w:lvlText w:val="●"/>
      <w:lvlJc w:val="left"/>
      <w:pPr>
        <w:ind w:left="5760" w:hanging="360"/>
      </w:pPr>
    </w:lvl>
    <w:lvl w:ilvl="8" w:tplc="D2E67600">
      <w:start w:val="1"/>
      <w:numFmt w:val="bullet"/>
      <w:lvlText w:val="●"/>
      <w:lvlJc w:val="left"/>
      <w:pPr>
        <w:ind w:left="6480" w:hanging="360"/>
      </w:pPr>
    </w:lvl>
  </w:abstractNum>
  <w:num w:numId="1" w16cid:durableId="2523953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2D9"/>
    <w:rsid w:val="001A41F5"/>
    <w:rsid w:val="005F5C6B"/>
    <w:rsid w:val="006A22D9"/>
    <w:rsid w:val="00C07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7A20C"/>
  <w15:docId w15:val="{98368BAE-0CD3-447F-88B3-75749C49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1146</Words>
  <Characters>6533</Characters>
  <Application>Microsoft Office Word</Application>
  <DocSecurity>0</DocSecurity>
  <Lines>54</Lines>
  <Paragraphs>15</Paragraphs>
  <ScaleCrop>false</ScaleCrop>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2026-05-26T13:57:00Z</cp:lastPrinted>
  <dcterms:created xsi:type="dcterms:W3CDTF">2026-05-26T13:57:00Z</dcterms:created>
  <dcterms:modified xsi:type="dcterms:W3CDTF">2026-05-26T13:57:00Z</dcterms:modified>
</cp:coreProperties>
</file>