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00" w:type="pct"/>
        <w:tblInd w:w="-567" w:type="dxa"/>
        <w:tblCellMar>
          <w:left w:w="10" w:type="dxa"/>
          <w:right w:w="10" w:type="dxa"/>
        </w:tblCellMar>
        <w:tblLook w:val="04A0" w:firstRow="1" w:lastRow="0" w:firstColumn="1" w:lastColumn="0" w:noHBand="0" w:noVBand="1"/>
      </w:tblPr>
      <w:tblGrid>
        <w:gridCol w:w="4771"/>
        <w:gridCol w:w="5831"/>
      </w:tblGrid>
      <w:tr w:rsidR="00C9784E" w14:paraId="53B58198" w14:textId="77777777">
        <w:tblPrEx>
          <w:tblCellMar>
            <w:top w:w="0" w:type="dxa"/>
            <w:bottom w:w="0" w:type="dxa"/>
          </w:tblCellMar>
        </w:tblPrEx>
        <w:tc>
          <w:tcPr>
            <w:tcW w:w="2250" w:type="pct"/>
          </w:tcPr>
          <w:p w14:paraId="01807F79" w14:textId="77777777" w:rsidR="00C9784E" w:rsidRDefault="00000000">
            <w:pPr>
              <w:spacing w:line="250" w:lineRule="auto"/>
              <w:jc w:val="center"/>
            </w:pPr>
            <w:r>
              <w:rPr>
                <w:spacing w:val="-6"/>
                <w:sz w:val="24"/>
                <w:szCs w:val="24"/>
              </w:rPr>
              <w:t>TRUNG TÂM PHÁT TRIỂN QUỸ ĐẤT</w:t>
            </w:r>
            <w:r>
              <w:br/>
            </w:r>
            <w:r>
              <w:rPr>
                <w:sz w:val="24"/>
                <w:szCs w:val="24"/>
              </w:rPr>
              <w:t>THÀNH PHỐ ĐỒNG NAI</w:t>
            </w:r>
            <w:r>
              <w:br/>
            </w:r>
            <w:r>
              <w:rPr>
                <w:b/>
                <w:bCs/>
                <w:sz w:val="24"/>
                <w:szCs w:val="24"/>
                <w:u w:val="single" w:color="000000"/>
              </w:rPr>
              <w:t>CHI NHÁNH CẨM MỸ</w:t>
            </w:r>
            <w:r>
              <w:br/>
            </w:r>
          </w:p>
        </w:tc>
        <w:tc>
          <w:tcPr>
            <w:tcW w:w="3200" w:type="pct"/>
          </w:tcPr>
          <w:p w14:paraId="39A6EBEC" w14:textId="77777777" w:rsidR="00C9784E" w:rsidRDefault="00000000">
            <w:pPr>
              <w:spacing w:line="250" w:lineRule="auto"/>
              <w:jc w:val="center"/>
            </w:pPr>
            <w:r>
              <w:rPr>
                <w:b/>
                <w:bCs/>
                <w:spacing w:val="-6"/>
                <w:sz w:val="24"/>
                <w:szCs w:val="24"/>
              </w:rPr>
              <w:t>CỘNG HOÀ XÃ HỘI CHỦ NGHĨA VIỆT NAM</w:t>
            </w:r>
            <w:r>
              <w:br/>
            </w:r>
            <w:r>
              <w:rPr>
                <w:b/>
                <w:bCs/>
                <w:sz w:val="24"/>
                <w:szCs w:val="24"/>
                <w:u w:val="single" w:color="000000"/>
              </w:rPr>
              <w:t>Độc lập - Tự do - Hạnh phúc</w:t>
            </w:r>
            <w:r>
              <w:br/>
            </w:r>
            <w:r>
              <w:rPr>
                <w:i/>
                <w:iCs/>
                <w:sz w:val="24"/>
                <w:szCs w:val="24"/>
              </w:rPr>
              <w:t xml:space="preserve"> Cẩm Mỹ, ngày          tháng         năm</w:t>
            </w:r>
            <w:r>
              <w:br/>
            </w:r>
          </w:p>
        </w:tc>
      </w:tr>
    </w:tbl>
    <w:p w14:paraId="753986BF" w14:textId="77777777" w:rsidR="00C9784E" w:rsidRDefault="00000000">
      <w:r>
        <w:t xml:space="preserve"> </w:t>
      </w:r>
    </w:p>
    <w:p w14:paraId="3AF3481F" w14:textId="77777777" w:rsidR="00C9784E" w:rsidRDefault="00000000">
      <w:pPr>
        <w:spacing w:line="300" w:lineRule="auto"/>
        <w:jc w:val="center"/>
      </w:pPr>
      <w:r>
        <w:rPr>
          <w:b/>
          <w:bCs/>
          <w:sz w:val="28"/>
          <w:szCs w:val="28"/>
        </w:rPr>
        <w:t>PHƯƠNG ÁN DỰ KIẾN</w:t>
      </w:r>
    </w:p>
    <w:p w14:paraId="2222951F" w14:textId="77777777" w:rsidR="00C9784E" w:rsidRDefault="00000000">
      <w:pPr>
        <w:spacing w:line="300" w:lineRule="auto"/>
        <w:jc w:val="center"/>
      </w:pPr>
      <w:r>
        <w:rPr>
          <w:b/>
          <w:bCs/>
          <w:sz w:val="26"/>
          <w:szCs w:val="26"/>
        </w:rPr>
        <w:t>Chi tiết về Dự án bồi thường, hỗ trợ, tái định cư, giải phóng mặt bằng nâng cấp, mở rộng tuyến đường ĐT. 773 (Long Thành- Cẩm Mỹ- Xuân Lộc), huyện Xuân Lộc, Cẩm Mỹ, Long Thành (đoạn qua xã Cẩm Mỹ, tỉnh Đồng Nai).</w:t>
      </w:r>
    </w:p>
    <w:p w14:paraId="23BF8128" w14:textId="77777777" w:rsidR="00C9784E" w:rsidRDefault="00000000">
      <w:pPr>
        <w:spacing w:line="300" w:lineRule="auto"/>
        <w:ind w:firstLine="567"/>
      </w:pPr>
      <w:r>
        <w:rPr>
          <w:b/>
          <w:bCs/>
          <w:sz w:val="26"/>
          <w:szCs w:val="26"/>
        </w:rPr>
        <w:t>1. Thông tin người sử dụng đất:</w:t>
      </w:r>
    </w:p>
    <w:p w14:paraId="04CAAC88" w14:textId="77777777" w:rsidR="00C9784E" w:rsidRDefault="00000000">
      <w:pPr>
        <w:spacing w:line="300" w:lineRule="auto"/>
        <w:ind w:firstLine="567"/>
      </w:pPr>
      <w:r>
        <w:rPr>
          <w:b/>
          <w:bCs/>
          <w:sz w:val="26"/>
          <w:szCs w:val="26"/>
        </w:rPr>
        <w:t>- Họ và tên: Ông: Đặng Văn Trưng</w:t>
      </w:r>
    </w:p>
    <w:p w14:paraId="6E499E71" w14:textId="77777777" w:rsidR="00C9784E" w:rsidRDefault="00000000">
      <w:pPr>
        <w:spacing w:line="300" w:lineRule="auto"/>
        <w:ind w:firstLine="567"/>
        <w:jc w:val="both"/>
      </w:pPr>
      <w:r>
        <w:rPr>
          <w:sz w:val="26"/>
          <w:szCs w:val="26"/>
        </w:rPr>
        <w:t xml:space="preserve">Mã số định danh/số căn cước:  </w:t>
      </w:r>
      <w:proofErr w:type="gramStart"/>
      <w:r>
        <w:rPr>
          <w:sz w:val="26"/>
          <w:szCs w:val="26"/>
        </w:rPr>
        <w:t xml:space="preserve">051040005352;   </w:t>
      </w:r>
      <w:proofErr w:type="gramEnd"/>
      <w:r>
        <w:rPr>
          <w:sz w:val="26"/>
          <w:szCs w:val="26"/>
        </w:rPr>
        <w:t xml:space="preserve"> Ngày cấp: 01/09/2021.</w:t>
      </w:r>
    </w:p>
    <w:p w14:paraId="1950485E" w14:textId="77777777" w:rsidR="00C9784E" w:rsidRDefault="00000000">
      <w:pPr>
        <w:spacing w:line="300" w:lineRule="auto"/>
        <w:ind w:firstLine="567"/>
      </w:pPr>
      <w:r>
        <w:rPr>
          <w:sz w:val="26"/>
          <w:szCs w:val="26"/>
        </w:rPr>
        <w:t>Địa chỉ thường trú: Ấp Suối Cả, xã Cẩm Mỹ, tỉnh Đồng Nai.</w:t>
      </w:r>
    </w:p>
    <w:p w14:paraId="37F5069B" w14:textId="77777777" w:rsidR="00C9784E" w:rsidRDefault="00000000">
      <w:pPr>
        <w:spacing w:line="300" w:lineRule="auto"/>
        <w:ind w:firstLine="567"/>
      </w:pPr>
      <w:r>
        <w:rPr>
          <w:sz w:val="26"/>
          <w:szCs w:val="26"/>
        </w:rPr>
        <w:t>Số điện thoại: 0933372577</w:t>
      </w:r>
    </w:p>
    <w:p w14:paraId="4E0B3496" w14:textId="77777777" w:rsidR="00C9784E" w:rsidRDefault="00000000">
      <w:pPr>
        <w:spacing w:line="300" w:lineRule="auto"/>
        <w:ind w:firstLine="567"/>
      </w:pPr>
      <w:r>
        <w:rPr>
          <w:b/>
          <w:bCs/>
          <w:sz w:val="26"/>
          <w:szCs w:val="26"/>
        </w:rPr>
        <w:t xml:space="preserve">- Cùng vợ là </w:t>
      </w:r>
      <w:proofErr w:type="gramStart"/>
      <w:r>
        <w:rPr>
          <w:b/>
          <w:bCs/>
          <w:sz w:val="26"/>
          <w:szCs w:val="26"/>
        </w:rPr>
        <w:t>bà :</w:t>
      </w:r>
      <w:proofErr w:type="gramEnd"/>
      <w:r>
        <w:rPr>
          <w:b/>
          <w:bCs/>
          <w:sz w:val="26"/>
          <w:szCs w:val="26"/>
        </w:rPr>
        <w:t xml:space="preserve">  Thới Thị Lư</w:t>
      </w:r>
    </w:p>
    <w:p w14:paraId="1EED34E3" w14:textId="77777777" w:rsidR="00C9784E" w:rsidRDefault="00000000">
      <w:pPr>
        <w:spacing w:line="300" w:lineRule="auto"/>
        <w:ind w:firstLine="567"/>
      </w:pPr>
      <w:r>
        <w:rPr>
          <w:sz w:val="26"/>
          <w:szCs w:val="26"/>
        </w:rPr>
        <w:t xml:space="preserve">Mã số định danh/số căn cước:  </w:t>
      </w:r>
      <w:proofErr w:type="gramStart"/>
      <w:r>
        <w:rPr>
          <w:sz w:val="26"/>
          <w:szCs w:val="26"/>
        </w:rPr>
        <w:t>051141005946  Ngày</w:t>
      </w:r>
      <w:proofErr w:type="gramEnd"/>
      <w:r>
        <w:rPr>
          <w:sz w:val="26"/>
          <w:szCs w:val="26"/>
        </w:rPr>
        <w:t xml:space="preserve"> cấp: 01/09/2021.</w:t>
      </w:r>
    </w:p>
    <w:p w14:paraId="0D12AC81" w14:textId="77777777" w:rsidR="00C9784E" w:rsidRDefault="00000000">
      <w:pPr>
        <w:spacing w:line="300" w:lineRule="auto"/>
        <w:ind w:firstLine="567"/>
      </w:pPr>
      <w:r>
        <w:rPr>
          <w:sz w:val="26"/>
          <w:szCs w:val="26"/>
        </w:rPr>
        <w:t>Địa chỉ thường trú:  Ấp Suối Cả, xã Cẩm Mỹ, tỉnh Đồng Nai</w:t>
      </w:r>
    </w:p>
    <w:p w14:paraId="207081A5" w14:textId="77777777" w:rsidR="00C9784E" w:rsidRDefault="00000000">
      <w:pPr>
        <w:spacing w:line="300" w:lineRule="auto"/>
        <w:ind w:firstLine="567"/>
      </w:pPr>
      <w:r>
        <w:rPr>
          <w:b/>
          <w:bCs/>
          <w:sz w:val="26"/>
          <w:szCs w:val="26"/>
        </w:rPr>
        <w:t>2. Vị trí, diện tích, loại đất, nguồn gốc đất thu hồi, tài sản:</w:t>
      </w:r>
    </w:p>
    <w:p w14:paraId="172A53F0" w14:textId="77777777" w:rsidR="00C9784E" w:rsidRDefault="00000000">
      <w:pPr>
        <w:spacing w:line="300" w:lineRule="auto"/>
        <w:ind w:firstLine="567"/>
        <w:jc w:val="both"/>
      </w:pPr>
      <w:r>
        <w:rPr>
          <w:sz w:val="26"/>
          <w:szCs w:val="26"/>
        </w:rPr>
        <w:t>Vị trí đất: Xã Cẩm Mỹ, thành phố Đồng Nai.</w:t>
      </w:r>
    </w:p>
    <w:p w14:paraId="4DE2CC1E" w14:textId="77777777" w:rsidR="00C9784E" w:rsidRDefault="00000000">
      <w:pPr>
        <w:spacing w:line="300" w:lineRule="auto"/>
        <w:ind w:firstLine="567"/>
        <w:jc w:val="both"/>
      </w:pPr>
      <w:r>
        <w:rPr>
          <w:sz w:val="26"/>
          <w:szCs w:val="26"/>
        </w:rPr>
        <w:t>Diện tích đất thu hồi: 2.777,5 m²</w:t>
      </w:r>
    </w:p>
    <w:p w14:paraId="10BD8201" w14:textId="77777777" w:rsidR="00C9784E" w:rsidRDefault="00000000">
      <w:pPr>
        <w:spacing w:line="300" w:lineRule="auto"/>
        <w:ind w:firstLine="567"/>
        <w:jc w:val="both"/>
      </w:pPr>
      <w:r>
        <w:rPr>
          <w:sz w:val="26"/>
          <w:szCs w:val="26"/>
        </w:rPr>
        <w:t>Loại đất thu hồi: Đất trồng cây lâu năm (CLN).</w:t>
      </w:r>
    </w:p>
    <w:p w14:paraId="51311171" w14:textId="77777777" w:rsidR="00C9784E" w:rsidRDefault="00000000">
      <w:pPr>
        <w:spacing w:line="300" w:lineRule="auto"/>
        <w:ind w:firstLine="567"/>
        <w:jc w:val="both"/>
      </w:pPr>
      <w:r>
        <w:rPr>
          <w:b/>
          <w:bCs/>
          <w:sz w:val="26"/>
          <w:szCs w:val="26"/>
        </w:rPr>
        <w:t>2.1. Về nguồn gốc đất:</w:t>
      </w:r>
    </w:p>
    <w:p w14:paraId="6276F4EA" w14:textId="77777777" w:rsidR="00C9784E" w:rsidRDefault="00000000">
      <w:pPr>
        <w:spacing w:line="300" w:lineRule="auto"/>
        <w:ind w:firstLine="567"/>
        <w:jc w:val="both"/>
      </w:pPr>
      <w:r>
        <w:rPr>
          <w:sz w:val="26"/>
          <w:szCs w:val="26"/>
        </w:rPr>
        <w:t>Căn cứ giấy xác nhận số 13/GXN ngày 02/5/2026 của UBND xã Cẩm Mỹ về việc xác định nguồn gốc đất thu hồi và tài sản gắn liền với đất thu hồi</w:t>
      </w:r>
    </w:p>
    <w:p w14:paraId="089E9F2F" w14:textId="77777777" w:rsidR="00C9784E" w:rsidRDefault="00000000">
      <w:pPr>
        <w:spacing w:line="300" w:lineRule="auto"/>
        <w:ind w:firstLine="567"/>
        <w:jc w:val="both"/>
      </w:pPr>
      <w:r>
        <w:rPr>
          <w:sz w:val="26"/>
          <w:szCs w:val="26"/>
        </w:rPr>
        <w:t>- Thửa đất số 71, tờ bản đồ số 21, xã Long Giao (nay là xã Cẩm Mỹ) diện tích 10.619,8 m2, loại đất ONT+CLN (diện tích thu hồi khoảng 2777,5 m2) do Ông Đặng Văn Trưng và Bà Thới Thị Lư đang sử dụng, được Sở Tài nguyên và Môi trường tỉnh Đồng Nai thừa ủy quyền cho Giám đốc Văn phòng Đăng ký đất đai tỉnh Đồng Nai cấp giấy chứng nhận quyền sử dụng đất, quyền sở hữu nhà ở và tài sản gắn liền với đất số DA 798586, ngày 06/01/2021.</w:t>
      </w:r>
    </w:p>
    <w:p w14:paraId="484D9050" w14:textId="77777777" w:rsidR="00C9784E" w:rsidRDefault="00000000">
      <w:pPr>
        <w:spacing w:line="300" w:lineRule="auto"/>
        <w:ind w:firstLine="567"/>
        <w:jc w:val="both"/>
      </w:pPr>
      <w:r>
        <w:rPr>
          <w:sz w:val="26"/>
          <w:szCs w:val="26"/>
        </w:rPr>
        <w:t>- Đất sử dụng ổn định, không tranh chấp.</w:t>
      </w:r>
    </w:p>
    <w:p w14:paraId="62A6166A" w14:textId="77777777" w:rsidR="00C9784E" w:rsidRDefault="00000000">
      <w:r>
        <w:t xml:space="preserve"> </w:t>
      </w:r>
    </w:p>
    <w:p w14:paraId="18B6DA0B" w14:textId="77777777" w:rsidR="00C9784E" w:rsidRDefault="00000000">
      <w:pPr>
        <w:spacing w:line="300" w:lineRule="auto"/>
        <w:ind w:firstLine="567"/>
        <w:jc w:val="both"/>
      </w:pPr>
      <w:r>
        <w:rPr>
          <w:b/>
          <w:bCs/>
          <w:sz w:val="26"/>
          <w:szCs w:val="26"/>
        </w:rPr>
        <w:t>2.2. Vị trí thửa đất:</w:t>
      </w:r>
    </w:p>
    <w:p w14:paraId="39D7A34D" w14:textId="77777777" w:rsidR="00C9784E" w:rsidRDefault="00000000">
      <w:pPr>
        <w:spacing w:line="300" w:lineRule="auto"/>
        <w:ind w:firstLine="567"/>
        <w:jc w:val="both"/>
      </w:pPr>
      <w:r>
        <w:rPr>
          <w:sz w:val="26"/>
          <w:szCs w:val="26"/>
        </w:rPr>
        <w:t>Căn cứ văn bản Số 566/VPĐKĐĐ.CM-ĐK&amp;CGCN ngày 28/4/2026 của Văn phòng đăng ký đất đai tỉnh Đồng Nai - Chi nhánh Cẩm Mỹ về việc xác định vị trí các thửa thuộc Dự án bồi thường hỗ trợ, TĐC, GPMB nâng cấp, mở rộng tuyến đường ĐT.773 (Long Thành - Cẩm Mỹ - Xuân Lộc) đoạn qua các xã Xuân Đường, Xuân Đông, Cẩm Mỹ</w:t>
      </w:r>
    </w:p>
    <w:p w14:paraId="20A08981" w14:textId="77777777" w:rsidR="00C9784E" w:rsidRDefault="00000000">
      <w:pPr>
        <w:spacing w:line="300" w:lineRule="auto"/>
        <w:ind w:firstLine="567"/>
        <w:jc w:val="both"/>
      </w:pPr>
      <w:r>
        <w:rPr>
          <w:b/>
          <w:bCs/>
          <w:sz w:val="26"/>
          <w:szCs w:val="26"/>
        </w:rPr>
        <w:t>2.3. Về nguồn gốc nhà, công trình, vật kiến trúc:</w:t>
      </w:r>
    </w:p>
    <w:p w14:paraId="49C7ED1C" w14:textId="77777777" w:rsidR="00C9784E" w:rsidRDefault="00000000">
      <w:pPr>
        <w:spacing w:line="300" w:lineRule="auto"/>
        <w:ind w:firstLine="567"/>
        <w:jc w:val="both"/>
      </w:pPr>
      <w:r>
        <w:rPr>
          <w:sz w:val="26"/>
          <w:szCs w:val="26"/>
        </w:rPr>
        <w:t xml:space="preserve">Căn cứ Quyết định số 18/2026/QĐ-UBND ngày 04/3/2026 của UBND tỉnh Đồng Nai về Ban hành quy định đơn giá bồi thường thiệt hại thực tế về nhà, nhà ở, công trình xây dựng </w:t>
      </w:r>
      <w:r>
        <w:rPr>
          <w:sz w:val="26"/>
          <w:szCs w:val="26"/>
        </w:rPr>
        <w:lastRenderedPageBreak/>
        <w:t>để làm căn cứ tính bồi thường khi thu hồi đất; bán nhà ở cũ thuộc tài sản công trên địa bàn tỉnh Đồng Nai.</w:t>
      </w:r>
    </w:p>
    <w:p w14:paraId="15E01D72" w14:textId="77777777" w:rsidR="00C9784E" w:rsidRDefault="00000000">
      <w:pPr>
        <w:spacing w:line="300" w:lineRule="auto"/>
        <w:ind w:firstLine="567"/>
        <w:jc w:val="both"/>
      </w:pPr>
      <w:r>
        <w:rPr>
          <w:sz w:val="26"/>
          <w:szCs w:val="26"/>
        </w:rPr>
        <w:t>Căn cứ điểm a, Khoản 2, Quyết định số 42/2025/QĐ-UBND ngày 02/10/2025 cuả UBND tỉnh Đồng Nai về việc Ban hành quy định về bồi thường, hỗ trợ và tái định cư khi nhà nước thu hồi đất.</w:t>
      </w:r>
    </w:p>
    <w:p w14:paraId="51D662D3" w14:textId="77777777" w:rsidR="00C9784E" w:rsidRDefault="00000000">
      <w:pPr>
        <w:spacing w:line="300" w:lineRule="auto"/>
        <w:ind w:firstLine="567"/>
        <w:jc w:val="both"/>
      </w:pPr>
      <w:r>
        <w:rPr>
          <w:sz w:val="26"/>
          <w:szCs w:val="26"/>
        </w:rPr>
        <w:t>Căn cứ giấy xác nhận số 13/GXN ngày 02/5/2026 của UBND xã Cẩm Mỹ về việc xác định nguồn gốc đất thu hồi và tài sản gắn liền với đất thu hồi kèm theo biên bản xác minh ngày 02/5/2026 của phòng Kinh tế xã Cẩm Mỹ.</w:t>
      </w:r>
    </w:p>
    <w:p w14:paraId="289A0C46" w14:textId="77777777" w:rsidR="00C9784E" w:rsidRDefault="00000000">
      <w:pPr>
        <w:spacing w:line="300" w:lineRule="auto"/>
        <w:ind w:firstLine="567"/>
      </w:pPr>
      <w:r>
        <w:rPr>
          <w:b/>
          <w:bCs/>
          <w:sz w:val="26"/>
          <w:szCs w:val="26"/>
        </w:rPr>
        <w:t>3. Giá đất và tài sản tính tiền bồi thường:</w:t>
      </w:r>
    </w:p>
    <w:p w14:paraId="38D5A82E" w14:textId="77777777" w:rsidR="00C9784E" w:rsidRDefault="00000000">
      <w:pPr>
        <w:spacing w:line="300" w:lineRule="auto"/>
        <w:ind w:firstLine="567"/>
      </w:pPr>
      <w:r>
        <w:rPr>
          <w:b/>
          <w:bCs/>
          <w:sz w:val="26"/>
          <w:szCs w:val="26"/>
        </w:rPr>
        <w:t>3.1. Giá đất:</w:t>
      </w:r>
    </w:p>
    <w:p w14:paraId="77A1C2E0" w14:textId="77777777" w:rsidR="00C9784E" w:rsidRDefault="00000000">
      <w:pPr>
        <w:spacing w:line="300" w:lineRule="auto"/>
        <w:ind w:firstLine="567"/>
        <w:jc w:val="both"/>
      </w:pPr>
      <w:r>
        <w:rPr>
          <w:sz w:val="26"/>
          <w:szCs w:val="26"/>
        </w:rPr>
        <w:t>Căn cứ: Nghị Quyết 27/2025/NQ-HĐND ngày 10/12/2025 của Hội đồng nhân dân tỉnh Đồng Nai, Nghị Quyết quy định về tiêu chí xác định khu vực, vị trí trong bảng giá đất trên địa bàn tỉnh Đồng Nai; Nghị Quyết 28/2025/NQ-HĐND ngày 10/12/2025 của Hội đồng nhân dân tỉnh Đồng Nai, Nghị quyết ban hành Quy định về bảng giá đất lần đầu trên địa bàn tỉnh Đồng Nai năm 2026; Quyết định số: 03 /2026/QĐ-UBND thành phố Đồng Nai, ngày 11 tháng 5 năm 2026 ban hành Quy định hệ số điều chỉnh giá đất trên địa bàn thành phố Đồng Nai năm 2026.</w:t>
      </w:r>
    </w:p>
    <w:p w14:paraId="13BE073C" w14:textId="77777777" w:rsidR="00C9784E" w:rsidRDefault="00000000">
      <w:pPr>
        <w:spacing w:line="300" w:lineRule="auto"/>
        <w:ind w:firstLine="567"/>
      </w:pPr>
      <w:r>
        <w:rPr>
          <w:b/>
          <w:bCs/>
          <w:sz w:val="26"/>
          <w:szCs w:val="26"/>
        </w:rPr>
        <w:t>3.2. Giá trị bồi thường, hỗ trợ bằng tiền:</w:t>
      </w:r>
    </w:p>
    <w:tbl>
      <w:tblPr>
        <w:tblW w:w="5000" w:type="pct"/>
        <w:jc w:val="center"/>
        <w:tblCellMar>
          <w:left w:w="10" w:type="dxa"/>
          <w:right w:w="10" w:type="dxa"/>
        </w:tblCellMar>
        <w:tblLook w:val="04A0" w:firstRow="1" w:lastRow="0" w:firstColumn="1" w:lastColumn="0" w:noHBand="0" w:noVBand="1"/>
      </w:tblPr>
      <w:tblGrid>
        <w:gridCol w:w="470"/>
        <w:gridCol w:w="1884"/>
        <w:gridCol w:w="547"/>
        <w:gridCol w:w="699"/>
        <w:gridCol w:w="1010"/>
        <w:gridCol w:w="446"/>
        <w:gridCol w:w="446"/>
        <w:gridCol w:w="446"/>
        <w:gridCol w:w="390"/>
        <w:gridCol w:w="403"/>
        <w:gridCol w:w="1260"/>
        <w:gridCol w:w="1625"/>
      </w:tblGrid>
      <w:tr w:rsidR="00C9784E" w14:paraId="48AD28BC" w14:textId="77777777">
        <w:tblPrEx>
          <w:tblCellMar>
            <w:top w:w="0" w:type="dxa"/>
            <w:bottom w:w="0" w:type="dxa"/>
          </w:tblCellMar>
        </w:tblPrEx>
        <w:trPr>
          <w:jc w:val="center"/>
        </w:trPr>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284603" w14:textId="77777777" w:rsidR="00C9784E" w:rsidRDefault="00000000">
            <w:pPr>
              <w:spacing w:line="300" w:lineRule="auto"/>
              <w:jc w:val="center"/>
            </w:pPr>
            <w:r>
              <w:rPr>
                <w:b/>
                <w:bCs/>
              </w:rPr>
              <w:t>STT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12CA4A" w14:textId="77777777" w:rsidR="00C9784E" w:rsidRDefault="00000000">
            <w:pPr>
              <w:spacing w:line="300" w:lineRule="auto"/>
              <w:jc w:val="center"/>
            </w:pPr>
            <w:r>
              <w:rPr>
                <w:b/>
                <w:bCs/>
              </w:rPr>
              <w:t>TÊN TÀI SẢN</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E7539F" w14:textId="77777777" w:rsidR="00C9784E" w:rsidRDefault="00000000">
            <w:pPr>
              <w:spacing w:line="300" w:lineRule="auto"/>
              <w:jc w:val="center"/>
            </w:pPr>
            <w:r>
              <w:rPr>
                <w:b/>
                <w:bCs/>
              </w:rPr>
              <w:t>ĐVT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7FD353" w14:textId="77777777" w:rsidR="00C9784E" w:rsidRDefault="00000000">
            <w:pPr>
              <w:spacing w:line="300" w:lineRule="auto"/>
              <w:jc w:val="center"/>
            </w:pPr>
            <w:r>
              <w:rPr>
                <w:b/>
                <w:bCs/>
              </w:rPr>
              <w:t>Số lượng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DB0BD1" w14:textId="77777777" w:rsidR="00C9784E" w:rsidRDefault="00000000">
            <w:pPr>
              <w:spacing w:line="300" w:lineRule="auto"/>
              <w:jc w:val="center"/>
            </w:pPr>
            <w:r>
              <w:rPr>
                <w:b/>
                <w:bCs/>
              </w:rPr>
              <w:t>Đơn giá (đồng)</w:t>
            </w:r>
          </w:p>
        </w:tc>
        <w:tc>
          <w:tcPr>
            <w:tcW w:w="0" w:type="auto"/>
            <w:gridSpan w:val="3"/>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6123A5" w14:textId="77777777" w:rsidR="00C9784E" w:rsidRDefault="00000000">
            <w:pPr>
              <w:spacing w:line="300" w:lineRule="auto"/>
              <w:jc w:val="center"/>
            </w:pPr>
            <w:r>
              <w:rPr>
                <w:b/>
                <w:bCs/>
              </w:rPr>
              <w:t>Hệ số K</w:t>
            </w:r>
          </w:p>
        </w:tc>
        <w:tc>
          <w:tcPr>
            <w:tcW w:w="0" w:type="auto"/>
            <w:gridSpan w:val="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A15F2A" w14:textId="77777777" w:rsidR="00C9784E" w:rsidRDefault="00000000">
            <w:pPr>
              <w:spacing w:line="300" w:lineRule="auto"/>
              <w:jc w:val="center"/>
            </w:pPr>
            <w:r>
              <w:rPr>
                <w:b/>
                <w:bCs/>
              </w:rPr>
              <w:t>Tỷ lệ (%)</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CC8926" w14:textId="77777777" w:rsidR="00C9784E" w:rsidRDefault="00000000">
            <w:pPr>
              <w:spacing w:line="300" w:lineRule="auto"/>
              <w:jc w:val="center"/>
            </w:pPr>
            <w:r>
              <w:rPr>
                <w:b/>
                <w:bCs/>
              </w:rPr>
              <w:t>Thành tiền (đồng)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B66E2A" w14:textId="77777777" w:rsidR="00C9784E" w:rsidRDefault="00000000">
            <w:pPr>
              <w:spacing w:line="300" w:lineRule="auto"/>
              <w:jc w:val="center"/>
            </w:pPr>
            <w:r>
              <w:rPr>
                <w:b/>
                <w:bCs/>
              </w:rPr>
              <w:t>Ghi chú</w:t>
            </w:r>
          </w:p>
        </w:tc>
      </w:tr>
      <w:tr w:rsidR="00C9784E" w14:paraId="017BC120" w14:textId="77777777">
        <w:tblPrEx>
          <w:tblCellMar>
            <w:top w:w="0" w:type="dxa"/>
            <w:bottom w:w="0" w:type="dxa"/>
          </w:tblCellMar>
        </w:tblPrEx>
        <w:trPr>
          <w:jc w:val="center"/>
        </w:trPr>
        <w:tc>
          <w:tcPr>
            <w:tcW w:w="0" w:type="auto"/>
            <w:vMerge/>
            <w:tcBorders>
              <w:top w:val="single" w:sz="5" w:space="0" w:color="000000"/>
              <w:left w:val="single" w:sz="5" w:space="0" w:color="000000"/>
              <w:bottom w:val="single" w:sz="5" w:space="0" w:color="000000"/>
              <w:right w:val="single" w:sz="5" w:space="0" w:color="000000"/>
            </w:tcBorders>
          </w:tcPr>
          <w:p w14:paraId="36008838" w14:textId="77777777" w:rsidR="00C9784E" w:rsidRDefault="00C9784E"/>
        </w:tc>
        <w:tc>
          <w:tcPr>
            <w:tcW w:w="0" w:type="auto"/>
            <w:vMerge/>
            <w:tcBorders>
              <w:top w:val="single" w:sz="5" w:space="0" w:color="000000"/>
              <w:left w:val="single" w:sz="5" w:space="0" w:color="000000"/>
              <w:bottom w:val="single" w:sz="5" w:space="0" w:color="000000"/>
              <w:right w:val="single" w:sz="5" w:space="0" w:color="000000"/>
            </w:tcBorders>
          </w:tcPr>
          <w:p w14:paraId="4D76909A" w14:textId="77777777" w:rsidR="00C9784E" w:rsidRDefault="00C9784E"/>
        </w:tc>
        <w:tc>
          <w:tcPr>
            <w:tcW w:w="0" w:type="auto"/>
            <w:vMerge/>
            <w:tcBorders>
              <w:top w:val="single" w:sz="5" w:space="0" w:color="000000"/>
              <w:left w:val="single" w:sz="5" w:space="0" w:color="000000"/>
              <w:bottom w:val="single" w:sz="5" w:space="0" w:color="000000"/>
              <w:right w:val="single" w:sz="5" w:space="0" w:color="000000"/>
            </w:tcBorders>
          </w:tcPr>
          <w:p w14:paraId="58964FFE" w14:textId="77777777" w:rsidR="00C9784E" w:rsidRDefault="00C9784E"/>
        </w:tc>
        <w:tc>
          <w:tcPr>
            <w:tcW w:w="0" w:type="auto"/>
            <w:vMerge/>
            <w:tcBorders>
              <w:top w:val="single" w:sz="5" w:space="0" w:color="000000"/>
              <w:left w:val="single" w:sz="5" w:space="0" w:color="000000"/>
              <w:bottom w:val="single" w:sz="5" w:space="0" w:color="000000"/>
              <w:right w:val="single" w:sz="5" w:space="0" w:color="000000"/>
            </w:tcBorders>
          </w:tcPr>
          <w:p w14:paraId="19879A45" w14:textId="77777777" w:rsidR="00C9784E" w:rsidRDefault="00C9784E"/>
        </w:tc>
        <w:tc>
          <w:tcPr>
            <w:tcW w:w="0" w:type="auto"/>
            <w:vMerge/>
            <w:tcBorders>
              <w:top w:val="single" w:sz="5" w:space="0" w:color="000000"/>
              <w:left w:val="single" w:sz="5" w:space="0" w:color="000000"/>
              <w:bottom w:val="single" w:sz="5" w:space="0" w:color="000000"/>
              <w:right w:val="single" w:sz="5" w:space="0" w:color="000000"/>
            </w:tcBorders>
          </w:tcPr>
          <w:p w14:paraId="0235F820" w14:textId="77777777" w:rsidR="00C9784E" w:rsidRDefault="00C9784E"/>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7C99CC" w14:textId="77777777" w:rsidR="00C9784E" w:rsidRDefault="00000000">
            <w:pPr>
              <w:spacing w:line="300" w:lineRule="auto"/>
              <w:jc w:val="center"/>
            </w:pPr>
            <w:r>
              <w:rPr>
                <w:b/>
                <w:bCs/>
              </w:rPr>
              <w:t>PL1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250D77" w14:textId="77777777" w:rsidR="00C9784E" w:rsidRDefault="00000000">
            <w:pPr>
              <w:spacing w:line="300" w:lineRule="auto"/>
              <w:jc w:val="center"/>
            </w:pPr>
            <w:r>
              <w:rPr>
                <w:b/>
                <w:bCs/>
              </w:rPr>
              <w:t>PL2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825D6D" w14:textId="77777777" w:rsidR="00C9784E" w:rsidRDefault="00000000">
            <w:pPr>
              <w:spacing w:line="300" w:lineRule="auto"/>
              <w:jc w:val="center"/>
            </w:pPr>
            <w:r>
              <w:rPr>
                <w:b/>
                <w:bCs/>
              </w:rPr>
              <w:t>PL3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471E94" w14:textId="77777777" w:rsidR="00C9784E" w:rsidRDefault="00000000">
            <w:pPr>
              <w:spacing w:line="300" w:lineRule="auto"/>
              <w:jc w:val="center"/>
            </w:pPr>
            <w:r>
              <w:rPr>
                <w:b/>
                <w:bCs/>
              </w:rPr>
              <w:t>BT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6CD087" w14:textId="77777777" w:rsidR="00C9784E" w:rsidRDefault="00000000">
            <w:pPr>
              <w:spacing w:line="300" w:lineRule="auto"/>
              <w:jc w:val="center"/>
            </w:pPr>
            <w:r>
              <w:rPr>
                <w:b/>
                <w:bCs/>
              </w:rPr>
              <w:t>HT</w:t>
            </w:r>
          </w:p>
        </w:tc>
        <w:tc>
          <w:tcPr>
            <w:tcW w:w="0" w:type="auto"/>
            <w:vMerge/>
            <w:tcBorders>
              <w:top w:val="single" w:sz="5" w:space="0" w:color="000000"/>
              <w:left w:val="single" w:sz="5" w:space="0" w:color="000000"/>
              <w:bottom w:val="single" w:sz="5" w:space="0" w:color="000000"/>
              <w:right w:val="single" w:sz="5" w:space="0" w:color="000000"/>
            </w:tcBorders>
          </w:tcPr>
          <w:p w14:paraId="5288D729" w14:textId="77777777" w:rsidR="00C9784E" w:rsidRDefault="00C9784E"/>
        </w:tc>
        <w:tc>
          <w:tcPr>
            <w:tcW w:w="0" w:type="auto"/>
            <w:vMerge/>
            <w:tcBorders>
              <w:top w:val="single" w:sz="5" w:space="0" w:color="000000"/>
              <w:left w:val="single" w:sz="5" w:space="0" w:color="000000"/>
              <w:bottom w:val="single" w:sz="5" w:space="0" w:color="000000"/>
              <w:right w:val="single" w:sz="5" w:space="0" w:color="000000"/>
            </w:tcBorders>
          </w:tcPr>
          <w:p w14:paraId="66B32412" w14:textId="77777777" w:rsidR="00C9784E" w:rsidRDefault="00C9784E"/>
        </w:tc>
      </w:tr>
      <w:tr w:rsidR="00C9784E" w14:paraId="5869268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ACA266" w14:textId="77777777" w:rsidR="00C9784E" w:rsidRDefault="00000000">
            <w:pPr>
              <w:spacing w:line="300" w:lineRule="auto"/>
              <w:jc w:val="center"/>
            </w:pPr>
            <w:r>
              <w:rPr>
                <w:b/>
                <w:bCs/>
              </w:rPr>
              <w:t>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DED842" w14:textId="77777777" w:rsidR="00C9784E" w:rsidRDefault="00000000">
            <w:pPr>
              <w:spacing w:line="300" w:lineRule="auto"/>
            </w:pPr>
            <w:r>
              <w:rPr>
                <w:b/>
                <w:bCs/>
              </w:rPr>
              <w:t>Bồi thường về đất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1B199A" w14:textId="77777777" w:rsidR="00C9784E" w:rsidRDefault="00000000">
            <w:pPr>
              <w:spacing w:line="300" w:lineRule="auto"/>
              <w:jc w:val="right"/>
            </w:pPr>
            <w:r>
              <w:rPr>
                <w:b/>
                <w:bCs/>
              </w:rPr>
              <w:t>840.915.900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B1F74D" w14:textId="77777777" w:rsidR="00C9784E" w:rsidRDefault="00C9784E">
            <w:pPr>
              <w:spacing w:line="300" w:lineRule="auto"/>
              <w:jc w:val="center"/>
            </w:pPr>
          </w:p>
        </w:tc>
      </w:tr>
      <w:tr w:rsidR="00C9784E" w14:paraId="4BD326E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F7F5EA" w14:textId="77777777" w:rsidR="00C9784E" w:rsidRDefault="00000000">
            <w:pPr>
              <w:spacing w:line="300" w:lineRule="auto"/>
              <w:jc w:val="center"/>
            </w:pPr>
            <w:r>
              <w:rPr>
                <w:b/>
                <w:bCs/>
              </w:rPr>
              <w:t>1</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A1E8ED" w14:textId="77777777" w:rsidR="00C9784E" w:rsidRDefault="00000000">
            <w:pPr>
              <w:spacing w:line="300" w:lineRule="auto"/>
            </w:pPr>
            <w:r>
              <w:rPr>
                <w:b/>
                <w:bCs/>
              </w:rPr>
              <w:t>Thửa đất số 71, tờ bản đồ số 21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719A8D" w14:textId="77777777" w:rsidR="00C9784E" w:rsidRDefault="00000000">
            <w:pPr>
              <w:spacing w:line="300" w:lineRule="auto"/>
              <w:jc w:val="right"/>
            </w:pPr>
            <w:r>
              <w:rPr>
                <w:b/>
                <w:bCs/>
              </w:rPr>
              <w:t>840.915.900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42CD85" w14:textId="77777777" w:rsidR="00C9784E" w:rsidRDefault="00C9784E">
            <w:pPr>
              <w:spacing w:line="300" w:lineRule="auto"/>
              <w:jc w:val="center"/>
            </w:pPr>
          </w:p>
        </w:tc>
      </w:tr>
      <w:tr w:rsidR="00C9784E" w14:paraId="57787E3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895A77" w14:textId="77777777" w:rsidR="00C9784E"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60778C" w14:textId="77777777" w:rsidR="00C9784E" w:rsidRDefault="00000000">
            <w:pPr>
              <w:spacing w:line="300" w:lineRule="auto"/>
            </w:pPr>
            <w:r>
              <w:t>Đất trồng cây lâu năm; Vị trí 1, phạm vi 2; Các tuyến đường giao thông không đấu nối trực tiếp và thông ra Đường Nguyễn Ái Quốc (Quốc lộ 56 cũ) đoạn từ Bến xe xã Cẩm Mỹ đến Hết Trung tâm Văn hóa huyện Cẩm Mỹ đã được đầu tư mặt đường nhựa, bê tông xi măng:</w:t>
            </w:r>
            <w:r>
              <w:br/>
              <w:t>- Có bề rộng từ ≥3m đến &lt;5m, cách đường giao thông &gt;600m.</w:t>
            </w:r>
            <w:r>
              <w:br/>
              <w:t>- Có bề rộng &lt;3m, cách đường giao thông &gt; 200m.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D71A7C" w14:textId="77777777" w:rsidR="00C9784E"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200526" w14:textId="77777777" w:rsidR="00C9784E" w:rsidRDefault="00000000">
            <w:pPr>
              <w:spacing w:line="300" w:lineRule="auto"/>
              <w:jc w:val="right"/>
            </w:pPr>
            <w:r>
              <w:t>2.777,5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72779F" w14:textId="77777777" w:rsidR="00C9784E" w:rsidRDefault="00000000">
            <w:pPr>
              <w:spacing w:line="300" w:lineRule="auto"/>
              <w:jc w:val="right"/>
            </w:pPr>
            <w:r>
              <w:t>232.000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63C922" w14:textId="77777777" w:rsidR="00C9784E" w:rsidRDefault="00000000">
            <w:pPr>
              <w:spacing w:line="300" w:lineRule="auto"/>
              <w:jc w:val="right"/>
            </w:pPr>
            <w:r>
              <w:t>1,45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27E3F0" w14:textId="77777777" w:rsidR="00C9784E" w:rsidRDefault="00C9784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6025B5" w14:textId="77777777" w:rsidR="00C9784E" w:rsidRDefault="00000000">
            <w:pPr>
              <w:spacing w:line="300" w:lineRule="auto"/>
              <w:jc w:val="right"/>
            </w:pPr>
            <w:r>
              <w:t>0,9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938171" w14:textId="77777777" w:rsidR="00C9784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D9D372" w14:textId="77777777" w:rsidR="00C9784E" w:rsidRDefault="00C9784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919EF1" w14:textId="77777777" w:rsidR="00C9784E" w:rsidRDefault="00000000">
            <w:pPr>
              <w:spacing w:line="300" w:lineRule="auto"/>
              <w:jc w:val="right"/>
            </w:pPr>
            <w:r>
              <w:t>840.915.900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8B7E48" w14:textId="77777777" w:rsidR="00C9784E" w:rsidRDefault="00000000">
            <w:pPr>
              <w:spacing w:line="300" w:lineRule="auto"/>
              <w:jc w:val="center"/>
            </w:pPr>
            <w:r>
              <w:t>Đường đất áp bằng 0,9</w:t>
            </w:r>
          </w:p>
        </w:tc>
      </w:tr>
      <w:tr w:rsidR="00C9784E" w14:paraId="4825B791"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8F4A64" w14:textId="77777777" w:rsidR="00C9784E" w:rsidRDefault="00000000">
            <w:pPr>
              <w:spacing w:line="300" w:lineRule="auto"/>
            </w:pPr>
            <w:r>
              <w:rPr>
                <w:i/>
                <w:iCs/>
              </w:rPr>
              <w:lastRenderedPageBreak/>
              <w:t>Đường đất 2m, không đấu nối trực tiếp, cách đường Nguyễn Ái Quốc (Quốc Lộ 56 cũ) khoảng 650m thuộc đoạn từ bến xe xã Cẩm Mỹ đến hết Trung tâm văn hóa huyện cầm Mỹ. VỊ trí 1, Phạm vi 2</w:t>
            </w:r>
          </w:p>
        </w:tc>
      </w:tr>
      <w:tr w:rsidR="00C9784E" w14:paraId="308EF1A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001C53" w14:textId="77777777" w:rsidR="00C9784E" w:rsidRDefault="00000000">
            <w:pPr>
              <w:spacing w:line="300" w:lineRule="auto"/>
              <w:jc w:val="center"/>
            </w:pPr>
            <w:r>
              <w:rPr>
                <w:b/>
                <w:bCs/>
              </w:rPr>
              <w:t>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4B9683" w14:textId="77777777" w:rsidR="00C9784E" w:rsidRDefault="00000000">
            <w:pPr>
              <w:spacing w:line="300" w:lineRule="auto"/>
            </w:pPr>
            <w:r>
              <w:rPr>
                <w:b/>
                <w:bCs/>
              </w:rPr>
              <w:t>Nhà, vật kiến trúc</w:t>
            </w:r>
            <w:r>
              <w:t xml:space="preserve"> (- Căn cứ Quyết định số 18/UBND ngày 04/03/2026 của UBND tỉnh Đồng Nai về ban hành quy định đơn giá bồi thường thiệt hại thực tế về nhà, nhà ở, công trình xây dựng để làm căn cứ tính bồi thuờng khi thu hồi đất; bán nhà ở cũ thuộc tài sản công trên địa bàn tính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D9EAD1" w14:textId="77777777" w:rsidR="00C9784E" w:rsidRDefault="00000000">
            <w:pPr>
              <w:spacing w:line="300" w:lineRule="auto"/>
              <w:jc w:val="right"/>
            </w:pPr>
            <w:r>
              <w:rPr>
                <w:b/>
                <w:bCs/>
              </w:rPr>
              <w:t>14.526.400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123BDA" w14:textId="77777777" w:rsidR="00C9784E" w:rsidRDefault="00C9784E">
            <w:pPr>
              <w:spacing w:line="300" w:lineRule="auto"/>
              <w:jc w:val="center"/>
            </w:pPr>
          </w:p>
        </w:tc>
      </w:tr>
      <w:tr w:rsidR="00C9784E" w14:paraId="600E8CE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D8D314" w14:textId="77777777" w:rsidR="00C9784E"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269070" w14:textId="77777777" w:rsidR="00C9784E" w:rsidRDefault="00000000">
            <w:pPr>
              <w:spacing w:line="300" w:lineRule="auto"/>
            </w:pPr>
            <w:r>
              <w:t>Trụ điện bằng ống sắt tráng kẽm D90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80015D" w14:textId="77777777" w:rsidR="00C9784E" w:rsidRDefault="00000000">
            <w:pPr>
              <w:spacing w:line="300" w:lineRule="auto"/>
              <w:jc w:val="center"/>
            </w:pPr>
            <w:r>
              <w:t>trụ</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C11D2F" w14:textId="77777777" w:rsidR="00C9784E"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896A17" w14:textId="77777777" w:rsidR="00C9784E" w:rsidRDefault="00000000">
            <w:pPr>
              <w:spacing w:line="300" w:lineRule="auto"/>
              <w:jc w:val="right"/>
            </w:pPr>
            <w:r>
              <w:t>864.000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B7E247" w14:textId="77777777" w:rsidR="00C9784E" w:rsidRDefault="00C9784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70832E" w14:textId="77777777" w:rsidR="00C9784E" w:rsidRDefault="00C9784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6536D4" w14:textId="77777777" w:rsidR="00C9784E" w:rsidRDefault="00C9784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F548EC" w14:textId="77777777" w:rsidR="00C9784E" w:rsidRDefault="00C9784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FB3A69" w14:textId="77777777" w:rsidR="00C9784E"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FC9C38" w14:textId="77777777" w:rsidR="00C9784E" w:rsidRDefault="00000000">
            <w:pPr>
              <w:spacing w:line="300" w:lineRule="auto"/>
              <w:jc w:val="right"/>
            </w:pPr>
            <w:r>
              <w:t>1.382.400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01F486" w14:textId="77777777" w:rsidR="00C9784E" w:rsidRDefault="00000000">
            <w:pPr>
              <w:spacing w:line="300" w:lineRule="auto"/>
              <w:jc w:val="center"/>
            </w:pPr>
            <w:r>
              <w:t>năm 2020</w:t>
            </w:r>
          </w:p>
        </w:tc>
      </w:tr>
      <w:tr w:rsidR="00C9784E" w14:paraId="659882D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4033B0" w14:textId="77777777" w:rsidR="00C9784E"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0BC281" w14:textId="77777777" w:rsidR="00C9784E" w:rsidRDefault="00000000">
            <w:pPr>
              <w:spacing w:line="300" w:lineRule="auto"/>
            </w:pPr>
            <w:r>
              <w:t>Ống nước đen đặt nổi D60, dài 100m (năm 2019)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3180FE" w14:textId="77777777" w:rsidR="00C9784E" w:rsidRDefault="00000000">
            <w:pPr>
              <w:spacing w:line="300" w:lineRule="auto"/>
              <w:jc w:val="center"/>
            </w:pPr>
            <w:r>
              <w:t>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2E579C" w14:textId="77777777" w:rsidR="00C9784E" w:rsidRDefault="00000000">
            <w:pPr>
              <w:spacing w:line="300" w:lineRule="auto"/>
              <w:jc w:val="right"/>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E3AC27" w14:textId="77777777" w:rsidR="00C9784E" w:rsidRDefault="00000000">
            <w:pPr>
              <w:spacing w:line="300" w:lineRule="auto"/>
              <w:jc w:val="right"/>
            </w:pPr>
            <w:r>
              <w:t>44.000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501BA6" w14:textId="77777777" w:rsidR="00C9784E" w:rsidRDefault="00C9784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41AB16" w14:textId="77777777" w:rsidR="00C9784E" w:rsidRDefault="00C9784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4D4788" w14:textId="77777777" w:rsidR="00C9784E" w:rsidRDefault="00C9784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BDEC65" w14:textId="77777777" w:rsidR="00C9784E" w:rsidRDefault="00C9784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22BD2E" w14:textId="77777777" w:rsidR="00C9784E"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C04310" w14:textId="77777777" w:rsidR="00C9784E" w:rsidRDefault="00000000">
            <w:pPr>
              <w:spacing w:line="300" w:lineRule="auto"/>
              <w:jc w:val="right"/>
            </w:pPr>
            <w:r>
              <w:t>3.520.000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D97CE0" w14:textId="77777777" w:rsidR="00C9784E" w:rsidRDefault="00000000">
            <w:pPr>
              <w:spacing w:line="300" w:lineRule="auto"/>
              <w:jc w:val="center"/>
            </w:pPr>
            <w:r>
              <w:t>Phụ lục 1, Văn bản số 2579/SXD-QLHĐ&amp;VLXD ngày 17/3/2026 của Sở xây dựng</w:t>
            </w:r>
          </w:p>
        </w:tc>
      </w:tr>
      <w:tr w:rsidR="00C9784E" w14:paraId="1E2AA53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DFD69C" w14:textId="77777777" w:rsidR="00C9784E"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38DF1B" w14:textId="77777777" w:rsidR="00C9784E" w:rsidRDefault="00000000">
            <w:pPr>
              <w:spacing w:line="300" w:lineRule="auto"/>
            </w:pPr>
            <w:r>
              <w:t>Ống nước đen đặt nổi D 50 (năm 2019)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D4171A" w14:textId="77777777" w:rsidR="00C9784E" w:rsidRDefault="00000000">
            <w:pPr>
              <w:spacing w:line="300" w:lineRule="auto"/>
              <w:jc w:val="center"/>
            </w:pPr>
            <w:r>
              <w:t>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8729DF" w14:textId="77777777" w:rsidR="00C9784E" w:rsidRDefault="00000000">
            <w:pPr>
              <w:spacing w:line="300" w:lineRule="auto"/>
              <w:jc w:val="right"/>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5E194B" w14:textId="77777777" w:rsidR="00C9784E" w:rsidRDefault="00000000">
            <w:pPr>
              <w:spacing w:line="300" w:lineRule="auto"/>
              <w:jc w:val="right"/>
            </w:pPr>
            <w:r>
              <w:t>30.000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FD1E73" w14:textId="77777777" w:rsidR="00C9784E" w:rsidRDefault="00C9784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85F134" w14:textId="77777777" w:rsidR="00C9784E" w:rsidRDefault="00C9784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83200C" w14:textId="77777777" w:rsidR="00C9784E" w:rsidRDefault="00C9784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714321" w14:textId="77777777" w:rsidR="00C9784E" w:rsidRDefault="00C9784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290981" w14:textId="77777777" w:rsidR="00C9784E"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5E5C66" w14:textId="77777777" w:rsidR="00C9784E" w:rsidRDefault="00000000">
            <w:pPr>
              <w:spacing w:line="300" w:lineRule="auto"/>
              <w:jc w:val="right"/>
            </w:pPr>
            <w:r>
              <w:t>2.400.000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0B9A48" w14:textId="77777777" w:rsidR="00C9784E" w:rsidRDefault="00C9784E">
            <w:pPr>
              <w:spacing w:line="300" w:lineRule="auto"/>
              <w:jc w:val="center"/>
            </w:pPr>
          </w:p>
        </w:tc>
      </w:tr>
      <w:tr w:rsidR="00C9784E" w14:paraId="51FF71E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10AF34" w14:textId="77777777" w:rsidR="00C9784E"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1E4CA2" w14:textId="77777777" w:rsidR="00C9784E" w:rsidRDefault="00000000">
            <w:pPr>
              <w:spacing w:line="300" w:lineRule="auto"/>
            </w:pPr>
            <w:r>
              <w:t>Ống nước đen đặt nổi D42 (năm 2019)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6ECE86" w14:textId="77777777" w:rsidR="00C9784E" w:rsidRDefault="00000000">
            <w:pPr>
              <w:spacing w:line="300" w:lineRule="auto"/>
              <w:jc w:val="center"/>
            </w:pPr>
            <w:r>
              <w:t>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F5C531" w14:textId="77777777" w:rsidR="00C9784E" w:rsidRDefault="00000000">
            <w:pPr>
              <w:spacing w:line="300" w:lineRule="auto"/>
              <w:jc w:val="right"/>
            </w:pPr>
            <w:r>
              <w:t>350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9AD2D3" w14:textId="77777777" w:rsidR="00C9784E" w:rsidRDefault="00000000">
            <w:pPr>
              <w:spacing w:line="300" w:lineRule="auto"/>
              <w:jc w:val="right"/>
            </w:pPr>
            <w:r>
              <w:t>25.800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96C352" w14:textId="77777777" w:rsidR="00C9784E" w:rsidRDefault="00C9784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CFCC06" w14:textId="77777777" w:rsidR="00C9784E" w:rsidRDefault="00C9784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D2D49A" w14:textId="77777777" w:rsidR="00C9784E" w:rsidRDefault="00C9784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32EA4C" w14:textId="77777777" w:rsidR="00C9784E" w:rsidRDefault="00C9784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530A9F" w14:textId="77777777" w:rsidR="00C9784E"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CB6BA0" w14:textId="77777777" w:rsidR="00C9784E" w:rsidRDefault="00000000">
            <w:pPr>
              <w:spacing w:line="300" w:lineRule="auto"/>
              <w:jc w:val="right"/>
            </w:pPr>
            <w:r>
              <w:t>7.224.000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ECA840" w14:textId="77777777" w:rsidR="00C9784E" w:rsidRDefault="00C9784E">
            <w:pPr>
              <w:spacing w:line="300" w:lineRule="auto"/>
              <w:jc w:val="center"/>
            </w:pPr>
          </w:p>
        </w:tc>
      </w:tr>
      <w:tr w:rsidR="00C9784E" w14:paraId="6214DC4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C14571" w14:textId="77777777" w:rsidR="00C9784E" w:rsidRDefault="00000000">
            <w:pPr>
              <w:spacing w:line="300" w:lineRule="auto"/>
              <w:jc w:val="center"/>
            </w:pPr>
            <w:r>
              <w:rPr>
                <w:b/>
                <w:bCs/>
              </w:rPr>
              <w:t>III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91E56E" w14:textId="77777777" w:rsidR="00C9784E" w:rsidRDefault="00000000">
            <w:pPr>
              <w:spacing w:line="300" w:lineRule="auto"/>
            </w:pPr>
            <w:r>
              <w:rPr>
                <w:b/>
                <w:bCs/>
              </w:rPr>
              <w:t>Cây trồng</w:t>
            </w:r>
            <w:r>
              <w:t xml:space="preserve"> (- Căn cứ quyết định số: 48/2025/QĐ-UBND tỉnh Đồng Nai, ngày 23 tháng 10 năm 2025 về ban hành quy định đơn giá bồi thường thiệt hại về cây trồng khi nhà nước thu hồi đất trên địa bàn tỉnh Đồng Nai.</w:t>
            </w:r>
            <w:r>
              <w:br/>
              <w:t>- Căn cứ quyết định số: 66 /2025/QĐ-UBND tỉnh Đồng Nai, ngày 27 tháng11 năm 2025, Quyết định Sửa đối, bổ sung một số điều của Quyết định số 48/2025/QĐ-UBND ngày 23 tháng 10 năm 2025 của úy ban nhân dân tỉnh Đồng Nai ban hành Quy định đơn giá bồi thường thiệt hại về cây trồng khi Nhà nước thu hồi đất trên địa bàn tỉnh Đồng Nai.</w:t>
            </w:r>
            <w:r>
              <w:b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1B7D96" w14:textId="77777777" w:rsidR="00C9784E" w:rsidRDefault="00000000">
            <w:pPr>
              <w:spacing w:line="300" w:lineRule="auto"/>
              <w:jc w:val="right"/>
            </w:pPr>
            <w:r>
              <w:rPr>
                <w:b/>
                <w:bCs/>
              </w:rPr>
              <w:t>638.639.085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ADA80D" w14:textId="77777777" w:rsidR="00C9784E" w:rsidRDefault="00C9784E">
            <w:pPr>
              <w:spacing w:line="300" w:lineRule="auto"/>
              <w:jc w:val="center"/>
            </w:pPr>
          </w:p>
        </w:tc>
      </w:tr>
      <w:tr w:rsidR="00C9784E" w14:paraId="69CE189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537CAA" w14:textId="77777777" w:rsidR="00C9784E"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E25CAC" w14:textId="77777777" w:rsidR="00C9784E" w:rsidRDefault="00000000">
            <w:pPr>
              <w:spacing w:line="300" w:lineRule="auto"/>
            </w:pPr>
            <w:r>
              <w:t>Cây sầu riêng Năm thu hoạch thứ 6 - 10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0A274C" w14:textId="77777777" w:rsidR="00C9784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926F58" w14:textId="77777777" w:rsidR="00C9784E" w:rsidRDefault="00000000">
            <w:pPr>
              <w:spacing w:line="300" w:lineRule="auto"/>
              <w:jc w:val="right"/>
            </w:pPr>
            <w:r>
              <w:t>44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C6498E" w14:textId="77777777" w:rsidR="00C9784E" w:rsidRDefault="00000000">
            <w:pPr>
              <w:spacing w:line="300" w:lineRule="auto"/>
              <w:jc w:val="right"/>
            </w:pPr>
            <w:r>
              <w:t>11.952.045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00841B" w14:textId="77777777" w:rsidR="00C9784E" w:rsidRDefault="00C9784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D8F080" w14:textId="77777777" w:rsidR="00C9784E" w:rsidRDefault="00C9784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8F3F88" w14:textId="77777777" w:rsidR="00C9784E" w:rsidRDefault="00C9784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8526DD" w14:textId="77777777" w:rsidR="00C9784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30B9B0" w14:textId="77777777" w:rsidR="00C9784E" w:rsidRDefault="00C9784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5060C4" w14:textId="77777777" w:rsidR="00C9784E" w:rsidRDefault="00000000">
            <w:pPr>
              <w:spacing w:line="300" w:lineRule="auto"/>
              <w:jc w:val="right"/>
            </w:pPr>
            <w:r>
              <w:t>525.889.980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9D1227" w14:textId="77777777" w:rsidR="00C9784E" w:rsidRDefault="00C9784E">
            <w:pPr>
              <w:spacing w:line="300" w:lineRule="auto"/>
              <w:jc w:val="center"/>
            </w:pPr>
          </w:p>
        </w:tc>
      </w:tr>
      <w:tr w:rsidR="00C9784E" w14:paraId="38A1568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914792" w14:textId="77777777" w:rsidR="00C9784E"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737E29" w14:textId="77777777" w:rsidR="00C9784E" w:rsidRDefault="00000000">
            <w:pPr>
              <w:spacing w:line="300" w:lineRule="auto"/>
            </w:pPr>
            <w:r>
              <w:t>Cây chôm chôm Năm thu hoạch thứ 11-15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BBC7BA" w14:textId="77777777" w:rsidR="00C9784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EA2CCB" w14:textId="77777777" w:rsidR="00C9784E" w:rsidRDefault="00000000">
            <w:pPr>
              <w:spacing w:line="300" w:lineRule="auto"/>
              <w:jc w:val="right"/>
            </w:pPr>
            <w:r>
              <w:t>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C55C42" w14:textId="77777777" w:rsidR="00C9784E" w:rsidRDefault="00000000">
            <w:pPr>
              <w:spacing w:line="300" w:lineRule="auto"/>
              <w:jc w:val="right"/>
            </w:pPr>
            <w:r>
              <w:t>3.017.141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713B32" w14:textId="77777777" w:rsidR="00C9784E" w:rsidRDefault="00C9784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F8EA98" w14:textId="77777777" w:rsidR="00C9784E" w:rsidRDefault="00C9784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4CA5C2" w14:textId="77777777" w:rsidR="00C9784E" w:rsidRDefault="00C9784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7FC378" w14:textId="77777777" w:rsidR="00C9784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7A8AB8" w14:textId="77777777" w:rsidR="00C9784E" w:rsidRDefault="00C9784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286A31" w14:textId="77777777" w:rsidR="00C9784E" w:rsidRDefault="00000000">
            <w:pPr>
              <w:spacing w:line="300" w:lineRule="auto"/>
              <w:jc w:val="right"/>
            </w:pPr>
            <w:r>
              <w:t>21.119.987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7EC03B" w14:textId="77777777" w:rsidR="00C9784E" w:rsidRDefault="00C9784E">
            <w:pPr>
              <w:spacing w:line="300" w:lineRule="auto"/>
              <w:jc w:val="center"/>
            </w:pPr>
          </w:p>
        </w:tc>
      </w:tr>
      <w:tr w:rsidR="00C9784E" w14:paraId="5DBDBF0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812A46" w14:textId="77777777" w:rsidR="00C9784E"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3F7FDF" w14:textId="77777777" w:rsidR="00C9784E" w:rsidRDefault="00000000">
            <w:pPr>
              <w:spacing w:line="300" w:lineRule="auto"/>
            </w:pPr>
            <w:r>
              <w:t>Cây xoài Năm thu hoạch 11 - 15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194995" w14:textId="77777777" w:rsidR="00C9784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289C1D" w14:textId="77777777" w:rsidR="00C9784E"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F9ED36" w14:textId="77777777" w:rsidR="00C9784E" w:rsidRDefault="00000000">
            <w:pPr>
              <w:spacing w:line="300" w:lineRule="auto"/>
              <w:jc w:val="right"/>
            </w:pPr>
            <w:r>
              <w:t>2.491.232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0E0104" w14:textId="77777777" w:rsidR="00C9784E" w:rsidRDefault="00C9784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49CC78" w14:textId="77777777" w:rsidR="00C9784E" w:rsidRDefault="00C9784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360584" w14:textId="77777777" w:rsidR="00C9784E" w:rsidRDefault="00C9784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7E5E6A" w14:textId="77777777" w:rsidR="00C9784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F8CA97" w14:textId="77777777" w:rsidR="00C9784E" w:rsidRDefault="00C9784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810AFF" w14:textId="77777777" w:rsidR="00C9784E" w:rsidRDefault="00000000">
            <w:pPr>
              <w:spacing w:line="300" w:lineRule="auto"/>
              <w:jc w:val="right"/>
            </w:pPr>
            <w:r>
              <w:t>4.982.464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8FDA7D" w14:textId="77777777" w:rsidR="00C9784E" w:rsidRDefault="00C9784E">
            <w:pPr>
              <w:spacing w:line="300" w:lineRule="auto"/>
              <w:jc w:val="center"/>
            </w:pPr>
          </w:p>
        </w:tc>
      </w:tr>
      <w:tr w:rsidR="00C9784E" w14:paraId="4841F95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558226" w14:textId="77777777" w:rsidR="00C9784E"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6EBE27" w14:textId="77777777" w:rsidR="00C9784E" w:rsidRDefault="00000000">
            <w:pPr>
              <w:spacing w:line="300" w:lineRule="auto"/>
            </w:pPr>
            <w:r>
              <w:t>Cây Sapoche. Năm thu hoạch thứ 1 -5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81A98C" w14:textId="77777777" w:rsidR="00C9784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522F5C" w14:textId="77777777" w:rsidR="00C9784E"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EFAB8D" w14:textId="77777777" w:rsidR="00C9784E" w:rsidRDefault="00000000">
            <w:pPr>
              <w:spacing w:line="300" w:lineRule="auto"/>
              <w:jc w:val="right"/>
            </w:pPr>
            <w:r>
              <w:t>1.806.881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94EC82" w14:textId="77777777" w:rsidR="00C9784E" w:rsidRDefault="00C9784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41F81D" w14:textId="77777777" w:rsidR="00C9784E" w:rsidRDefault="00C9784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D855EB" w14:textId="77777777" w:rsidR="00C9784E" w:rsidRDefault="00C9784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64C2A1" w14:textId="77777777" w:rsidR="00C9784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8B856A" w14:textId="77777777" w:rsidR="00C9784E" w:rsidRDefault="00C9784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89EEC6" w14:textId="77777777" w:rsidR="00C9784E" w:rsidRDefault="00000000">
            <w:pPr>
              <w:spacing w:line="300" w:lineRule="auto"/>
              <w:jc w:val="right"/>
            </w:pPr>
            <w:r>
              <w:t>3.613.762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9A15C6" w14:textId="77777777" w:rsidR="00C9784E" w:rsidRDefault="00C9784E">
            <w:pPr>
              <w:spacing w:line="300" w:lineRule="auto"/>
              <w:jc w:val="center"/>
            </w:pPr>
          </w:p>
        </w:tc>
      </w:tr>
      <w:tr w:rsidR="00C9784E" w14:paraId="7617259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08339D" w14:textId="77777777" w:rsidR="00C9784E" w:rsidRDefault="00000000">
            <w:pPr>
              <w:spacing w:line="300" w:lineRule="auto"/>
              <w:jc w:val="center"/>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B0C4CF" w14:textId="77777777" w:rsidR="00C9784E" w:rsidRDefault="00000000">
            <w:pPr>
              <w:spacing w:line="300" w:lineRule="auto"/>
            </w:pPr>
            <w:r>
              <w:t>Cây bơ. Năm thu hoạch thứ 1 - 5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7B0A92" w14:textId="77777777" w:rsidR="00C9784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5166EB" w14:textId="77777777" w:rsidR="00C9784E" w:rsidRDefault="00000000">
            <w:pPr>
              <w:spacing w:line="300" w:lineRule="auto"/>
              <w:jc w:val="right"/>
            </w:pPr>
            <w:r>
              <w:t>17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E62414" w14:textId="77777777" w:rsidR="00C9784E" w:rsidRDefault="00000000">
            <w:pPr>
              <w:spacing w:line="300" w:lineRule="auto"/>
              <w:jc w:val="right"/>
            </w:pPr>
            <w:r>
              <w:t>1.677.012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0303E2" w14:textId="77777777" w:rsidR="00C9784E" w:rsidRDefault="00C9784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B8CF2A" w14:textId="77777777" w:rsidR="00C9784E" w:rsidRDefault="00C9784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F064D5" w14:textId="77777777" w:rsidR="00C9784E" w:rsidRDefault="00C9784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5932D7" w14:textId="77777777" w:rsidR="00C9784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005EC9" w14:textId="77777777" w:rsidR="00C9784E" w:rsidRDefault="00C9784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412873" w14:textId="77777777" w:rsidR="00C9784E" w:rsidRDefault="00000000">
            <w:pPr>
              <w:spacing w:line="300" w:lineRule="auto"/>
              <w:jc w:val="right"/>
            </w:pPr>
            <w:r>
              <w:t>28.509.204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B99F0B" w14:textId="77777777" w:rsidR="00C9784E" w:rsidRDefault="00C9784E">
            <w:pPr>
              <w:spacing w:line="300" w:lineRule="auto"/>
              <w:jc w:val="center"/>
            </w:pPr>
          </w:p>
        </w:tc>
      </w:tr>
      <w:tr w:rsidR="00C9784E" w14:paraId="29E8D1A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0ACFD9" w14:textId="77777777" w:rsidR="00C9784E" w:rsidRDefault="00000000">
            <w:pPr>
              <w:spacing w:line="300" w:lineRule="auto"/>
              <w:jc w:val="center"/>
            </w:pPr>
            <w:r>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D4B38A" w14:textId="77777777" w:rsidR="00C9784E" w:rsidRDefault="00000000">
            <w:pPr>
              <w:spacing w:line="300" w:lineRule="auto"/>
            </w:pPr>
            <w:r>
              <w:t>Cây sầu riêng Năm 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F88AC6" w14:textId="77777777" w:rsidR="00C9784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F0BF60" w14:textId="77777777" w:rsidR="00C9784E" w:rsidRDefault="00000000">
            <w:pPr>
              <w:spacing w:line="300" w:lineRule="auto"/>
              <w:jc w:val="right"/>
            </w:pPr>
            <w:r>
              <w:t>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EA7981" w14:textId="77777777" w:rsidR="00C9784E" w:rsidRDefault="00000000">
            <w:pPr>
              <w:spacing w:line="300" w:lineRule="auto"/>
              <w:jc w:val="right"/>
            </w:pPr>
            <w:r>
              <w:t>1.525.173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44031B" w14:textId="77777777" w:rsidR="00C9784E" w:rsidRDefault="00C9784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381A52" w14:textId="77777777" w:rsidR="00C9784E" w:rsidRDefault="00C9784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568AC4" w14:textId="77777777" w:rsidR="00C9784E" w:rsidRDefault="00C9784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1645EA" w14:textId="77777777" w:rsidR="00C9784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84EB24" w14:textId="77777777" w:rsidR="00C9784E" w:rsidRDefault="00C9784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3D8258" w14:textId="77777777" w:rsidR="00C9784E" w:rsidRDefault="00000000">
            <w:pPr>
              <w:spacing w:line="300" w:lineRule="auto"/>
              <w:jc w:val="right"/>
            </w:pPr>
            <w:r>
              <w:t>10.676.211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BE41A2" w14:textId="77777777" w:rsidR="00C9784E" w:rsidRDefault="00C9784E">
            <w:pPr>
              <w:spacing w:line="300" w:lineRule="auto"/>
              <w:jc w:val="center"/>
            </w:pPr>
          </w:p>
        </w:tc>
      </w:tr>
      <w:tr w:rsidR="00C9784E" w14:paraId="4588329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BE9EA5" w14:textId="77777777" w:rsidR="00C9784E" w:rsidRDefault="00000000">
            <w:pPr>
              <w:spacing w:line="300" w:lineRule="auto"/>
              <w:jc w:val="center"/>
            </w:pPr>
            <w:r>
              <w:t>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D910A3" w14:textId="77777777" w:rsidR="00C9784E" w:rsidRDefault="00000000">
            <w:pPr>
              <w:spacing w:line="300" w:lineRule="auto"/>
            </w:pPr>
            <w:r>
              <w:t>Cây bưởi Năm thu hoạch thứ 1 - 5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5FF7E1" w14:textId="77777777" w:rsidR="00C9784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B57B90" w14:textId="77777777" w:rsidR="00C9784E"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51EA80" w14:textId="77777777" w:rsidR="00C9784E" w:rsidRDefault="00000000">
            <w:pPr>
              <w:spacing w:line="300" w:lineRule="auto"/>
              <w:jc w:val="right"/>
            </w:pPr>
            <w:r>
              <w:t>1.354.576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9E0A44" w14:textId="77777777" w:rsidR="00C9784E" w:rsidRDefault="00C9784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FC9D69" w14:textId="77777777" w:rsidR="00C9784E" w:rsidRDefault="00C9784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2F7C4B" w14:textId="77777777" w:rsidR="00C9784E" w:rsidRDefault="00C9784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C0171A" w14:textId="77777777" w:rsidR="00C9784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42E95C" w14:textId="77777777" w:rsidR="00C9784E" w:rsidRDefault="00C9784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FF28A4" w14:textId="77777777" w:rsidR="00C9784E" w:rsidRDefault="00000000">
            <w:pPr>
              <w:spacing w:line="300" w:lineRule="auto"/>
              <w:jc w:val="right"/>
            </w:pPr>
            <w:r>
              <w:t>2.709.152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C6FA97" w14:textId="77777777" w:rsidR="00C9784E" w:rsidRDefault="00C9784E">
            <w:pPr>
              <w:spacing w:line="300" w:lineRule="auto"/>
              <w:jc w:val="center"/>
            </w:pPr>
          </w:p>
        </w:tc>
      </w:tr>
      <w:tr w:rsidR="00C9784E" w14:paraId="45E9917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0AC758" w14:textId="77777777" w:rsidR="00C9784E" w:rsidRDefault="00000000">
            <w:pPr>
              <w:spacing w:line="300" w:lineRule="auto"/>
              <w:jc w:val="center"/>
            </w:pPr>
            <w:r>
              <w:t>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8E3CAE" w14:textId="77777777" w:rsidR="00C9784E" w:rsidRDefault="00000000">
            <w:pPr>
              <w:spacing w:line="300" w:lineRule="auto"/>
            </w:pPr>
            <w:r>
              <w:t>Cây mít Năm thu hoạch thứ 4 - 6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BAC484" w14:textId="77777777" w:rsidR="00C9784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11C59B" w14:textId="77777777" w:rsidR="00C9784E" w:rsidRDefault="00000000">
            <w:pPr>
              <w:spacing w:line="300" w:lineRule="auto"/>
              <w:jc w:val="right"/>
            </w:pPr>
            <w:r>
              <w:t>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D6BA5A" w14:textId="77777777" w:rsidR="00C9784E" w:rsidRDefault="00000000">
            <w:pPr>
              <w:spacing w:line="300" w:lineRule="auto"/>
              <w:jc w:val="right"/>
            </w:pPr>
            <w:r>
              <w:t>1.150.540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B7EFE1" w14:textId="77777777" w:rsidR="00C9784E" w:rsidRDefault="00C9784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7A54C4" w14:textId="77777777" w:rsidR="00C9784E" w:rsidRDefault="00C9784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12CEBA" w14:textId="77777777" w:rsidR="00C9784E" w:rsidRDefault="00C9784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918239" w14:textId="77777777" w:rsidR="00C9784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3D9794" w14:textId="77777777" w:rsidR="00C9784E" w:rsidRDefault="00C9784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ECDE90" w14:textId="77777777" w:rsidR="00C9784E" w:rsidRDefault="00000000">
            <w:pPr>
              <w:spacing w:line="300" w:lineRule="auto"/>
              <w:jc w:val="right"/>
            </w:pPr>
            <w:r>
              <w:t>13.806.480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22ECF7" w14:textId="77777777" w:rsidR="00C9784E" w:rsidRDefault="00C9784E">
            <w:pPr>
              <w:spacing w:line="300" w:lineRule="auto"/>
              <w:jc w:val="center"/>
            </w:pPr>
          </w:p>
        </w:tc>
      </w:tr>
      <w:tr w:rsidR="00C9784E" w14:paraId="1CBC08A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7ED5AE" w14:textId="77777777" w:rsidR="00C9784E" w:rsidRDefault="00000000">
            <w:pPr>
              <w:spacing w:line="300" w:lineRule="auto"/>
              <w:jc w:val="center"/>
            </w:pPr>
            <w:r>
              <w:t>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D83E51" w14:textId="77777777" w:rsidR="00C9784E" w:rsidRDefault="00000000">
            <w:pPr>
              <w:spacing w:line="300" w:lineRule="auto"/>
            </w:pPr>
            <w:r>
              <w:t>Cây sầu riêng Năm 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DB758E" w14:textId="77777777" w:rsidR="00C9784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39910B" w14:textId="77777777" w:rsidR="00C9784E" w:rsidRDefault="00000000">
            <w:pPr>
              <w:spacing w:line="300" w:lineRule="auto"/>
              <w:jc w:val="right"/>
            </w:pPr>
            <w:r>
              <w:t>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7E1F47" w14:textId="77777777" w:rsidR="00C9784E" w:rsidRDefault="00000000">
            <w:pPr>
              <w:spacing w:line="300" w:lineRule="auto"/>
              <w:jc w:val="right"/>
            </w:pPr>
            <w:r>
              <w:t>1.146.042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8296D4" w14:textId="77777777" w:rsidR="00C9784E" w:rsidRDefault="00C9784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E0E0B0" w14:textId="77777777" w:rsidR="00C9784E" w:rsidRDefault="00C9784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189714" w14:textId="77777777" w:rsidR="00C9784E" w:rsidRDefault="00C9784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68C920" w14:textId="77777777" w:rsidR="00C9784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F88D2B" w14:textId="77777777" w:rsidR="00C9784E" w:rsidRDefault="00C9784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4C7B78" w14:textId="77777777" w:rsidR="00C9784E" w:rsidRDefault="00000000">
            <w:pPr>
              <w:spacing w:line="300" w:lineRule="auto"/>
              <w:jc w:val="right"/>
            </w:pPr>
            <w:r>
              <w:t>9.168.336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29840F" w14:textId="77777777" w:rsidR="00C9784E" w:rsidRDefault="00C9784E">
            <w:pPr>
              <w:spacing w:line="300" w:lineRule="auto"/>
              <w:jc w:val="center"/>
            </w:pPr>
          </w:p>
        </w:tc>
      </w:tr>
      <w:tr w:rsidR="00C9784E" w14:paraId="2A6C6BC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A46992" w14:textId="77777777" w:rsidR="00C9784E" w:rsidRDefault="00000000">
            <w:pPr>
              <w:spacing w:line="300" w:lineRule="auto"/>
              <w:jc w:val="center"/>
            </w:pPr>
            <w:r>
              <w:lastRenderedPageBreak/>
              <w:t>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72F8C1" w14:textId="77777777" w:rsidR="00C9784E" w:rsidRDefault="00000000">
            <w:pPr>
              <w:spacing w:line="300" w:lineRule="auto"/>
            </w:pPr>
            <w:r>
              <w:t>Cây vú sữa hoàng kim năm thu hoạch thứ 1 - 5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BDE18C" w14:textId="77777777" w:rsidR="00C9784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82A51A" w14:textId="77777777" w:rsidR="00C9784E"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04D05A" w14:textId="77777777" w:rsidR="00C9784E" w:rsidRDefault="00000000">
            <w:pPr>
              <w:spacing w:line="300" w:lineRule="auto"/>
              <w:jc w:val="right"/>
            </w:pPr>
            <w:r>
              <w:t>1.123.654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B9FAD7" w14:textId="77777777" w:rsidR="00C9784E" w:rsidRDefault="00C9784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D8E464" w14:textId="77777777" w:rsidR="00C9784E" w:rsidRDefault="00C9784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BECBD0" w14:textId="77777777" w:rsidR="00C9784E" w:rsidRDefault="00C9784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9DAB3A" w14:textId="77777777" w:rsidR="00C9784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BEA08B" w14:textId="77777777" w:rsidR="00C9784E" w:rsidRDefault="00C9784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21D17C" w14:textId="77777777" w:rsidR="00C9784E" w:rsidRDefault="00000000">
            <w:pPr>
              <w:spacing w:line="300" w:lineRule="auto"/>
              <w:jc w:val="right"/>
            </w:pPr>
            <w:r>
              <w:t>1.123.654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6E457C" w14:textId="77777777" w:rsidR="00C9784E" w:rsidRDefault="00C9784E">
            <w:pPr>
              <w:spacing w:line="300" w:lineRule="auto"/>
              <w:jc w:val="center"/>
            </w:pPr>
          </w:p>
        </w:tc>
      </w:tr>
      <w:tr w:rsidR="00C9784E" w14:paraId="5B1AFB4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709BCC" w14:textId="77777777" w:rsidR="00C9784E" w:rsidRDefault="00000000">
            <w:pPr>
              <w:spacing w:line="300" w:lineRule="auto"/>
              <w:jc w:val="center"/>
            </w:pPr>
            <w:r>
              <w:t>11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15B269" w14:textId="77777777" w:rsidR="00C9784E" w:rsidRDefault="00000000">
            <w:pPr>
              <w:spacing w:line="300" w:lineRule="auto"/>
            </w:pPr>
            <w:r>
              <w:t>Cây dừa Năm thứ 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6A1CB2" w14:textId="77777777" w:rsidR="00C9784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DB9522" w14:textId="77777777" w:rsidR="00C9784E"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F5033C" w14:textId="77777777" w:rsidR="00C9784E" w:rsidRDefault="00000000">
            <w:pPr>
              <w:spacing w:line="300" w:lineRule="auto"/>
              <w:jc w:val="right"/>
            </w:pPr>
            <w:r>
              <w:t>1.037.626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89CC04" w14:textId="77777777" w:rsidR="00C9784E" w:rsidRDefault="00C9784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64B0A4" w14:textId="77777777" w:rsidR="00C9784E" w:rsidRDefault="00C9784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D9285F" w14:textId="77777777" w:rsidR="00C9784E" w:rsidRDefault="00C9784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EE7F1B" w14:textId="77777777" w:rsidR="00C9784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8F0A4B" w14:textId="77777777" w:rsidR="00C9784E" w:rsidRDefault="00C9784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8AD723" w14:textId="77777777" w:rsidR="00C9784E" w:rsidRDefault="00000000">
            <w:pPr>
              <w:spacing w:line="300" w:lineRule="auto"/>
              <w:jc w:val="right"/>
            </w:pPr>
            <w:r>
              <w:t>2.075.252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6BFECE" w14:textId="77777777" w:rsidR="00C9784E" w:rsidRDefault="00C9784E">
            <w:pPr>
              <w:spacing w:line="300" w:lineRule="auto"/>
              <w:jc w:val="center"/>
            </w:pPr>
          </w:p>
        </w:tc>
      </w:tr>
      <w:tr w:rsidR="00C9784E" w14:paraId="631659F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27AA57" w14:textId="77777777" w:rsidR="00C9784E" w:rsidRDefault="00000000">
            <w:pPr>
              <w:spacing w:line="300" w:lineRule="auto"/>
              <w:jc w:val="center"/>
            </w:pPr>
            <w:r>
              <w:t>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BE9EA0" w14:textId="77777777" w:rsidR="00C9784E" w:rsidRDefault="00000000">
            <w:pPr>
              <w:spacing w:line="300" w:lineRule="auto"/>
            </w:pPr>
            <w:r>
              <w:t>Cây điều Năm thu hoạch thứ 1 - 5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D843DB" w14:textId="77777777" w:rsidR="00C9784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AFF956" w14:textId="77777777" w:rsidR="00C9784E"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FD0460" w14:textId="77777777" w:rsidR="00C9784E" w:rsidRDefault="00000000">
            <w:pPr>
              <w:spacing w:line="300" w:lineRule="auto"/>
              <w:jc w:val="right"/>
            </w:pPr>
            <w:r>
              <w:t>774.197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9DB031" w14:textId="77777777" w:rsidR="00C9784E" w:rsidRDefault="00C9784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7D0F10" w14:textId="77777777" w:rsidR="00C9784E" w:rsidRDefault="00C9784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B78253" w14:textId="77777777" w:rsidR="00C9784E" w:rsidRDefault="00C9784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0F75C1" w14:textId="77777777" w:rsidR="00C9784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255CFB" w14:textId="77777777" w:rsidR="00C9784E" w:rsidRDefault="00C9784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6CEA4B" w14:textId="77777777" w:rsidR="00C9784E" w:rsidRDefault="00000000">
            <w:pPr>
              <w:spacing w:line="300" w:lineRule="auto"/>
              <w:jc w:val="right"/>
            </w:pPr>
            <w:r>
              <w:t>774.197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65024E" w14:textId="77777777" w:rsidR="00C9784E" w:rsidRDefault="00C9784E">
            <w:pPr>
              <w:spacing w:line="300" w:lineRule="auto"/>
              <w:jc w:val="center"/>
            </w:pPr>
          </w:p>
        </w:tc>
      </w:tr>
      <w:tr w:rsidR="00C9784E" w14:paraId="7271B0A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86BE62" w14:textId="77777777" w:rsidR="00C9784E" w:rsidRDefault="00000000">
            <w:pPr>
              <w:spacing w:line="300" w:lineRule="auto"/>
              <w:jc w:val="center"/>
            </w:pPr>
            <w:r>
              <w:t>13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42AB64" w14:textId="77777777" w:rsidR="00C9784E" w:rsidRDefault="00000000">
            <w:pPr>
              <w:spacing w:line="300" w:lineRule="auto"/>
            </w:pPr>
            <w:r>
              <w:t>Cây mít Năm thứ 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B5E37C" w14:textId="77777777" w:rsidR="00C9784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E4E2D0" w14:textId="77777777" w:rsidR="00C9784E"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DE2C71" w14:textId="77777777" w:rsidR="00C9784E" w:rsidRDefault="00000000">
            <w:pPr>
              <w:spacing w:line="300" w:lineRule="auto"/>
              <w:jc w:val="right"/>
            </w:pPr>
            <w:r>
              <w:t>406.700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5BAD97" w14:textId="77777777" w:rsidR="00C9784E" w:rsidRDefault="00C9784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1F38B8" w14:textId="77777777" w:rsidR="00C9784E" w:rsidRDefault="00C9784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CFEAE5" w14:textId="77777777" w:rsidR="00C9784E" w:rsidRDefault="00C9784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733D5E" w14:textId="77777777" w:rsidR="00C9784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060163" w14:textId="77777777" w:rsidR="00C9784E" w:rsidRDefault="00C9784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6FFC51" w14:textId="77777777" w:rsidR="00C9784E" w:rsidRDefault="00000000">
            <w:pPr>
              <w:spacing w:line="300" w:lineRule="auto"/>
              <w:jc w:val="right"/>
            </w:pPr>
            <w:r>
              <w:t>406.700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2FA8F5" w14:textId="77777777" w:rsidR="00C9784E" w:rsidRDefault="00C9784E">
            <w:pPr>
              <w:spacing w:line="300" w:lineRule="auto"/>
              <w:jc w:val="center"/>
            </w:pPr>
          </w:p>
        </w:tc>
      </w:tr>
      <w:tr w:rsidR="00C9784E" w14:paraId="5441390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937F05" w14:textId="77777777" w:rsidR="00C9784E" w:rsidRDefault="00000000">
            <w:pPr>
              <w:spacing w:line="300" w:lineRule="auto"/>
              <w:jc w:val="center"/>
            </w:pPr>
            <w:r>
              <w:t>14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7C8FB3" w14:textId="77777777" w:rsidR="00C9784E" w:rsidRDefault="00000000">
            <w:pPr>
              <w:spacing w:line="300" w:lineRule="auto"/>
            </w:pPr>
            <w:r>
              <w:t>Cây cà phê Năm thu hoạch thứ 1 - 3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A1984D" w14:textId="77777777" w:rsidR="00C9784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5C8662" w14:textId="77777777" w:rsidR="00C9784E"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9C3138" w14:textId="77777777" w:rsidR="00C9784E" w:rsidRDefault="00000000">
            <w:pPr>
              <w:spacing w:line="300" w:lineRule="auto"/>
              <w:jc w:val="right"/>
            </w:pPr>
            <w:r>
              <w:t>397.310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192676" w14:textId="77777777" w:rsidR="00C9784E" w:rsidRDefault="00C9784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E52CAD" w14:textId="77777777" w:rsidR="00C9784E" w:rsidRDefault="00C9784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EF97FA" w14:textId="77777777" w:rsidR="00C9784E" w:rsidRDefault="00C9784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A63553" w14:textId="77777777" w:rsidR="00C9784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589361" w14:textId="77777777" w:rsidR="00C9784E" w:rsidRDefault="00C9784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1AF577" w14:textId="77777777" w:rsidR="00C9784E" w:rsidRDefault="00000000">
            <w:pPr>
              <w:spacing w:line="300" w:lineRule="auto"/>
              <w:jc w:val="right"/>
            </w:pPr>
            <w:r>
              <w:t>794.620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478834" w14:textId="77777777" w:rsidR="00C9784E" w:rsidRDefault="00C9784E">
            <w:pPr>
              <w:spacing w:line="300" w:lineRule="auto"/>
              <w:jc w:val="center"/>
            </w:pPr>
          </w:p>
        </w:tc>
      </w:tr>
      <w:tr w:rsidR="00C9784E" w14:paraId="775663C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350752" w14:textId="77777777" w:rsidR="00C9784E" w:rsidRDefault="00000000">
            <w:pPr>
              <w:spacing w:line="300" w:lineRule="auto"/>
              <w:jc w:val="center"/>
            </w:pPr>
            <w:r>
              <w:t>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66CFD2" w14:textId="77777777" w:rsidR="00C9784E" w:rsidRDefault="00000000">
            <w:pPr>
              <w:spacing w:line="300" w:lineRule="auto"/>
            </w:pPr>
            <w:r>
              <w:t>Cây ổi Năm thu hoạch thứ 1 - 3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3F8EDF" w14:textId="77777777" w:rsidR="00C9784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58C3D9" w14:textId="77777777" w:rsidR="00C9784E"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5E3691" w14:textId="77777777" w:rsidR="00C9784E" w:rsidRDefault="00000000">
            <w:pPr>
              <w:spacing w:line="300" w:lineRule="auto"/>
              <w:jc w:val="right"/>
            </w:pPr>
            <w:r>
              <w:t>257.086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60579B" w14:textId="77777777" w:rsidR="00C9784E" w:rsidRDefault="00C9784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0DA3C2" w14:textId="77777777" w:rsidR="00C9784E" w:rsidRDefault="00C9784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502A23" w14:textId="77777777" w:rsidR="00C9784E" w:rsidRDefault="00C9784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6D4055" w14:textId="77777777" w:rsidR="00C9784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49B886" w14:textId="77777777" w:rsidR="00C9784E" w:rsidRDefault="00C9784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38B6A4" w14:textId="77777777" w:rsidR="00C9784E" w:rsidRDefault="00000000">
            <w:pPr>
              <w:spacing w:line="300" w:lineRule="auto"/>
              <w:jc w:val="right"/>
            </w:pPr>
            <w:r>
              <w:t>257.086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C36069" w14:textId="77777777" w:rsidR="00C9784E" w:rsidRDefault="00C9784E">
            <w:pPr>
              <w:spacing w:line="300" w:lineRule="auto"/>
              <w:jc w:val="center"/>
            </w:pPr>
          </w:p>
        </w:tc>
      </w:tr>
      <w:tr w:rsidR="00C9784E" w14:paraId="7F2F4B3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3E95A5" w14:textId="77777777" w:rsidR="00C9784E" w:rsidRDefault="00000000">
            <w:pPr>
              <w:spacing w:line="300" w:lineRule="auto"/>
              <w:jc w:val="center"/>
            </w:pPr>
            <w:r>
              <w:t>16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FFB861" w14:textId="77777777" w:rsidR="00C9784E" w:rsidRDefault="00000000">
            <w:pPr>
              <w:spacing w:line="300" w:lineRule="auto"/>
            </w:pPr>
            <w:r>
              <w:t>Hàng rào cây xanh</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51281F" w14:textId="77777777" w:rsidR="00C9784E" w:rsidRDefault="00000000">
            <w:pPr>
              <w:spacing w:line="300" w:lineRule="auto"/>
              <w:jc w:val="center"/>
            </w:pPr>
            <w:r>
              <w:t>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7D00A8" w14:textId="77777777" w:rsidR="00C9784E" w:rsidRDefault="00000000">
            <w:pPr>
              <w:spacing w:line="300" w:lineRule="auto"/>
              <w:jc w:val="right"/>
            </w:pPr>
            <w:r>
              <w:t>60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8F0D3D" w14:textId="77777777" w:rsidR="00C9784E" w:rsidRDefault="00000000">
            <w:pPr>
              <w:spacing w:line="300" w:lineRule="auto"/>
              <w:jc w:val="right"/>
            </w:pPr>
            <w:r>
              <w:t>17.000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FBBFB0" w14:textId="77777777" w:rsidR="00C9784E" w:rsidRDefault="00C9784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F5BDAC" w14:textId="77777777" w:rsidR="00C9784E" w:rsidRDefault="00C9784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7A3731" w14:textId="77777777" w:rsidR="00C9784E" w:rsidRDefault="00C9784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A4261F" w14:textId="77777777" w:rsidR="00C9784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574C80" w14:textId="77777777" w:rsidR="00C9784E" w:rsidRDefault="00C9784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1EB127" w14:textId="77777777" w:rsidR="00C9784E" w:rsidRDefault="00000000">
            <w:pPr>
              <w:spacing w:line="300" w:lineRule="auto"/>
              <w:jc w:val="right"/>
            </w:pPr>
            <w:r>
              <w:t>1.020.000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7EF951" w14:textId="77777777" w:rsidR="00C9784E" w:rsidRDefault="00C9784E">
            <w:pPr>
              <w:spacing w:line="300" w:lineRule="auto"/>
              <w:jc w:val="center"/>
            </w:pPr>
          </w:p>
        </w:tc>
      </w:tr>
      <w:tr w:rsidR="00C9784E" w14:paraId="53B1583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65CFC1" w14:textId="77777777" w:rsidR="00C9784E" w:rsidRDefault="00000000">
            <w:pPr>
              <w:spacing w:line="300" w:lineRule="auto"/>
              <w:jc w:val="center"/>
            </w:pPr>
            <w:r>
              <w:t>17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E002D7" w14:textId="77777777" w:rsidR="00C9784E" w:rsidRDefault="00000000">
            <w:pPr>
              <w:spacing w:line="300" w:lineRule="auto"/>
            </w:pPr>
            <w:r>
              <w:t>Cây chuối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D9E93F" w14:textId="77777777" w:rsidR="00C9784E"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D5C206" w14:textId="77777777" w:rsidR="00C9784E" w:rsidRDefault="00000000">
            <w:pPr>
              <w:spacing w:line="300" w:lineRule="auto"/>
              <w:jc w:val="right"/>
            </w:pPr>
            <w:r>
              <w:t>410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811322" w14:textId="77777777" w:rsidR="00C9784E" w:rsidRDefault="00000000">
            <w:pPr>
              <w:spacing w:line="300" w:lineRule="auto"/>
              <w:jc w:val="right"/>
            </w:pPr>
            <w:r>
              <w:t>28.000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C7C69C" w14:textId="77777777" w:rsidR="00C9784E" w:rsidRDefault="00C9784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1B1E8D" w14:textId="77777777" w:rsidR="00C9784E" w:rsidRDefault="00C9784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6FAC76" w14:textId="77777777" w:rsidR="00C9784E" w:rsidRDefault="00C9784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380F46" w14:textId="77777777" w:rsidR="00C9784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AEB330" w14:textId="77777777" w:rsidR="00C9784E" w:rsidRDefault="00C9784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1D3292" w14:textId="77777777" w:rsidR="00C9784E" w:rsidRDefault="00000000">
            <w:pPr>
              <w:spacing w:line="300" w:lineRule="auto"/>
              <w:jc w:val="right"/>
            </w:pPr>
            <w:r>
              <w:t>11.480.000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29E7E1" w14:textId="77777777" w:rsidR="00C9784E" w:rsidRDefault="00000000">
            <w:pPr>
              <w:spacing w:line="300" w:lineRule="auto"/>
              <w:jc w:val="center"/>
            </w:pPr>
            <w:r>
              <w:t>Cây không tính mật độ</w:t>
            </w:r>
          </w:p>
        </w:tc>
      </w:tr>
      <w:tr w:rsidR="00C9784E" w14:paraId="4062EC9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92EA29" w14:textId="77777777" w:rsidR="00C9784E" w:rsidRDefault="00000000">
            <w:pPr>
              <w:spacing w:line="300" w:lineRule="auto"/>
              <w:jc w:val="center"/>
            </w:pPr>
            <w:r>
              <w:t>18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2E041C" w14:textId="77777777" w:rsidR="00C9784E" w:rsidRDefault="00000000">
            <w:pPr>
              <w:spacing w:line="300" w:lineRule="auto"/>
            </w:pPr>
            <w:r>
              <w:t>Cây rau gia vị các loại: cây sả</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605827" w14:textId="77777777" w:rsidR="00C9784E"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228991" w14:textId="77777777" w:rsidR="00C9784E" w:rsidRDefault="00000000">
            <w:pPr>
              <w:spacing w:line="300" w:lineRule="auto"/>
              <w:jc w:val="right"/>
            </w:pPr>
            <w:r>
              <w:t>16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0446C5" w14:textId="77777777" w:rsidR="00C9784E" w:rsidRDefault="00000000">
            <w:pPr>
              <w:spacing w:line="300" w:lineRule="auto"/>
              <w:jc w:val="right"/>
            </w:pPr>
            <w:r>
              <w:t>14.500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1BD63B" w14:textId="77777777" w:rsidR="00C9784E" w:rsidRDefault="00C9784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F6593E" w14:textId="77777777" w:rsidR="00C9784E" w:rsidRDefault="00C9784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CA881F" w14:textId="77777777" w:rsidR="00C9784E" w:rsidRDefault="00C9784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D4FCFA" w14:textId="77777777" w:rsidR="00C9784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F9FC5B" w14:textId="77777777" w:rsidR="00C9784E" w:rsidRDefault="00C9784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52FA82" w14:textId="77777777" w:rsidR="00C9784E" w:rsidRDefault="00000000">
            <w:pPr>
              <w:spacing w:line="300" w:lineRule="auto"/>
              <w:jc w:val="right"/>
            </w:pPr>
            <w:r>
              <w:t>232.000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614A0F" w14:textId="77777777" w:rsidR="00C9784E" w:rsidRDefault="00000000">
            <w:pPr>
              <w:spacing w:line="300" w:lineRule="auto"/>
              <w:jc w:val="center"/>
            </w:pPr>
            <w:r>
              <w:t>Cây không tính mật độ</w:t>
            </w:r>
          </w:p>
        </w:tc>
      </w:tr>
      <w:tr w:rsidR="00C9784E" w14:paraId="775E6967"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1BB0E7" w14:textId="77777777" w:rsidR="00C9784E" w:rsidRDefault="00000000">
            <w:pPr>
              <w:spacing w:line="300" w:lineRule="auto"/>
            </w:pPr>
            <w:r>
              <w:rPr>
                <w:i/>
                <w:iCs/>
              </w:rPr>
              <w:t>Không vượt mật độ</w:t>
            </w:r>
          </w:p>
        </w:tc>
      </w:tr>
      <w:tr w:rsidR="00C9784E" w14:paraId="22E3855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FE8C4D" w14:textId="77777777" w:rsidR="00C9784E" w:rsidRDefault="00000000">
            <w:pPr>
              <w:spacing w:line="300" w:lineRule="auto"/>
              <w:jc w:val="center"/>
            </w:pPr>
            <w:r>
              <w:rPr>
                <w:b/>
                <w:bCs/>
              </w:rPr>
              <w:t>IV</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5957C9" w14:textId="77777777" w:rsidR="00C9784E" w:rsidRDefault="00000000">
            <w:pPr>
              <w:spacing w:line="300" w:lineRule="auto"/>
            </w:pPr>
            <w:r>
              <w:rPr>
                <w:b/>
                <w:bCs/>
              </w:rPr>
              <w:t>Các chính sách HT</w:t>
            </w:r>
            <w:r>
              <w:t xml:space="preserve"> (- Căn cứ quyết định số: 42/2025/QĐ-UBND tỉnh Đồng Nai, ngày 02 tháng 10 năm 2025. Quyết định ban hành Quy định về bồi thường, hỗ trợ và tái định cư khi Nhà nước thu hồi đất trên địa bàn tỉnh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89B6ED" w14:textId="77777777" w:rsidR="00C9784E" w:rsidRDefault="00000000">
            <w:pPr>
              <w:spacing w:line="300" w:lineRule="auto"/>
              <w:jc w:val="right"/>
            </w:pPr>
            <w:r>
              <w:rPr>
                <w:b/>
                <w:bCs/>
              </w:rPr>
              <w:t>875.043.000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3B7425" w14:textId="77777777" w:rsidR="00C9784E" w:rsidRDefault="00C9784E">
            <w:pPr>
              <w:spacing w:line="300" w:lineRule="auto"/>
              <w:jc w:val="center"/>
            </w:pPr>
          </w:p>
        </w:tc>
      </w:tr>
      <w:tr w:rsidR="00C9784E" w14:paraId="1F0A6FF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7E07B0" w14:textId="77777777" w:rsidR="00C9784E"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F99233" w14:textId="77777777" w:rsidR="00C9784E" w:rsidRDefault="00000000">
            <w:pPr>
              <w:spacing w:line="300" w:lineRule="auto"/>
            </w:pPr>
            <w:r>
              <w:t>Hỗ trợ chuyển đổi nghề nghiệp và tìm kiếm việc làm: Vị trí 1, phạm vi 2, Đất trồng cây lâu năm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6A8F43" w14:textId="77777777" w:rsidR="00C9784E"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06C3EC" w14:textId="77777777" w:rsidR="00C9784E" w:rsidRDefault="00000000">
            <w:pPr>
              <w:spacing w:line="300" w:lineRule="auto"/>
              <w:jc w:val="right"/>
            </w:pPr>
            <w:r>
              <w:t>2.777,5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97129E" w14:textId="77777777" w:rsidR="00C9784E" w:rsidRDefault="00000000">
            <w:pPr>
              <w:spacing w:line="300" w:lineRule="auto"/>
              <w:jc w:val="right"/>
            </w:pPr>
            <w:r>
              <w:t>208.800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B22818" w14:textId="77777777" w:rsidR="00C9784E" w:rsidRDefault="00C9784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B8DB64" w14:textId="77777777" w:rsidR="00C9784E" w:rsidRDefault="00C9784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C5476C" w14:textId="77777777" w:rsidR="00C9784E" w:rsidRDefault="00C9784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51C7A3" w14:textId="77777777" w:rsidR="00C9784E" w:rsidRDefault="00C9784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64840C" w14:textId="77777777" w:rsidR="00C9784E" w:rsidRDefault="00000000">
            <w:pPr>
              <w:spacing w:line="300" w:lineRule="auto"/>
              <w:jc w:val="center"/>
            </w:pPr>
            <w:r>
              <w:t>1,5 lần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2A6CF2" w14:textId="77777777" w:rsidR="00C9784E" w:rsidRDefault="00000000">
            <w:pPr>
              <w:spacing w:line="300" w:lineRule="auto"/>
              <w:jc w:val="right"/>
            </w:pPr>
            <w:r>
              <w:t>869.913.000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A23650" w14:textId="77777777" w:rsidR="00C9784E" w:rsidRDefault="00C9784E">
            <w:pPr>
              <w:spacing w:line="300" w:lineRule="auto"/>
              <w:jc w:val="center"/>
            </w:pPr>
          </w:p>
        </w:tc>
      </w:tr>
      <w:tr w:rsidR="00C9784E" w14:paraId="5B0CEB9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75DC1F" w14:textId="77777777" w:rsidR="00C9784E"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8A9476" w14:textId="77777777" w:rsidR="00C9784E" w:rsidRDefault="00000000">
            <w:pPr>
              <w:spacing w:line="300" w:lineRule="auto"/>
            </w:pPr>
            <w:r>
              <w:t xml:space="preserve">Hỗ trợ ổn định đời sống sản xuất: Thu hồi dưới 30% diện tích đất nông nghiệp đang sử </w:t>
            </w:r>
            <w:proofErr w:type="gramStart"/>
            <w:r>
              <w:t xml:space="preserve">dụng,   </w:t>
            </w:r>
            <w:proofErr w:type="gramEnd"/>
            <w:r>
              <w:t>Không phải di chuyển chỗ ở, đơn giá = (3 tháng x 15kg gạox 19.000 đồng).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6E4ECD" w14:textId="77777777" w:rsidR="00C9784E" w:rsidRDefault="00000000">
            <w:pPr>
              <w:spacing w:line="300" w:lineRule="auto"/>
              <w:jc w:val="center"/>
            </w:pPr>
            <w:r>
              <w:t>Nhân khẩu</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D209CE" w14:textId="77777777" w:rsidR="00C9784E" w:rsidRDefault="00000000">
            <w:pPr>
              <w:spacing w:line="300" w:lineRule="auto"/>
              <w:jc w:val="right"/>
            </w:pPr>
            <w:r>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CEFD14" w14:textId="77777777" w:rsidR="00C9784E" w:rsidRDefault="00000000">
            <w:pPr>
              <w:spacing w:line="300" w:lineRule="auto"/>
              <w:jc w:val="right"/>
            </w:pPr>
            <w:r>
              <w:t>855.000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CFA88E" w14:textId="77777777" w:rsidR="00C9784E" w:rsidRDefault="00C9784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822395" w14:textId="77777777" w:rsidR="00C9784E" w:rsidRDefault="00C9784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9BD65B" w14:textId="77777777" w:rsidR="00C9784E" w:rsidRDefault="00C9784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7B48FB" w14:textId="77777777" w:rsidR="00C9784E" w:rsidRDefault="00C9784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ABC2EA" w14:textId="77777777" w:rsidR="00C9784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615D0F" w14:textId="77777777" w:rsidR="00C9784E" w:rsidRDefault="00000000">
            <w:pPr>
              <w:spacing w:line="300" w:lineRule="auto"/>
              <w:jc w:val="right"/>
            </w:pPr>
            <w:r>
              <w:t>5.130.000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3BB7F4" w14:textId="77777777" w:rsidR="00C9784E" w:rsidRDefault="00C9784E">
            <w:pPr>
              <w:spacing w:line="300" w:lineRule="auto"/>
              <w:jc w:val="center"/>
            </w:pPr>
          </w:p>
        </w:tc>
      </w:tr>
      <w:tr w:rsidR="00C9784E" w14:paraId="3A952160"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B826C1" w14:textId="77777777" w:rsidR="00C9784E" w:rsidRDefault="00000000">
            <w:pPr>
              <w:spacing w:line="300" w:lineRule="auto"/>
              <w:jc w:val="center"/>
            </w:pPr>
            <w:r>
              <w:rPr>
                <w:b/>
                <w:bCs/>
              </w:rPr>
              <w:t>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B3747B" w14:textId="77777777" w:rsidR="00C9784E" w:rsidRDefault="00000000">
            <w:pPr>
              <w:spacing w:line="300" w:lineRule="auto"/>
              <w:jc w:val="right"/>
            </w:pPr>
            <w:r>
              <w:rPr>
                <w:b/>
                <w:bCs/>
              </w:rPr>
              <w:t>2.369.124.385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887FA2" w14:textId="77777777" w:rsidR="00C9784E" w:rsidRDefault="00C9784E">
            <w:pPr>
              <w:spacing w:line="300" w:lineRule="auto"/>
              <w:jc w:val="center"/>
            </w:pPr>
          </w:p>
        </w:tc>
      </w:tr>
      <w:tr w:rsidR="00C9784E" w14:paraId="0D4B7A35"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2E2A35" w14:textId="77777777" w:rsidR="00C9784E" w:rsidRDefault="00000000">
            <w:pPr>
              <w:spacing w:line="300" w:lineRule="auto"/>
              <w:jc w:val="center"/>
            </w:pPr>
            <w:r>
              <w:rPr>
                <w:b/>
                <w:bCs/>
              </w:rPr>
              <w:t>THƯỞNG DI DỜI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15EDEC" w14:textId="77777777" w:rsidR="00C9784E" w:rsidRDefault="00000000">
            <w:pPr>
              <w:spacing w:line="300" w:lineRule="auto"/>
              <w:jc w:val="right"/>
            </w:pPr>
            <w:r>
              <w:rPr>
                <w:b/>
                <w:bCs/>
              </w:rPr>
              <w:t>20.000.000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555931" w14:textId="77777777" w:rsidR="00C9784E" w:rsidRDefault="00C9784E">
            <w:pPr>
              <w:spacing w:line="300" w:lineRule="auto"/>
              <w:jc w:val="center"/>
            </w:pPr>
          </w:p>
        </w:tc>
      </w:tr>
      <w:tr w:rsidR="00C9784E" w14:paraId="185D8F57"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9BE8B8" w14:textId="77777777" w:rsidR="00C9784E" w:rsidRDefault="00000000">
            <w:pPr>
              <w:spacing w:line="300" w:lineRule="auto"/>
              <w:jc w:val="center"/>
            </w:pPr>
            <w:r>
              <w:rPr>
                <w:b/>
                <w:bCs/>
              </w:rPr>
              <w:t>TỔNG 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3BADCA" w14:textId="77777777" w:rsidR="00C9784E" w:rsidRDefault="00000000">
            <w:pPr>
              <w:spacing w:line="300" w:lineRule="auto"/>
              <w:jc w:val="right"/>
            </w:pPr>
            <w:r>
              <w:rPr>
                <w:b/>
                <w:bCs/>
              </w:rPr>
              <w:t>2.389.124.385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86FB25" w14:textId="77777777" w:rsidR="00C9784E" w:rsidRDefault="00C9784E">
            <w:pPr>
              <w:spacing w:line="300" w:lineRule="auto"/>
              <w:jc w:val="center"/>
            </w:pPr>
          </w:p>
        </w:tc>
      </w:tr>
    </w:tbl>
    <w:p w14:paraId="5850A85D" w14:textId="77777777" w:rsidR="00C9784E" w:rsidRDefault="00C9784E">
      <w:pPr>
        <w:spacing w:before="11" w:after="11"/>
      </w:pPr>
    </w:p>
    <w:tbl>
      <w:tblPr>
        <w:tblW w:w="5000" w:type="pct"/>
        <w:jc w:val="center"/>
        <w:tblCellMar>
          <w:left w:w="10" w:type="dxa"/>
          <w:right w:w="10" w:type="dxa"/>
        </w:tblCellMar>
        <w:tblLook w:val="04A0" w:firstRow="1" w:lastRow="0" w:firstColumn="1" w:lastColumn="0" w:noHBand="0" w:noVBand="1"/>
      </w:tblPr>
      <w:tblGrid>
        <w:gridCol w:w="9638"/>
      </w:tblGrid>
      <w:tr w:rsidR="00C9784E" w14:paraId="2984B3A0" w14:textId="77777777">
        <w:tblPrEx>
          <w:tblCellMar>
            <w:top w:w="0" w:type="dxa"/>
            <w:bottom w:w="0" w:type="dxa"/>
          </w:tblCellMar>
        </w:tblPrEx>
        <w:trPr>
          <w:jc w:val="center"/>
        </w:trPr>
        <w:tc>
          <w:tcPr>
            <w:tcW w:w="0" w:type="auto"/>
            <w:tcMar>
              <w:top w:w="45" w:type="dxa"/>
              <w:left w:w="45" w:type="dxa"/>
              <w:bottom w:w="45" w:type="dxa"/>
              <w:right w:w="45" w:type="dxa"/>
            </w:tcMar>
            <w:vAlign w:val="center"/>
          </w:tcPr>
          <w:p w14:paraId="2957D49F" w14:textId="77777777" w:rsidR="00C9784E" w:rsidRDefault="00000000">
            <w:pPr>
              <w:spacing w:line="300" w:lineRule="auto"/>
            </w:pPr>
            <w:r>
              <w:rPr>
                <w:b/>
                <w:bCs/>
                <w:i/>
                <w:iCs/>
                <w:sz w:val="26"/>
                <w:szCs w:val="26"/>
              </w:rPr>
              <w:t xml:space="preserve">Viết bằng </w:t>
            </w:r>
            <w:proofErr w:type="gramStart"/>
            <w:r>
              <w:rPr>
                <w:b/>
                <w:bCs/>
                <w:i/>
                <w:iCs/>
                <w:sz w:val="26"/>
                <w:szCs w:val="26"/>
              </w:rPr>
              <w:t>chữ:</w:t>
            </w:r>
            <w:r>
              <w:rPr>
                <w:i/>
                <w:iCs/>
                <w:sz w:val="26"/>
                <w:szCs w:val="26"/>
              </w:rPr>
              <w:t>Hai</w:t>
            </w:r>
            <w:proofErr w:type="gramEnd"/>
            <w:r>
              <w:rPr>
                <w:i/>
                <w:iCs/>
                <w:sz w:val="26"/>
                <w:szCs w:val="26"/>
              </w:rPr>
              <w:t xml:space="preserve"> tỷ, ba trăm tám mươi chín triệu, một trăm hai mươi bốn ngàn, ba trăm tám mươi lăm đồng.</w:t>
            </w:r>
          </w:p>
        </w:tc>
      </w:tr>
    </w:tbl>
    <w:p w14:paraId="62EBCF20" w14:textId="77777777" w:rsidR="00AE5B30" w:rsidRDefault="00AE5B30"/>
    <w:sectPr w:rsidR="00AE5B30">
      <w:footerReference w:type="default" r:id="rId7"/>
      <w:type w:val="oddPage"/>
      <w:pgSz w:w="11905" w:h="16837"/>
      <w:pgMar w:top="1134" w:right="850" w:bottom="1134" w:left="1417"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74B72" w14:textId="77777777" w:rsidR="00AE5B30" w:rsidRDefault="00AE5B30">
      <w:r>
        <w:separator/>
      </w:r>
    </w:p>
  </w:endnote>
  <w:endnote w:type="continuationSeparator" w:id="0">
    <w:p w14:paraId="27C4AE11" w14:textId="77777777" w:rsidR="00AE5B30" w:rsidRDefault="00AE5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09C9B" w14:textId="77777777" w:rsidR="00C9784E" w:rsidRDefault="00000000">
    <w:pPr>
      <w:jc w:val="center"/>
    </w:pPr>
    <w:r>
      <w:fldChar w:fldCharType="begin"/>
    </w:r>
    <w:r>
      <w:instrText>PAGE</w:instrText>
    </w:r>
    <w:r>
      <w:fldChar w:fldCharType="separate"/>
    </w:r>
    <w:r w:rsidR="00823EF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184D7" w14:textId="77777777" w:rsidR="00AE5B30" w:rsidRDefault="00AE5B30">
      <w:r>
        <w:separator/>
      </w:r>
    </w:p>
  </w:footnote>
  <w:footnote w:type="continuationSeparator" w:id="0">
    <w:p w14:paraId="72EE63F1" w14:textId="77777777" w:rsidR="00AE5B30" w:rsidRDefault="00AE5B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602E2"/>
    <w:multiLevelType w:val="hybridMultilevel"/>
    <w:tmpl w:val="B0CC040E"/>
    <w:lvl w:ilvl="0" w:tplc="C65646FA">
      <w:start w:val="1"/>
      <w:numFmt w:val="bullet"/>
      <w:lvlText w:val="●"/>
      <w:lvlJc w:val="left"/>
      <w:pPr>
        <w:ind w:left="720" w:hanging="360"/>
      </w:pPr>
    </w:lvl>
    <w:lvl w:ilvl="1" w:tplc="3FC4A98E">
      <w:start w:val="1"/>
      <w:numFmt w:val="bullet"/>
      <w:lvlText w:val="○"/>
      <w:lvlJc w:val="left"/>
      <w:pPr>
        <w:ind w:left="1440" w:hanging="360"/>
      </w:pPr>
    </w:lvl>
    <w:lvl w:ilvl="2" w:tplc="2C68207E">
      <w:start w:val="1"/>
      <w:numFmt w:val="bullet"/>
      <w:lvlText w:val="■"/>
      <w:lvlJc w:val="left"/>
      <w:pPr>
        <w:ind w:left="2160" w:hanging="360"/>
      </w:pPr>
    </w:lvl>
    <w:lvl w:ilvl="3" w:tplc="C1AC5550">
      <w:start w:val="1"/>
      <w:numFmt w:val="bullet"/>
      <w:lvlText w:val="●"/>
      <w:lvlJc w:val="left"/>
      <w:pPr>
        <w:ind w:left="2880" w:hanging="360"/>
      </w:pPr>
    </w:lvl>
    <w:lvl w:ilvl="4" w:tplc="43D0ECF6">
      <w:start w:val="1"/>
      <w:numFmt w:val="bullet"/>
      <w:lvlText w:val="○"/>
      <w:lvlJc w:val="left"/>
      <w:pPr>
        <w:ind w:left="3600" w:hanging="360"/>
      </w:pPr>
    </w:lvl>
    <w:lvl w:ilvl="5" w:tplc="23283B9C">
      <w:start w:val="1"/>
      <w:numFmt w:val="bullet"/>
      <w:lvlText w:val="■"/>
      <w:lvlJc w:val="left"/>
      <w:pPr>
        <w:ind w:left="4320" w:hanging="360"/>
      </w:pPr>
    </w:lvl>
    <w:lvl w:ilvl="6" w:tplc="61FEE520">
      <w:start w:val="1"/>
      <w:numFmt w:val="bullet"/>
      <w:lvlText w:val="●"/>
      <w:lvlJc w:val="left"/>
      <w:pPr>
        <w:ind w:left="5040" w:hanging="360"/>
      </w:pPr>
    </w:lvl>
    <w:lvl w:ilvl="7" w:tplc="8A30FBFC">
      <w:start w:val="1"/>
      <w:numFmt w:val="bullet"/>
      <w:lvlText w:val="●"/>
      <w:lvlJc w:val="left"/>
      <w:pPr>
        <w:ind w:left="5760" w:hanging="360"/>
      </w:pPr>
    </w:lvl>
    <w:lvl w:ilvl="8" w:tplc="A6F2FB20">
      <w:start w:val="1"/>
      <w:numFmt w:val="bullet"/>
      <w:lvlText w:val="●"/>
      <w:lvlJc w:val="left"/>
      <w:pPr>
        <w:ind w:left="6480" w:hanging="360"/>
      </w:pPr>
    </w:lvl>
  </w:abstractNum>
  <w:num w:numId="1" w16cid:durableId="20871492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84E"/>
    <w:rsid w:val="00823EFE"/>
    <w:rsid w:val="00AE5B30"/>
    <w:rsid w:val="00C9784E"/>
    <w:rsid w:val="00CF3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84211"/>
  <w15:docId w15:val="{0E561560-E52C-499B-916B-D48640E83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1097</Words>
  <Characters>6257</Characters>
  <Application>Microsoft Office Word</Application>
  <DocSecurity>0</DocSecurity>
  <Lines>52</Lines>
  <Paragraphs>14</Paragraphs>
  <ScaleCrop>false</ScaleCrop>
  <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PC</cp:lastModifiedBy>
  <cp:revision>2</cp:revision>
  <cp:lastPrinted>2026-05-26T14:06:00Z</cp:lastPrinted>
  <dcterms:created xsi:type="dcterms:W3CDTF">2026-05-26T14:06:00Z</dcterms:created>
  <dcterms:modified xsi:type="dcterms:W3CDTF">2026-05-26T14:06:00Z</dcterms:modified>
</cp:coreProperties>
</file>