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4A0" w:firstRow="1" w:lastRow="0" w:firstColumn="1" w:lastColumn="0" w:noHBand="0" w:noVBand="1"/>
      </w:tblPr>
      <w:tblGrid>
        <w:gridCol w:w="4771"/>
        <w:gridCol w:w="5831"/>
      </w:tblGrid>
      <w:tr w:rsidR="00EC4A08" w14:paraId="19AECFB4" w14:textId="77777777">
        <w:tblPrEx>
          <w:tblCellMar>
            <w:top w:w="0" w:type="dxa"/>
            <w:bottom w:w="0" w:type="dxa"/>
          </w:tblCellMar>
        </w:tblPrEx>
        <w:tc>
          <w:tcPr>
            <w:tcW w:w="2250" w:type="pct"/>
          </w:tcPr>
          <w:p w14:paraId="5B232B1D" w14:textId="77777777" w:rsidR="00EC4A08"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6F39DBB6" w14:textId="77777777" w:rsidR="00EC4A08"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6262E629" w14:textId="77777777" w:rsidR="00EC4A08" w:rsidRDefault="00000000">
      <w:r>
        <w:t xml:space="preserve"> </w:t>
      </w:r>
    </w:p>
    <w:p w14:paraId="07248E76" w14:textId="77777777" w:rsidR="00EC4A08" w:rsidRDefault="00000000">
      <w:pPr>
        <w:spacing w:line="300" w:lineRule="auto"/>
        <w:jc w:val="center"/>
      </w:pPr>
      <w:r>
        <w:rPr>
          <w:b/>
          <w:bCs/>
          <w:sz w:val="28"/>
          <w:szCs w:val="28"/>
        </w:rPr>
        <w:t>PHƯƠNG ÁN DỰ KIẾN</w:t>
      </w:r>
    </w:p>
    <w:p w14:paraId="2079F6FF" w14:textId="77777777" w:rsidR="00EC4A08"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02055BF9" w14:textId="77777777" w:rsidR="00EC4A08" w:rsidRDefault="00000000">
      <w:pPr>
        <w:spacing w:line="300" w:lineRule="auto"/>
        <w:ind w:firstLine="567"/>
      </w:pPr>
      <w:r>
        <w:rPr>
          <w:b/>
          <w:bCs/>
          <w:sz w:val="26"/>
          <w:szCs w:val="26"/>
        </w:rPr>
        <w:t>1. Thông tin người sử dụng đất:</w:t>
      </w:r>
    </w:p>
    <w:p w14:paraId="22A60FF0" w14:textId="77777777" w:rsidR="00EC4A08" w:rsidRDefault="00000000">
      <w:pPr>
        <w:spacing w:line="300" w:lineRule="auto"/>
        <w:ind w:firstLine="567"/>
      </w:pPr>
      <w:r>
        <w:rPr>
          <w:b/>
          <w:bCs/>
          <w:sz w:val="26"/>
          <w:szCs w:val="26"/>
        </w:rPr>
        <w:t>Họ và tên: Bà: Trần Thị Dứt</w:t>
      </w:r>
    </w:p>
    <w:p w14:paraId="57BE31AC" w14:textId="77777777" w:rsidR="00EC4A08"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080148006345;   </w:t>
      </w:r>
      <w:proofErr w:type="gramEnd"/>
      <w:r>
        <w:rPr>
          <w:sz w:val="26"/>
          <w:szCs w:val="26"/>
        </w:rPr>
        <w:t xml:space="preserve"> Ngày cấp: 17/08/2022.</w:t>
      </w:r>
    </w:p>
    <w:p w14:paraId="368468E7" w14:textId="77777777" w:rsidR="00EC4A08" w:rsidRDefault="00000000">
      <w:pPr>
        <w:spacing w:line="300" w:lineRule="auto"/>
        <w:ind w:firstLine="567"/>
      </w:pPr>
      <w:r>
        <w:rPr>
          <w:sz w:val="26"/>
          <w:szCs w:val="26"/>
        </w:rPr>
        <w:t>Địa chỉ thường trú: Ấp Suối Râm, xã Cẩm Mỹ, tỉnh Đồng Nai.</w:t>
      </w:r>
    </w:p>
    <w:p w14:paraId="10B94275" w14:textId="77777777" w:rsidR="00EC4A08" w:rsidRDefault="00000000">
      <w:pPr>
        <w:spacing w:line="300" w:lineRule="auto"/>
        <w:ind w:firstLine="567"/>
      </w:pPr>
      <w:r>
        <w:rPr>
          <w:sz w:val="26"/>
          <w:szCs w:val="26"/>
        </w:rPr>
        <w:t>Số điện thoại: 0973509603</w:t>
      </w:r>
    </w:p>
    <w:p w14:paraId="2E37427E" w14:textId="77777777" w:rsidR="00EC4A08" w:rsidRDefault="00000000">
      <w:pPr>
        <w:spacing w:line="300" w:lineRule="auto"/>
        <w:ind w:firstLine="567"/>
      </w:pPr>
      <w:r>
        <w:rPr>
          <w:b/>
          <w:bCs/>
          <w:sz w:val="26"/>
          <w:szCs w:val="26"/>
        </w:rPr>
        <w:t>2. Vị trí, diện tích, loại đất, nguồn gốc đất thu hồi, tài sản:</w:t>
      </w:r>
    </w:p>
    <w:p w14:paraId="18FEBA43" w14:textId="77777777" w:rsidR="00EC4A08" w:rsidRDefault="00000000">
      <w:pPr>
        <w:spacing w:line="300" w:lineRule="auto"/>
        <w:ind w:firstLine="567"/>
        <w:jc w:val="both"/>
      </w:pPr>
      <w:r>
        <w:rPr>
          <w:sz w:val="26"/>
          <w:szCs w:val="26"/>
        </w:rPr>
        <w:t>Vị trí đất: Xã Cẩm Mỹ, thành phố Đồng Nai.</w:t>
      </w:r>
    </w:p>
    <w:p w14:paraId="7F3C51AF" w14:textId="77777777" w:rsidR="00EC4A08" w:rsidRDefault="00000000">
      <w:pPr>
        <w:spacing w:line="300" w:lineRule="auto"/>
        <w:ind w:firstLine="567"/>
        <w:jc w:val="both"/>
      </w:pPr>
      <w:r>
        <w:rPr>
          <w:sz w:val="26"/>
          <w:szCs w:val="26"/>
        </w:rPr>
        <w:t>Diện tích đất thu hồi: 652,5 m²</w:t>
      </w:r>
    </w:p>
    <w:p w14:paraId="4816B35D" w14:textId="77777777" w:rsidR="00EC4A08" w:rsidRDefault="00000000">
      <w:pPr>
        <w:spacing w:line="300" w:lineRule="auto"/>
        <w:ind w:firstLine="567"/>
        <w:jc w:val="both"/>
      </w:pPr>
      <w:r>
        <w:rPr>
          <w:sz w:val="26"/>
          <w:szCs w:val="26"/>
        </w:rPr>
        <w:t>Loại đất thu hồi: Đất trồng cây lâu năm (CLN).</w:t>
      </w:r>
    </w:p>
    <w:p w14:paraId="29EBDC51" w14:textId="77777777" w:rsidR="00EC4A08" w:rsidRDefault="00000000">
      <w:pPr>
        <w:spacing w:line="300" w:lineRule="auto"/>
        <w:ind w:firstLine="567"/>
        <w:jc w:val="both"/>
      </w:pPr>
      <w:r>
        <w:rPr>
          <w:b/>
          <w:bCs/>
          <w:sz w:val="26"/>
          <w:szCs w:val="26"/>
        </w:rPr>
        <w:t>2.1. Về nguồn gốc đất:</w:t>
      </w:r>
    </w:p>
    <w:p w14:paraId="586FC79F" w14:textId="77777777" w:rsidR="00EC4A08" w:rsidRDefault="00000000">
      <w:pPr>
        <w:spacing w:line="300" w:lineRule="auto"/>
        <w:ind w:firstLine="567"/>
        <w:jc w:val="both"/>
      </w:pPr>
      <w:r>
        <w:rPr>
          <w:sz w:val="26"/>
          <w:szCs w:val="26"/>
        </w:rPr>
        <w:t>Giấy xác nhận số 33/GXN ngày 02/5/2026 của UBND xã Cẩm Mỹ</w:t>
      </w:r>
    </w:p>
    <w:p w14:paraId="534A0171" w14:textId="77777777" w:rsidR="00EC4A08" w:rsidRDefault="00000000">
      <w:pPr>
        <w:spacing w:line="300" w:lineRule="auto"/>
        <w:ind w:firstLine="567"/>
        <w:jc w:val="both"/>
      </w:pPr>
      <w:r>
        <w:rPr>
          <w:sz w:val="26"/>
          <w:szCs w:val="26"/>
        </w:rPr>
        <w:t>- Thửa đất số 34, tờ bản đồ số 13, thị trấn Long Giao (nay là xã Cẩm Mỹ) diện tích 2.841,1 m2, loại đất CLN (diện tích thu hồi khoảng 652,5 m2) do Bà Trần Thị Dứt và ông Nguyễn Văn Hải đang sử dụng, được Sở Tài nguyên và Môi trường tỉnh Đồng Nai cấp giấy chứng nhận quyền sử dụng đất, quyền sở hữu nhà ở và tài sản gắn liền với đất số CĐ 169153, ngày 15/08/2016.</w:t>
      </w:r>
    </w:p>
    <w:p w14:paraId="59262E5B" w14:textId="77777777" w:rsidR="00EC4A08" w:rsidRDefault="00000000">
      <w:pPr>
        <w:spacing w:line="300" w:lineRule="auto"/>
        <w:ind w:firstLine="567"/>
        <w:jc w:val="both"/>
      </w:pPr>
      <w:r>
        <w:rPr>
          <w:sz w:val="26"/>
          <w:szCs w:val="26"/>
        </w:rPr>
        <w:t>- Đất sử dụng ổn định, không tranh chấp.</w:t>
      </w:r>
    </w:p>
    <w:p w14:paraId="28CD3EE3" w14:textId="77777777" w:rsidR="00EC4A08" w:rsidRDefault="00000000">
      <w:pPr>
        <w:spacing w:line="300" w:lineRule="auto"/>
        <w:ind w:firstLine="567"/>
        <w:jc w:val="both"/>
      </w:pPr>
      <w:r>
        <w:rPr>
          <w:b/>
          <w:bCs/>
          <w:sz w:val="26"/>
          <w:szCs w:val="26"/>
        </w:rPr>
        <w:t>2.2. Vị trí thửa đất:</w:t>
      </w:r>
    </w:p>
    <w:p w14:paraId="64F25E88" w14:textId="77777777" w:rsidR="00EC4A08" w:rsidRDefault="00000000">
      <w:pPr>
        <w:spacing w:line="300" w:lineRule="auto"/>
        <w:ind w:firstLine="567"/>
        <w:jc w:val="both"/>
      </w:pPr>
      <w:r>
        <w:rPr>
          <w:sz w:val="26"/>
          <w:szCs w:val="26"/>
        </w:rPr>
        <w:t>- Căn cứ văn bản số 566/VPDK.CM-ĐK&amp;CGCN ngày 28/4/2026 của Văn phòng Đăng ký đất đai tỉnh Đồng Nai - Chi nhánh Cẩm Mỹ</w:t>
      </w:r>
    </w:p>
    <w:p w14:paraId="41217FF7" w14:textId="77777777" w:rsidR="00EC4A08" w:rsidRDefault="00000000">
      <w:pPr>
        <w:spacing w:line="300" w:lineRule="auto"/>
        <w:ind w:firstLine="567"/>
        <w:jc w:val="both"/>
      </w:pPr>
      <w:r>
        <w:rPr>
          <w:b/>
          <w:bCs/>
          <w:sz w:val="26"/>
          <w:szCs w:val="26"/>
        </w:rPr>
        <w:t>2.3. Về nguồn gốc nhà, công trình, vật kiến trúc:</w:t>
      </w:r>
    </w:p>
    <w:p w14:paraId="3D370A89" w14:textId="77777777" w:rsidR="00EC4A08" w:rsidRDefault="00000000">
      <w:pPr>
        <w:spacing w:line="300" w:lineRule="auto"/>
        <w:ind w:firstLine="567"/>
        <w:jc w:val="both"/>
      </w:pPr>
      <w:r>
        <w:rPr>
          <w:sz w:val="26"/>
          <w:szCs w:val="26"/>
        </w:rPr>
        <w:t>- Căm cứ giấy xác nhận số 33/GXN ngày 02/5/2026 của UBND xã Cẩm Mỹ và Biên bản xác minh ngày 02/5/2026 của Phòng Kinh tế xã Cẩm Mỹ.</w:t>
      </w:r>
    </w:p>
    <w:p w14:paraId="039C0184" w14:textId="77777777" w:rsidR="00EC4A08" w:rsidRDefault="00000000">
      <w:pPr>
        <w:spacing w:line="300" w:lineRule="auto"/>
        <w:ind w:firstLine="567"/>
      </w:pPr>
      <w:r>
        <w:rPr>
          <w:b/>
          <w:bCs/>
          <w:sz w:val="26"/>
          <w:szCs w:val="26"/>
        </w:rPr>
        <w:t>3. Giá đất và tài sản tính tiền bồi thường:</w:t>
      </w:r>
    </w:p>
    <w:p w14:paraId="12F2CCF8" w14:textId="77777777" w:rsidR="00EC4A08" w:rsidRDefault="00000000">
      <w:pPr>
        <w:spacing w:line="300" w:lineRule="auto"/>
        <w:ind w:firstLine="567"/>
      </w:pPr>
      <w:r>
        <w:rPr>
          <w:b/>
          <w:bCs/>
          <w:sz w:val="26"/>
          <w:szCs w:val="26"/>
        </w:rPr>
        <w:t>3.1. Giá đất:</w:t>
      </w:r>
    </w:p>
    <w:p w14:paraId="07ADF96C" w14:textId="77777777" w:rsidR="00EC4A08" w:rsidRDefault="00000000">
      <w:pPr>
        <w:spacing w:line="300" w:lineRule="auto"/>
        <w:ind w:firstLine="567"/>
        <w:jc w:val="both"/>
      </w:pPr>
      <w:r>
        <w:rPr>
          <w:sz w:val="26"/>
          <w:szCs w:val="26"/>
        </w:rPr>
        <w:t xml:space="preserve">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w:t>
      </w:r>
      <w:r>
        <w:rPr>
          <w:sz w:val="26"/>
          <w:szCs w:val="26"/>
        </w:rPr>
        <w:lastRenderedPageBreak/>
        <w:t>5 năm 2026 ban hành Quy định hệ số điều chỉnh giá đất trên địa bàn thành phố Đồng Nai năm 2026.</w:t>
      </w:r>
    </w:p>
    <w:p w14:paraId="384667F8" w14:textId="77777777" w:rsidR="00EC4A08"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4A0" w:firstRow="1" w:lastRow="0" w:firstColumn="1" w:lastColumn="0" w:noHBand="0" w:noVBand="1"/>
      </w:tblPr>
      <w:tblGrid>
        <w:gridCol w:w="470"/>
        <w:gridCol w:w="2149"/>
        <w:gridCol w:w="978"/>
        <w:gridCol w:w="662"/>
        <w:gridCol w:w="935"/>
        <w:gridCol w:w="450"/>
        <w:gridCol w:w="450"/>
        <w:gridCol w:w="450"/>
        <w:gridCol w:w="393"/>
        <w:gridCol w:w="412"/>
        <w:gridCol w:w="1267"/>
        <w:gridCol w:w="1010"/>
      </w:tblGrid>
      <w:tr w:rsidR="00EC4A08" w14:paraId="0E0D1B5E"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0F76BB" w14:textId="77777777" w:rsidR="00EC4A08"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4A8B0B" w14:textId="77777777" w:rsidR="00EC4A08"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C51E29" w14:textId="77777777" w:rsidR="00EC4A08"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22C111" w14:textId="77777777" w:rsidR="00EC4A08"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558F88" w14:textId="77777777" w:rsidR="00EC4A08"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702389" w14:textId="77777777" w:rsidR="00EC4A08"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0FEB0E" w14:textId="77777777" w:rsidR="00EC4A08"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B938F9" w14:textId="77777777" w:rsidR="00EC4A08"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CB8DD6" w14:textId="77777777" w:rsidR="00EC4A08" w:rsidRDefault="00000000">
            <w:pPr>
              <w:spacing w:line="300" w:lineRule="auto"/>
              <w:jc w:val="center"/>
            </w:pPr>
            <w:r>
              <w:rPr>
                <w:b/>
                <w:bCs/>
              </w:rPr>
              <w:t>Ghi chú</w:t>
            </w:r>
          </w:p>
        </w:tc>
      </w:tr>
      <w:tr w:rsidR="00EC4A08" w14:paraId="67D93F74"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27DFA9B6" w14:textId="77777777" w:rsidR="00EC4A08" w:rsidRDefault="00EC4A08"/>
        </w:tc>
        <w:tc>
          <w:tcPr>
            <w:tcW w:w="0" w:type="auto"/>
            <w:vMerge/>
            <w:tcBorders>
              <w:top w:val="single" w:sz="5" w:space="0" w:color="000000"/>
              <w:left w:val="single" w:sz="5" w:space="0" w:color="000000"/>
              <w:bottom w:val="single" w:sz="5" w:space="0" w:color="000000"/>
              <w:right w:val="single" w:sz="5" w:space="0" w:color="000000"/>
            </w:tcBorders>
          </w:tcPr>
          <w:p w14:paraId="4A7E664F" w14:textId="77777777" w:rsidR="00EC4A08" w:rsidRDefault="00EC4A08"/>
        </w:tc>
        <w:tc>
          <w:tcPr>
            <w:tcW w:w="0" w:type="auto"/>
            <w:vMerge/>
            <w:tcBorders>
              <w:top w:val="single" w:sz="5" w:space="0" w:color="000000"/>
              <w:left w:val="single" w:sz="5" w:space="0" w:color="000000"/>
              <w:bottom w:val="single" w:sz="5" w:space="0" w:color="000000"/>
              <w:right w:val="single" w:sz="5" w:space="0" w:color="000000"/>
            </w:tcBorders>
          </w:tcPr>
          <w:p w14:paraId="6E27D191" w14:textId="77777777" w:rsidR="00EC4A08" w:rsidRDefault="00EC4A08"/>
        </w:tc>
        <w:tc>
          <w:tcPr>
            <w:tcW w:w="0" w:type="auto"/>
            <w:vMerge/>
            <w:tcBorders>
              <w:top w:val="single" w:sz="5" w:space="0" w:color="000000"/>
              <w:left w:val="single" w:sz="5" w:space="0" w:color="000000"/>
              <w:bottom w:val="single" w:sz="5" w:space="0" w:color="000000"/>
              <w:right w:val="single" w:sz="5" w:space="0" w:color="000000"/>
            </w:tcBorders>
          </w:tcPr>
          <w:p w14:paraId="089FA4F6" w14:textId="77777777" w:rsidR="00EC4A08" w:rsidRDefault="00EC4A08"/>
        </w:tc>
        <w:tc>
          <w:tcPr>
            <w:tcW w:w="0" w:type="auto"/>
            <w:vMerge/>
            <w:tcBorders>
              <w:top w:val="single" w:sz="5" w:space="0" w:color="000000"/>
              <w:left w:val="single" w:sz="5" w:space="0" w:color="000000"/>
              <w:bottom w:val="single" w:sz="5" w:space="0" w:color="000000"/>
              <w:right w:val="single" w:sz="5" w:space="0" w:color="000000"/>
            </w:tcBorders>
          </w:tcPr>
          <w:p w14:paraId="6F881974" w14:textId="77777777" w:rsidR="00EC4A08" w:rsidRDefault="00EC4A08"/>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4557CC" w14:textId="77777777" w:rsidR="00EC4A08"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46133D" w14:textId="77777777" w:rsidR="00EC4A08"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5CD4BD" w14:textId="77777777" w:rsidR="00EC4A08"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5A3EBD" w14:textId="77777777" w:rsidR="00EC4A08"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25979B" w14:textId="77777777" w:rsidR="00EC4A08"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6B35B899" w14:textId="77777777" w:rsidR="00EC4A08" w:rsidRDefault="00EC4A08"/>
        </w:tc>
        <w:tc>
          <w:tcPr>
            <w:tcW w:w="0" w:type="auto"/>
            <w:vMerge/>
            <w:tcBorders>
              <w:top w:val="single" w:sz="5" w:space="0" w:color="000000"/>
              <w:left w:val="single" w:sz="5" w:space="0" w:color="000000"/>
              <w:bottom w:val="single" w:sz="5" w:space="0" w:color="000000"/>
              <w:right w:val="single" w:sz="5" w:space="0" w:color="000000"/>
            </w:tcBorders>
          </w:tcPr>
          <w:p w14:paraId="06F7B4A1" w14:textId="77777777" w:rsidR="00EC4A08" w:rsidRDefault="00EC4A08"/>
        </w:tc>
      </w:tr>
      <w:tr w:rsidR="00EC4A08" w14:paraId="0F624B5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644379" w14:textId="77777777" w:rsidR="00EC4A08"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7D35DF" w14:textId="77777777" w:rsidR="00EC4A08"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889FB4" w14:textId="77777777" w:rsidR="00EC4A08" w:rsidRDefault="00000000">
            <w:pPr>
              <w:spacing w:line="300" w:lineRule="auto"/>
              <w:jc w:val="right"/>
            </w:pPr>
            <w:r>
              <w:rPr>
                <w:b/>
                <w:bCs/>
              </w:rPr>
              <w:t>202.659.975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638141" w14:textId="77777777" w:rsidR="00EC4A08" w:rsidRDefault="00EC4A08">
            <w:pPr>
              <w:spacing w:line="300" w:lineRule="auto"/>
              <w:jc w:val="center"/>
            </w:pPr>
          </w:p>
        </w:tc>
      </w:tr>
      <w:tr w:rsidR="00EC4A08" w14:paraId="409178C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F03ED0" w14:textId="77777777" w:rsidR="00EC4A08"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A689FA" w14:textId="77777777" w:rsidR="00EC4A08" w:rsidRDefault="00000000">
            <w:pPr>
              <w:spacing w:line="300" w:lineRule="auto"/>
            </w:pPr>
            <w:r>
              <w:rPr>
                <w:b/>
                <w:bCs/>
              </w:rPr>
              <w:t>Thửa đất số 34, tờ bản đồ số 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08228C" w14:textId="77777777" w:rsidR="00EC4A08" w:rsidRDefault="00000000">
            <w:pPr>
              <w:spacing w:line="300" w:lineRule="auto"/>
              <w:jc w:val="right"/>
            </w:pPr>
            <w:r>
              <w:rPr>
                <w:b/>
                <w:bCs/>
              </w:rPr>
              <w:t>202.659.975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222FD3" w14:textId="77777777" w:rsidR="00EC4A08" w:rsidRDefault="00EC4A08">
            <w:pPr>
              <w:spacing w:line="300" w:lineRule="auto"/>
              <w:jc w:val="center"/>
            </w:pPr>
          </w:p>
        </w:tc>
      </w:tr>
      <w:tr w:rsidR="00EC4A08" w14:paraId="3ED3B59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D292C7" w14:textId="77777777" w:rsidR="00EC4A08"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55B023" w14:textId="77777777" w:rsidR="00EC4A08" w:rsidRDefault="00000000">
            <w:pPr>
              <w:spacing w:line="300" w:lineRule="auto"/>
            </w:pPr>
            <w:r>
              <w:t>Đất trồng cây lâu năm; Vị trí 1, phạm vi 1; Các tuyến đường giao thông đấu nối trực tiếp ra Đường Long Giao - Bảo Bình đoạn từ Ban Chỉ huy Quân sự xã Cẩm Mỹ đến Đường tỉnh 765B đã được đầu tư mặt đường nhựa, bê tông xi măng:</w:t>
            </w:r>
            <w:r>
              <w:br/>
              <w:t>- Có bề rộng từ ≥3m đến &lt;5m, cách đường giao thông &gt;600m.</w:t>
            </w:r>
            <w:r>
              <w:br/>
              <w:t>- Có bề rộng &lt;3m, cách đường giao thông &gt;200m.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53125E" w14:textId="77777777" w:rsidR="00EC4A08"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F49050" w14:textId="77777777" w:rsidR="00EC4A08" w:rsidRDefault="00000000">
            <w:pPr>
              <w:spacing w:line="300" w:lineRule="auto"/>
              <w:jc w:val="right"/>
            </w:pPr>
            <w:r>
              <w:t>652,5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514A1F" w14:textId="77777777" w:rsidR="00EC4A08"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9540E1" w14:textId="77777777" w:rsidR="00EC4A08"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E6EBBB"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EE1F4E" w14:textId="77777777" w:rsidR="00EC4A08"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33B9EB" w14:textId="77777777" w:rsidR="00EC4A0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704A41" w14:textId="77777777" w:rsidR="00EC4A08" w:rsidRDefault="00EC4A0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DD904E" w14:textId="77777777" w:rsidR="00EC4A08" w:rsidRDefault="00000000">
            <w:pPr>
              <w:spacing w:line="300" w:lineRule="auto"/>
              <w:jc w:val="right"/>
            </w:pPr>
            <w:r>
              <w:t>202.659.975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F5E15E" w14:textId="77777777" w:rsidR="00EC4A08" w:rsidRDefault="00EC4A08">
            <w:pPr>
              <w:spacing w:line="300" w:lineRule="auto"/>
              <w:jc w:val="center"/>
            </w:pPr>
          </w:p>
        </w:tc>
      </w:tr>
      <w:tr w:rsidR="00EC4A08" w14:paraId="7C22B9F1"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EAC8B5" w14:textId="77777777" w:rsidR="00EC4A08" w:rsidRDefault="00000000">
            <w:pPr>
              <w:spacing w:line="300" w:lineRule="auto"/>
            </w:pPr>
            <w:r>
              <w:rPr>
                <w:i/>
                <w:iCs/>
              </w:rPr>
              <w:t>Đường đất 3,4m, đấu nối trực tiếp, cách đường Long Giao- Bảo Bình khoảng 1135m thuộc đoạn từ giáp ban chỉ huy quân sự huyện Cẩm Mỹ đến đường tỉnh 765B. Vị trí 1, Phạm vi 1, áp bằng 0.9 đường nhựa, bê tông.</w:t>
            </w:r>
          </w:p>
        </w:tc>
      </w:tr>
      <w:tr w:rsidR="00EC4A08" w14:paraId="12866F8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444BDC" w14:textId="77777777" w:rsidR="00EC4A08"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1F13C2" w14:textId="77777777" w:rsidR="00EC4A08"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45D557" w14:textId="77777777" w:rsidR="00EC4A08" w:rsidRDefault="00000000">
            <w:pPr>
              <w:spacing w:line="300" w:lineRule="auto"/>
              <w:jc w:val="right"/>
            </w:pPr>
            <w:r>
              <w:rPr>
                <w:b/>
                <w:bCs/>
              </w:rPr>
              <w:t>542.669.180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16389A" w14:textId="77777777" w:rsidR="00EC4A08" w:rsidRDefault="00EC4A08">
            <w:pPr>
              <w:spacing w:line="300" w:lineRule="auto"/>
              <w:jc w:val="center"/>
            </w:pPr>
          </w:p>
        </w:tc>
      </w:tr>
      <w:tr w:rsidR="00EC4A08" w14:paraId="4987188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7119A8" w14:textId="77777777" w:rsidR="00EC4A08"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F221C9" w14:textId="77777777" w:rsidR="00EC4A08" w:rsidRDefault="00000000">
            <w:pPr>
              <w:spacing w:line="300" w:lineRule="auto"/>
            </w:pPr>
            <w:r>
              <w:t xml:space="preserve">Nhà 01 tầng, Kết cấu loại 2: </w:t>
            </w:r>
            <w:r>
              <w:br/>
              <w:t xml:space="preserve">- Cột, tường gạch chịu lực </w:t>
            </w:r>
            <w:r>
              <w:br/>
              <w:t>- Tường: sơn nước</w:t>
            </w:r>
            <w:r>
              <w:br/>
              <w:t>- Mái: Ngói</w:t>
            </w:r>
            <w:r>
              <w:br/>
              <w:t>- Trần: Trần nhựa, thạch cao</w:t>
            </w:r>
            <w:r>
              <w:br/>
              <w:t>- Nền: Lát gạch ceramic</w:t>
            </w:r>
            <w:r>
              <w:br/>
              <w:t>- Cửa đi: Sắt kính</w:t>
            </w:r>
            <w:r>
              <w:br/>
              <w:t>- Điện: Chiếu sáng trực tiếp, dây điện ngầm + nổi</w:t>
            </w:r>
            <w:r>
              <w:br/>
              <w:t>- Nước: Hệ thống cấp, thoát nước hoàn chỉnh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072178" w14:textId="77777777" w:rsidR="00EC4A08"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9BBF67" w14:textId="77777777" w:rsidR="00EC4A08" w:rsidRDefault="00000000">
            <w:pPr>
              <w:spacing w:line="300" w:lineRule="auto"/>
              <w:jc w:val="right"/>
            </w:pPr>
            <w:r>
              <w:t>82,325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0A9ED9" w14:textId="77777777" w:rsidR="00EC4A08" w:rsidRDefault="00000000">
            <w:pPr>
              <w:spacing w:line="300" w:lineRule="auto"/>
              <w:jc w:val="right"/>
            </w:pPr>
            <w:r>
              <w:t>3.925.000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7CA8CC"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647C44"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001499"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22E787" w14:textId="77777777" w:rsidR="00EC4A0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191DDB" w14:textId="77777777" w:rsidR="00EC4A08" w:rsidRDefault="00EC4A0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9B360C" w14:textId="77777777" w:rsidR="00EC4A08" w:rsidRDefault="00000000">
            <w:pPr>
              <w:spacing w:line="300" w:lineRule="auto"/>
              <w:jc w:val="right"/>
            </w:pPr>
            <w:r>
              <w:t>323.125.625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753BE2" w14:textId="77777777" w:rsidR="00EC4A08" w:rsidRDefault="00000000">
            <w:pPr>
              <w:spacing w:line="300" w:lineRule="auto"/>
              <w:jc w:val="center"/>
            </w:pPr>
            <w:r>
              <w:t>Phần thu hồi</w:t>
            </w:r>
          </w:p>
        </w:tc>
      </w:tr>
      <w:tr w:rsidR="00EC4A08" w14:paraId="23D24A1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C5D60D" w14:textId="77777777" w:rsidR="00EC4A08"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B1A216" w14:textId="77777777" w:rsidR="00EC4A08" w:rsidRDefault="00000000">
            <w:pPr>
              <w:spacing w:line="300" w:lineRule="auto"/>
            </w:pPr>
            <w:r>
              <w:t xml:space="preserve">Nhà 01 tầng, Kết cấu loại 2: </w:t>
            </w:r>
            <w:r>
              <w:br/>
            </w:r>
            <w:r>
              <w:lastRenderedPageBreak/>
              <w:t xml:space="preserve">- Cột, tường gạch chịu lực </w:t>
            </w:r>
            <w:r>
              <w:br/>
              <w:t>- Tường: sơn nước</w:t>
            </w:r>
            <w:r>
              <w:br/>
              <w:t>- Mái: Ngói</w:t>
            </w:r>
            <w:r>
              <w:br/>
              <w:t>- Trần: Trần nhựa, thạch cao</w:t>
            </w:r>
            <w:r>
              <w:br/>
              <w:t>- Nền: Lát gạch ceramic</w:t>
            </w:r>
            <w:r>
              <w:br/>
              <w:t>- Cửa đi: Sắt kính</w:t>
            </w:r>
            <w:r>
              <w:br/>
              <w:t>- Điện: Chiếu sáng trực tiếp, dây điện ngầm + nổi</w:t>
            </w:r>
            <w:r>
              <w:br/>
              <w:t>- Nước: Hệ thống cấp, thoát nước hoàn chỉnh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A41F60" w14:textId="77777777" w:rsidR="00EC4A08" w:rsidRDefault="00000000">
            <w:pPr>
              <w:spacing w:line="300" w:lineRule="auto"/>
              <w:jc w:val="center"/>
            </w:pPr>
            <w:r>
              <w:lastRenderedPageBreak/>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54899A" w14:textId="77777777" w:rsidR="00EC4A08" w:rsidRDefault="00000000">
            <w:pPr>
              <w:spacing w:line="300" w:lineRule="auto"/>
              <w:jc w:val="right"/>
            </w:pPr>
            <w:r>
              <w:t>17,355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2FD016" w14:textId="77777777" w:rsidR="00EC4A08" w:rsidRDefault="00000000">
            <w:pPr>
              <w:spacing w:line="300" w:lineRule="auto"/>
              <w:jc w:val="right"/>
            </w:pPr>
            <w:r>
              <w:t>3.925.000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4E8847"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CECCAE"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8F1498"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15B57C" w14:textId="77777777" w:rsidR="00EC4A0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DFF43E" w14:textId="77777777" w:rsidR="00EC4A08" w:rsidRDefault="00EC4A0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A9D015" w14:textId="77777777" w:rsidR="00EC4A08" w:rsidRDefault="00000000">
            <w:pPr>
              <w:spacing w:line="300" w:lineRule="auto"/>
              <w:jc w:val="right"/>
            </w:pPr>
            <w:r>
              <w:t>68.118.375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A089C6" w14:textId="77777777" w:rsidR="00EC4A08" w:rsidRDefault="00000000">
            <w:pPr>
              <w:spacing w:line="300" w:lineRule="auto"/>
              <w:jc w:val="center"/>
            </w:pPr>
            <w:r>
              <w:t>Phần ảnh hưởng</w:t>
            </w:r>
          </w:p>
        </w:tc>
      </w:tr>
      <w:tr w:rsidR="00EC4A08" w14:paraId="5ACE5F1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715A67" w14:textId="77777777" w:rsidR="00EC4A08"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A5F988" w14:textId="77777777" w:rsidR="00EC4A08" w:rsidRDefault="00000000">
            <w:pPr>
              <w:spacing w:line="300" w:lineRule="auto"/>
            </w:pPr>
            <w:r>
              <w:t>Mái che, mái hiên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62C7A0" w14:textId="77777777" w:rsidR="00EC4A08"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910A48" w14:textId="77777777" w:rsidR="00EC4A08" w:rsidRDefault="00000000">
            <w:pPr>
              <w:spacing w:line="300" w:lineRule="auto"/>
              <w:jc w:val="right"/>
            </w:pPr>
            <w:r>
              <w:t>50,4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445F19" w14:textId="77777777" w:rsidR="00EC4A08" w:rsidRDefault="00000000">
            <w:pPr>
              <w:spacing w:line="300" w:lineRule="auto"/>
              <w:jc w:val="right"/>
            </w:pPr>
            <w:r>
              <w:t>720.000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010E22"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881633"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C89970"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B341B8" w14:textId="77777777" w:rsidR="00EC4A0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ECF620" w14:textId="77777777" w:rsidR="00EC4A08" w:rsidRDefault="00EC4A0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AB1200" w14:textId="77777777" w:rsidR="00EC4A08" w:rsidRDefault="00000000">
            <w:pPr>
              <w:spacing w:line="300" w:lineRule="auto"/>
              <w:jc w:val="right"/>
            </w:pPr>
            <w:r>
              <w:t>36.288.000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DE64D0" w14:textId="77777777" w:rsidR="00EC4A08" w:rsidRDefault="00000000">
            <w:pPr>
              <w:spacing w:line="300" w:lineRule="auto"/>
              <w:jc w:val="center"/>
            </w:pPr>
            <w:r>
              <w:t>Năm 2004</w:t>
            </w:r>
          </w:p>
        </w:tc>
      </w:tr>
      <w:tr w:rsidR="00EC4A08" w14:paraId="00FD2D5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230C43" w14:textId="77777777" w:rsidR="00EC4A08"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9A396F" w14:textId="77777777" w:rsidR="00EC4A08" w:rsidRDefault="00000000">
            <w:pPr>
              <w:spacing w:line="300" w:lineRule="auto"/>
            </w:pPr>
            <w:r>
              <w:t>Ống bi bê tông đường kính ≥ 1m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9A4205" w14:textId="77777777" w:rsidR="00EC4A08" w:rsidRDefault="00000000">
            <w:pPr>
              <w:spacing w:line="300" w:lineRule="auto"/>
              <w:jc w:val="center"/>
            </w:pPr>
            <w:r>
              <w:t>đồng/m dài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E3ACD5" w14:textId="77777777" w:rsidR="00EC4A08" w:rsidRDefault="00000000">
            <w:pPr>
              <w:spacing w:line="300" w:lineRule="auto"/>
              <w:jc w:val="right"/>
            </w:pPr>
            <w:r>
              <w:t>5,5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6A3A3F" w14:textId="77777777" w:rsidR="00EC4A08" w:rsidRDefault="00000000">
            <w:pPr>
              <w:spacing w:line="300" w:lineRule="auto"/>
              <w:jc w:val="right"/>
            </w:pPr>
            <w:r>
              <w:t>379.000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497F0B"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9BA202"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A31ED6"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E2D82E" w14:textId="77777777" w:rsidR="00EC4A0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8C077E" w14:textId="77777777" w:rsidR="00EC4A08" w:rsidRDefault="00EC4A0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08621D" w14:textId="77777777" w:rsidR="00EC4A08" w:rsidRDefault="00000000">
            <w:pPr>
              <w:spacing w:line="300" w:lineRule="auto"/>
              <w:jc w:val="right"/>
            </w:pPr>
            <w:r>
              <w:t>2.084.500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A8CE3F" w14:textId="77777777" w:rsidR="00EC4A08" w:rsidRDefault="00000000">
            <w:pPr>
              <w:spacing w:line="300" w:lineRule="auto"/>
              <w:jc w:val="center"/>
            </w:pPr>
            <w:r>
              <w:t>Năm 2004</w:t>
            </w:r>
          </w:p>
        </w:tc>
      </w:tr>
      <w:tr w:rsidR="00EC4A08" w14:paraId="1FF2A0E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C03B85" w14:textId="77777777" w:rsidR="00EC4A08"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B80E8B" w14:textId="77777777" w:rsidR="00EC4A08" w:rsidRDefault="00000000">
            <w:pPr>
              <w:spacing w:line="300" w:lineRule="auto"/>
            </w:pPr>
            <w:r>
              <w:t>Công đào (ao nuôi trồng thủy sản hoặc làm hầm chứa nước, ao do cải tạo từ lòng suối, từ đầm phá, từ hố bom để thành ao nuôi trồng thủy sản hoặc làm hầm chứa nước tưới)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12DCCC" w14:textId="77777777" w:rsidR="00EC4A08" w:rsidRDefault="00000000">
            <w:pPr>
              <w:spacing w:line="300" w:lineRule="auto"/>
              <w:jc w:val="center"/>
            </w:pPr>
            <w:r>
              <w:t>đồng/m3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AD6EA8" w14:textId="77777777" w:rsidR="00EC4A08" w:rsidRDefault="00000000">
            <w:pPr>
              <w:spacing w:line="300" w:lineRule="auto"/>
              <w:jc w:val="right"/>
            </w:pPr>
            <w:r>
              <w:t>39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7ACFEA" w14:textId="77777777" w:rsidR="00EC4A08" w:rsidRDefault="00000000">
            <w:pPr>
              <w:spacing w:line="300" w:lineRule="auto"/>
              <w:jc w:val="right"/>
            </w:pPr>
            <w:r>
              <w:t>42.000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871647"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6E8C92"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136A5E"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E4943C" w14:textId="77777777" w:rsidR="00EC4A0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176D7B" w14:textId="77777777" w:rsidR="00EC4A08" w:rsidRDefault="00EC4A0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CFDD8E" w14:textId="77777777" w:rsidR="00EC4A08" w:rsidRDefault="00000000">
            <w:pPr>
              <w:spacing w:line="300" w:lineRule="auto"/>
              <w:jc w:val="right"/>
            </w:pPr>
            <w:r>
              <w:t>1.638.000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734A34" w14:textId="77777777" w:rsidR="00EC4A08" w:rsidRDefault="00000000">
            <w:pPr>
              <w:spacing w:line="300" w:lineRule="auto"/>
              <w:jc w:val="center"/>
            </w:pPr>
            <w:r>
              <w:t>Năm 2004</w:t>
            </w:r>
          </w:p>
        </w:tc>
      </w:tr>
      <w:tr w:rsidR="00EC4A08" w14:paraId="7E81954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12B879" w14:textId="77777777" w:rsidR="00EC4A08"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3BC089" w14:textId="77777777" w:rsidR="00EC4A08" w:rsidRDefault="00000000">
            <w:pPr>
              <w:spacing w:line="300" w:lineRule="auto"/>
            </w:pPr>
            <w:r>
              <w:t>Trụ điện bằng ống sắt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564C05" w14:textId="77777777" w:rsidR="00EC4A08"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AF2639" w14:textId="77777777" w:rsidR="00EC4A08"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5A1A58" w14:textId="77777777" w:rsidR="00EC4A08" w:rsidRDefault="00000000">
            <w:pPr>
              <w:spacing w:line="300" w:lineRule="auto"/>
              <w:jc w:val="right"/>
            </w:pPr>
            <w:r>
              <w:t>864.000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B1804E"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93FE1C"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8866D7"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DE2AE2" w14:textId="77777777" w:rsidR="00EC4A0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2005B4" w14:textId="77777777" w:rsidR="00EC4A08" w:rsidRDefault="00EC4A0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87AFEA" w14:textId="77777777" w:rsidR="00EC4A08" w:rsidRDefault="00000000">
            <w:pPr>
              <w:spacing w:line="300" w:lineRule="auto"/>
              <w:jc w:val="right"/>
            </w:pPr>
            <w:r>
              <w:t>1.728.000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74A8EF" w14:textId="77777777" w:rsidR="00EC4A08" w:rsidRDefault="00000000">
            <w:pPr>
              <w:spacing w:line="300" w:lineRule="auto"/>
              <w:jc w:val="center"/>
            </w:pPr>
            <w:r>
              <w:t>Năm 2004</w:t>
            </w:r>
          </w:p>
        </w:tc>
      </w:tr>
      <w:tr w:rsidR="00EC4A08" w14:paraId="41A8BDF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492820" w14:textId="77777777" w:rsidR="00EC4A08"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95315D" w14:textId="77777777" w:rsidR="00EC4A08" w:rsidRDefault="00000000">
            <w:pPr>
              <w:spacing w:line="300" w:lineRule="auto"/>
            </w:pPr>
            <w:r>
              <w:t>Hàng rào lưới B40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93792D" w14:textId="77777777" w:rsidR="00EC4A08"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9C9C9F" w14:textId="77777777" w:rsidR="00EC4A08" w:rsidRDefault="00000000">
            <w:pPr>
              <w:spacing w:line="300" w:lineRule="auto"/>
              <w:jc w:val="right"/>
            </w:pPr>
            <w:r>
              <w:t>84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316177" w14:textId="77777777" w:rsidR="00EC4A08" w:rsidRDefault="00000000">
            <w:pPr>
              <w:spacing w:line="300" w:lineRule="auto"/>
              <w:jc w:val="right"/>
            </w:pPr>
            <w:r>
              <w:t>101.000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750D0A"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820761"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6210C5"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2A2B36" w14:textId="77777777" w:rsidR="00EC4A0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C881B3" w14:textId="77777777" w:rsidR="00EC4A08" w:rsidRDefault="00EC4A0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2463A7" w14:textId="77777777" w:rsidR="00EC4A08" w:rsidRDefault="00000000">
            <w:pPr>
              <w:spacing w:line="300" w:lineRule="auto"/>
              <w:jc w:val="right"/>
            </w:pPr>
            <w:r>
              <w:t>8.484.000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0FDD46" w14:textId="77777777" w:rsidR="00EC4A08" w:rsidRDefault="00000000">
            <w:pPr>
              <w:spacing w:line="300" w:lineRule="auto"/>
              <w:jc w:val="center"/>
            </w:pPr>
            <w:r>
              <w:t>Năm 2004</w:t>
            </w:r>
          </w:p>
        </w:tc>
      </w:tr>
      <w:tr w:rsidR="00EC4A08" w14:paraId="3262403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8B959B" w14:textId="77777777" w:rsidR="00EC4A08" w:rsidRDefault="00000000">
            <w:pPr>
              <w:spacing w:line="300" w:lineRule="auto"/>
              <w:jc w:val="center"/>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F7009F" w14:textId="77777777" w:rsidR="00EC4A08" w:rsidRDefault="00000000">
            <w:pPr>
              <w:spacing w:line="300" w:lineRule="auto"/>
            </w:pPr>
            <w:r>
              <w:t>Miếu thờ dọc đường, bàn thiên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DFBF23" w14:textId="77777777" w:rsidR="00EC4A08" w:rsidRDefault="00000000">
            <w:pPr>
              <w:spacing w:line="300" w:lineRule="auto"/>
              <w:jc w:val="center"/>
            </w:pPr>
            <w:r>
              <w:t>đồng/cái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B46BD1" w14:textId="77777777" w:rsidR="00EC4A08"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99236A" w14:textId="77777777" w:rsidR="00EC4A08" w:rsidRDefault="00000000">
            <w:pPr>
              <w:spacing w:line="300" w:lineRule="auto"/>
              <w:jc w:val="right"/>
            </w:pPr>
            <w:r>
              <w:t>950.000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F08853"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AACADF"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358417"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1906E1" w14:textId="77777777" w:rsidR="00EC4A0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2992C6" w14:textId="77777777" w:rsidR="00EC4A08" w:rsidRDefault="00EC4A0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F06FC7" w14:textId="77777777" w:rsidR="00EC4A08" w:rsidRDefault="00000000">
            <w:pPr>
              <w:spacing w:line="300" w:lineRule="auto"/>
              <w:jc w:val="right"/>
            </w:pPr>
            <w:r>
              <w:t>950.000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FCE176" w14:textId="77777777" w:rsidR="00EC4A08" w:rsidRDefault="00000000">
            <w:pPr>
              <w:spacing w:line="300" w:lineRule="auto"/>
              <w:jc w:val="center"/>
            </w:pPr>
            <w:r>
              <w:t>Năm 2004</w:t>
            </w:r>
          </w:p>
        </w:tc>
      </w:tr>
      <w:tr w:rsidR="00EC4A08" w14:paraId="1F17418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472BDD" w14:textId="77777777" w:rsidR="00EC4A08" w:rsidRDefault="00000000">
            <w:pPr>
              <w:spacing w:line="300" w:lineRule="auto"/>
              <w:jc w:val="center"/>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6AB6F9" w14:textId="77777777" w:rsidR="00EC4A08" w:rsidRDefault="00000000">
            <w:pPr>
              <w:spacing w:line="300" w:lineRule="auto"/>
            </w:pPr>
            <w:r>
              <w:t>Giếng khoan công nghiệp (có giàn khoan) - Ống nhựa, ống sắt Φ90 mm - Φ114 mm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FA2156" w14:textId="77777777" w:rsidR="00EC4A08" w:rsidRDefault="00000000">
            <w:pPr>
              <w:spacing w:line="300" w:lineRule="auto"/>
              <w:jc w:val="center"/>
            </w:pPr>
            <w:r>
              <w:t>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DDA087" w14:textId="77777777" w:rsidR="00EC4A08" w:rsidRDefault="00000000">
            <w:pPr>
              <w:spacing w:line="300" w:lineRule="auto"/>
              <w:jc w:val="right"/>
            </w:pPr>
            <w:r>
              <w:t>140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645566" w14:textId="77777777" w:rsidR="00EC4A08" w:rsidRDefault="00000000">
            <w:pPr>
              <w:spacing w:line="300" w:lineRule="auto"/>
              <w:jc w:val="right"/>
            </w:pPr>
            <w:r>
              <w:t>648.000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2D1BB8"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8D50BD"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5F35E8"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A3D78D" w14:textId="77777777" w:rsidR="00EC4A0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9126FE" w14:textId="77777777" w:rsidR="00EC4A08" w:rsidRDefault="00EC4A0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91D855" w14:textId="77777777" w:rsidR="00EC4A08" w:rsidRDefault="00000000">
            <w:pPr>
              <w:spacing w:line="300" w:lineRule="auto"/>
              <w:jc w:val="right"/>
            </w:pPr>
            <w:r>
              <w:t>90.720.000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250AAC" w14:textId="77777777" w:rsidR="00EC4A08" w:rsidRDefault="00000000">
            <w:pPr>
              <w:spacing w:line="300" w:lineRule="auto"/>
              <w:jc w:val="center"/>
            </w:pPr>
            <w:r>
              <w:t>Năm 2004</w:t>
            </w:r>
          </w:p>
        </w:tc>
      </w:tr>
      <w:tr w:rsidR="00EC4A08" w14:paraId="4D8B7DD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389D3F" w14:textId="77777777" w:rsidR="00EC4A08" w:rsidRDefault="00000000">
            <w:pPr>
              <w:spacing w:line="300" w:lineRule="auto"/>
              <w:jc w:val="center"/>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F55A3F" w14:textId="77777777" w:rsidR="00EC4A08" w:rsidRDefault="00000000">
            <w:pPr>
              <w:spacing w:line="300" w:lineRule="auto"/>
            </w:pPr>
            <w:r>
              <w:t>Nền ciment đá dăm dày 10 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93ECFF" w14:textId="77777777" w:rsidR="00EC4A08"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F79866" w14:textId="77777777" w:rsidR="00EC4A08" w:rsidRDefault="00000000">
            <w:pPr>
              <w:spacing w:line="300" w:lineRule="auto"/>
              <w:jc w:val="right"/>
            </w:pPr>
            <w:r>
              <w:t>56,36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9E6FE0" w14:textId="77777777" w:rsidR="00EC4A08" w:rsidRDefault="00000000">
            <w:pPr>
              <w:spacing w:line="300" w:lineRule="auto"/>
              <w:jc w:val="right"/>
            </w:pPr>
            <w:r>
              <w:t>163.000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36B0A6"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23CD0F"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7EA2D9"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3A35FA" w14:textId="77777777" w:rsidR="00EC4A0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3574D0" w14:textId="77777777" w:rsidR="00EC4A08" w:rsidRDefault="00EC4A0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CF23DB" w14:textId="77777777" w:rsidR="00EC4A08" w:rsidRDefault="00000000">
            <w:pPr>
              <w:spacing w:line="300" w:lineRule="auto"/>
              <w:jc w:val="right"/>
            </w:pPr>
            <w:r>
              <w:t>9.186.680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9F6FA9" w14:textId="77777777" w:rsidR="00EC4A08" w:rsidRDefault="00000000">
            <w:pPr>
              <w:spacing w:line="300" w:lineRule="auto"/>
              <w:jc w:val="center"/>
            </w:pPr>
            <w:r>
              <w:t>Năm 2004</w:t>
            </w:r>
          </w:p>
        </w:tc>
      </w:tr>
      <w:tr w:rsidR="00EC4A08" w14:paraId="2AC9816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67539B" w14:textId="77777777" w:rsidR="00EC4A08" w:rsidRDefault="00000000">
            <w:pPr>
              <w:spacing w:line="300" w:lineRule="auto"/>
              <w:jc w:val="center"/>
            </w:pPr>
            <w:r>
              <w:t>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FF4B7B" w14:textId="77777777" w:rsidR="00EC4A08" w:rsidRDefault="00000000">
            <w:pPr>
              <w:spacing w:line="300" w:lineRule="auto"/>
            </w:pPr>
            <w:r>
              <w:t>Di dời cổng sắt (rộng 2-5 mét, cao trên 2 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FF965B" w14:textId="77777777" w:rsidR="00EC4A08" w:rsidRDefault="00000000">
            <w:pPr>
              <w:spacing w:line="300" w:lineRule="auto"/>
              <w:jc w:val="center"/>
            </w:pPr>
            <w:r>
              <w:t>cánh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3817C0" w14:textId="77777777" w:rsidR="00EC4A08"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F3C96F" w14:textId="77777777" w:rsidR="00EC4A08" w:rsidRDefault="00000000">
            <w:pPr>
              <w:spacing w:line="300" w:lineRule="auto"/>
              <w:jc w:val="right"/>
            </w:pPr>
            <w:r>
              <w:t>173.000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83995E"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9F7BA0"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565FBF"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A40C2F" w14:textId="77777777" w:rsidR="00EC4A0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745331" w14:textId="77777777" w:rsidR="00EC4A08" w:rsidRDefault="00EC4A0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A8831F" w14:textId="77777777" w:rsidR="00EC4A08" w:rsidRDefault="00000000">
            <w:pPr>
              <w:spacing w:line="300" w:lineRule="auto"/>
              <w:jc w:val="right"/>
            </w:pPr>
            <w:r>
              <w:t>346.000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BB3412" w14:textId="77777777" w:rsidR="00EC4A08" w:rsidRDefault="00000000">
            <w:pPr>
              <w:spacing w:line="300" w:lineRule="auto"/>
              <w:jc w:val="center"/>
            </w:pPr>
            <w:r>
              <w:t>Năm 2004</w:t>
            </w:r>
          </w:p>
        </w:tc>
      </w:tr>
      <w:tr w:rsidR="00EC4A08" w14:paraId="1DFB8E9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758D8E" w14:textId="77777777" w:rsidR="00EC4A08"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C44B37" w14:textId="77777777" w:rsidR="00EC4A08"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r>
              <w:b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865386" w14:textId="77777777" w:rsidR="00EC4A08" w:rsidRDefault="00000000">
            <w:pPr>
              <w:spacing w:line="300" w:lineRule="auto"/>
              <w:jc w:val="right"/>
            </w:pPr>
            <w:r>
              <w:rPr>
                <w:b/>
                <w:bCs/>
              </w:rPr>
              <w:t>33.540.120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3F0DA7" w14:textId="77777777" w:rsidR="00EC4A08" w:rsidRDefault="00EC4A08">
            <w:pPr>
              <w:spacing w:line="300" w:lineRule="auto"/>
              <w:jc w:val="center"/>
            </w:pPr>
          </w:p>
        </w:tc>
      </w:tr>
      <w:tr w:rsidR="00EC4A08" w14:paraId="01A6139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9934C7" w14:textId="77777777" w:rsidR="00EC4A08"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8AA9E8" w14:textId="77777777" w:rsidR="00EC4A08" w:rsidRDefault="00000000">
            <w:pPr>
              <w:spacing w:line="300" w:lineRule="auto"/>
            </w:pPr>
            <w:r>
              <w:t>Cây ổi Năm thu hoạch thứ 10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A50D89" w14:textId="77777777" w:rsidR="00EC4A0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051BF5" w14:textId="77777777" w:rsidR="00EC4A08"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0E6203" w14:textId="77777777" w:rsidR="00EC4A08" w:rsidRDefault="00000000">
            <w:pPr>
              <w:spacing w:line="300" w:lineRule="auto"/>
              <w:jc w:val="right"/>
            </w:pPr>
            <w:r>
              <w:t>248.086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D30F64"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02445F"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05D092"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1F45A2" w14:textId="77777777" w:rsidR="00EC4A0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BF3477" w14:textId="77777777" w:rsidR="00EC4A08" w:rsidRDefault="00EC4A0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4C8030" w14:textId="77777777" w:rsidR="00EC4A08" w:rsidRDefault="00000000">
            <w:pPr>
              <w:spacing w:line="300" w:lineRule="auto"/>
              <w:jc w:val="right"/>
            </w:pPr>
            <w:r>
              <w:t>248.086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DE8BCC" w14:textId="77777777" w:rsidR="00EC4A08" w:rsidRDefault="00EC4A08">
            <w:pPr>
              <w:spacing w:line="300" w:lineRule="auto"/>
              <w:jc w:val="center"/>
            </w:pPr>
          </w:p>
        </w:tc>
      </w:tr>
      <w:tr w:rsidR="00EC4A08" w14:paraId="56D500F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4937EE" w14:textId="77777777" w:rsidR="00EC4A08" w:rsidRDefault="00000000">
            <w:pPr>
              <w:spacing w:line="300" w:lineRule="auto"/>
              <w:jc w:val="center"/>
            </w:pPr>
            <w:r>
              <w:lastRenderedPageBreak/>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F37D48" w14:textId="77777777" w:rsidR="00EC4A08" w:rsidRDefault="00000000">
            <w:pPr>
              <w:spacing w:line="300" w:lineRule="auto"/>
            </w:pPr>
            <w:r>
              <w:t>Cây hồ tiêu Năm thu hoạch thứ 1 - 3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19ED99" w14:textId="77777777" w:rsidR="00EC4A0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BCFA7E" w14:textId="77777777" w:rsidR="00EC4A08"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E2B3F9" w14:textId="77777777" w:rsidR="00EC4A08" w:rsidRDefault="00000000">
            <w:pPr>
              <w:spacing w:line="300" w:lineRule="auto"/>
              <w:jc w:val="right"/>
            </w:pPr>
            <w:r>
              <w:t>405.399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1F4F7E"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396E29"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440F7C"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12D3CE" w14:textId="77777777" w:rsidR="00EC4A0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542B74" w14:textId="77777777" w:rsidR="00EC4A08" w:rsidRDefault="00EC4A0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13BBAA" w14:textId="77777777" w:rsidR="00EC4A08" w:rsidRDefault="00000000">
            <w:pPr>
              <w:spacing w:line="300" w:lineRule="auto"/>
              <w:jc w:val="right"/>
            </w:pPr>
            <w:r>
              <w:t>405.399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132DE9" w14:textId="77777777" w:rsidR="00EC4A08" w:rsidRDefault="00EC4A08">
            <w:pPr>
              <w:spacing w:line="300" w:lineRule="auto"/>
              <w:jc w:val="center"/>
            </w:pPr>
          </w:p>
        </w:tc>
      </w:tr>
      <w:tr w:rsidR="00EC4A08" w14:paraId="4431F98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9330ED" w14:textId="77777777" w:rsidR="00EC4A08"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C8DBCC" w14:textId="77777777" w:rsidR="00EC4A08" w:rsidRDefault="00000000">
            <w:pPr>
              <w:spacing w:line="300" w:lineRule="auto"/>
            </w:pPr>
            <w:r>
              <w:t>Cây hồ tiêu Năm thu hoạch thứ 10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A509EE" w14:textId="77777777" w:rsidR="00EC4A0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7AF416" w14:textId="77777777" w:rsidR="00EC4A08"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F2B6F2" w14:textId="77777777" w:rsidR="00EC4A08" w:rsidRDefault="00000000">
            <w:pPr>
              <w:spacing w:line="300" w:lineRule="auto"/>
              <w:jc w:val="right"/>
            </w:pPr>
            <w:r>
              <w:t>339.929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6162A3"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1209D1"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0F617B"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1B7B43" w14:textId="77777777" w:rsidR="00EC4A0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546912" w14:textId="77777777" w:rsidR="00EC4A08" w:rsidRDefault="00EC4A0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4FA610" w14:textId="77777777" w:rsidR="00EC4A08" w:rsidRDefault="00000000">
            <w:pPr>
              <w:spacing w:line="300" w:lineRule="auto"/>
              <w:jc w:val="right"/>
            </w:pPr>
            <w:r>
              <w:t>1.019.787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A29B70" w14:textId="77777777" w:rsidR="00EC4A08" w:rsidRDefault="00EC4A08">
            <w:pPr>
              <w:spacing w:line="300" w:lineRule="auto"/>
              <w:jc w:val="center"/>
            </w:pPr>
          </w:p>
        </w:tc>
      </w:tr>
      <w:tr w:rsidR="00EC4A08" w14:paraId="40C6AB7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3F2BE0" w14:textId="77777777" w:rsidR="00EC4A08"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831D2C" w14:textId="77777777" w:rsidR="00EC4A08" w:rsidRDefault="00000000">
            <w:pPr>
              <w:spacing w:line="300" w:lineRule="auto"/>
            </w:pPr>
            <w:r>
              <w:t>Cây chôm chôm Năm thu hoạch thứ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02F0EE" w14:textId="77777777" w:rsidR="00EC4A0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E1D365" w14:textId="77777777" w:rsidR="00EC4A08"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77AA1F" w14:textId="77777777" w:rsidR="00EC4A08" w:rsidRDefault="00000000">
            <w:pPr>
              <w:spacing w:line="300" w:lineRule="auto"/>
              <w:jc w:val="right"/>
            </w:pPr>
            <w:r>
              <w:t>3.017.141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C65EB2"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2BC108"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993F19"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169133" w14:textId="77777777" w:rsidR="00EC4A0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CD39C1" w14:textId="77777777" w:rsidR="00EC4A08" w:rsidRDefault="00EC4A0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2D6DFD" w14:textId="77777777" w:rsidR="00EC4A08" w:rsidRDefault="00000000">
            <w:pPr>
              <w:spacing w:line="300" w:lineRule="auto"/>
              <w:jc w:val="right"/>
            </w:pPr>
            <w:r>
              <w:t>3.017.141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E16AAF" w14:textId="77777777" w:rsidR="00EC4A08" w:rsidRDefault="00EC4A08">
            <w:pPr>
              <w:spacing w:line="300" w:lineRule="auto"/>
              <w:jc w:val="center"/>
            </w:pPr>
          </w:p>
        </w:tc>
      </w:tr>
      <w:tr w:rsidR="00EC4A08" w14:paraId="130023E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ABEF3C" w14:textId="77777777" w:rsidR="00EC4A08"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059AD3" w14:textId="77777777" w:rsidR="00EC4A08" w:rsidRDefault="00000000">
            <w:pPr>
              <w:spacing w:line="300" w:lineRule="auto"/>
            </w:pPr>
            <w:r>
              <w:t>Cây dâu tằm Năm thu hoạch thứ 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117C2D" w14:textId="77777777" w:rsidR="00EC4A0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D596FF" w14:textId="77777777" w:rsidR="00EC4A08"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0EADDF" w14:textId="77777777" w:rsidR="00EC4A08" w:rsidRDefault="00000000">
            <w:pPr>
              <w:spacing w:line="300" w:lineRule="auto"/>
              <w:jc w:val="right"/>
            </w:pPr>
            <w:r>
              <w:t>112.545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3119CF"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B7CCDA"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3A98F1"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0A415F" w14:textId="77777777" w:rsidR="00EC4A0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7AC1F7" w14:textId="77777777" w:rsidR="00EC4A08" w:rsidRDefault="00EC4A0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6FDC26" w14:textId="77777777" w:rsidR="00EC4A08" w:rsidRDefault="00000000">
            <w:pPr>
              <w:spacing w:line="300" w:lineRule="auto"/>
              <w:jc w:val="right"/>
            </w:pPr>
            <w:r>
              <w:t>112.545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5D7937" w14:textId="77777777" w:rsidR="00EC4A08" w:rsidRDefault="00EC4A08">
            <w:pPr>
              <w:spacing w:line="300" w:lineRule="auto"/>
              <w:jc w:val="center"/>
            </w:pPr>
          </w:p>
        </w:tc>
      </w:tr>
      <w:tr w:rsidR="00EC4A08" w14:paraId="33519CE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6DFE35" w14:textId="77777777" w:rsidR="00EC4A08"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BDEDF4" w14:textId="77777777" w:rsidR="00EC4A08" w:rsidRDefault="00000000">
            <w:pPr>
              <w:spacing w:line="300" w:lineRule="auto"/>
            </w:pPr>
            <w:r>
              <w:t>Cây Bòn Bon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5E740C" w14:textId="77777777" w:rsidR="00EC4A0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96B1FF" w14:textId="77777777" w:rsidR="00EC4A08"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3761F9" w14:textId="77777777" w:rsidR="00EC4A08" w:rsidRDefault="00000000">
            <w:pPr>
              <w:spacing w:line="300" w:lineRule="auto"/>
              <w:jc w:val="right"/>
            </w:pPr>
            <w:r>
              <w:t>3.126.583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B65B3B"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D6D51A"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BA2B39"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190F50" w14:textId="77777777" w:rsidR="00EC4A0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6D2F3B" w14:textId="77777777" w:rsidR="00EC4A08" w:rsidRDefault="00EC4A0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B9A2A1" w14:textId="77777777" w:rsidR="00EC4A08" w:rsidRDefault="00000000">
            <w:pPr>
              <w:spacing w:line="300" w:lineRule="auto"/>
              <w:jc w:val="right"/>
            </w:pPr>
            <w:r>
              <w:t>3.126.583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A0DD2C" w14:textId="77777777" w:rsidR="00EC4A08" w:rsidRDefault="00EC4A08">
            <w:pPr>
              <w:spacing w:line="300" w:lineRule="auto"/>
              <w:jc w:val="center"/>
            </w:pPr>
          </w:p>
        </w:tc>
      </w:tr>
      <w:tr w:rsidR="00EC4A08" w14:paraId="70FF1D0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FE15EC" w14:textId="77777777" w:rsidR="00EC4A08"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9BF92B" w14:textId="77777777" w:rsidR="00EC4A08" w:rsidRDefault="00000000">
            <w:pPr>
              <w:spacing w:line="300" w:lineRule="auto"/>
            </w:pPr>
            <w:r>
              <w:t>Cây khế Năm thu hoạch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B2B8D1" w14:textId="77777777" w:rsidR="00EC4A0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690DBC" w14:textId="77777777" w:rsidR="00EC4A08"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4096AD" w14:textId="77777777" w:rsidR="00EC4A08" w:rsidRDefault="00000000">
            <w:pPr>
              <w:spacing w:line="300" w:lineRule="auto"/>
              <w:jc w:val="right"/>
            </w:pPr>
            <w:r>
              <w:t>3.674.374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E13938"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5D1965"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A421DE"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B403F7" w14:textId="77777777" w:rsidR="00EC4A0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08C4B1" w14:textId="77777777" w:rsidR="00EC4A08" w:rsidRDefault="00EC4A0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6E895B" w14:textId="77777777" w:rsidR="00EC4A08" w:rsidRDefault="00000000">
            <w:pPr>
              <w:spacing w:line="300" w:lineRule="auto"/>
              <w:jc w:val="right"/>
            </w:pPr>
            <w:r>
              <w:t>3.674.374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9818E1" w14:textId="77777777" w:rsidR="00EC4A08" w:rsidRDefault="00EC4A08">
            <w:pPr>
              <w:spacing w:line="300" w:lineRule="auto"/>
              <w:jc w:val="center"/>
            </w:pPr>
          </w:p>
        </w:tc>
      </w:tr>
      <w:tr w:rsidR="00EC4A08" w14:paraId="28D377E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09A153" w14:textId="77777777" w:rsidR="00EC4A08" w:rsidRDefault="00000000">
            <w:pPr>
              <w:spacing w:line="300" w:lineRule="auto"/>
              <w:jc w:val="center"/>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7EAE1E" w14:textId="77777777" w:rsidR="00EC4A08" w:rsidRDefault="00000000">
            <w:pPr>
              <w:spacing w:line="300" w:lineRule="auto"/>
            </w:pPr>
            <w:r>
              <w:t>Cây xoài Năm thu hoạch thứ 16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EA7AE2" w14:textId="77777777" w:rsidR="00EC4A0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78FC9A" w14:textId="77777777" w:rsidR="00EC4A08"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7F8B3F" w14:textId="77777777" w:rsidR="00EC4A08" w:rsidRDefault="00000000">
            <w:pPr>
              <w:spacing w:line="300" w:lineRule="auto"/>
              <w:jc w:val="right"/>
            </w:pPr>
            <w:r>
              <w:t>1.918.315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0DA78E"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E1F136"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EFA3EC"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705F97" w14:textId="77777777" w:rsidR="00EC4A0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0FE8F0" w14:textId="77777777" w:rsidR="00EC4A08" w:rsidRDefault="00EC4A0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682B29" w14:textId="77777777" w:rsidR="00EC4A08" w:rsidRDefault="00000000">
            <w:pPr>
              <w:spacing w:line="300" w:lineRule="auto"/>
              <w:jc w:val="right"/>
            </w:pPr>
            <w:r>
              <w:t>1.918.315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4C93EC" w14:textId="77777777" w:rsidR="00EC4A08" w:rsidRDefault="00EC4A08">
            <w:pPr>
              <w:spacing w:line="300" w:lineRule="auto"/>
              <w:jc w:val="center"/>
            </w:pPr>
          </w:p>
        </w:tc>
      </w:tr>
      <w:tr w:rsidR="00EC4A08" w14:paraId="45E5808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AC01CE" w14:textId="77777777" w:rsidR="00EC4A08" w:rsidRDefault="00000000">
            <w:pPr>
              <w:spacing w:line="300" w:lineRule="auto"/>
              <w:jc w:val="center"/>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CE25B7" w14:textId="77777777" w:rsidR="00EC4A08" w:rsidRDefault="00000000">
            <w:pPr>
              <w:spacing w:line="300" w:lineRule="auto"/>
            </w:pPr>
            <w:r>
              <w:t>Cây dừa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8983D7" w14:textId="77777777" w:rsidR="00EC4A0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93CF4F" w14:textId="77777777" w:rsidR="00EC4A08" w:rsidRDefault="00000000">
            <w:pPr>
              <w:spacing w:line="300" w:lineRule="auto"/>
              <w:jc w:val="right"/>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84DB5F" w14:textId="77777777" w:rsidR="00EC4A08" w:rsidRDefault="00000000">
            <w:pPr>
              <w:spacing w:line="300" w:lineRule="auto"/>
              <w:jc w:val="right"/>
            </w:pPr>
            <w:r>
              <w:t>1.387.626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E0A4E8"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230026"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C95731"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22E523" w14:textId="77777777" w:rsidR="00EC4A0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BD771D" w14:textId="77777777" w:rsidR="00EC4A08" w:rsidRDefault="00EC4A0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8F4FB5" w14:textId="77777777" w:rsidR="00EC4A08" w:rsidRDefault="00000000">
            <w:pPr>
              <w:spacing w:line="300" w:lineRule="auto"/>
              <w:jc w:val="right"/>
            </w:pPr>
            <w:r>
              <w:t>5.550.504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F180C3" w14:textId="77777777" w:rsidR="00EC4A08" w:rsidRDefault="00EC4A08">
            <w:pPr>
              <w:spacing w:line="300" w:lineRule="auto"/>
              <w:jc w:val="center"/>
            </w:pPr>
          </w:p>
        </w:tc>
      </w:tr>
      <w:tr w:rsidR="00EC4A08" w14:paraId="7A7ACDF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814E2F" w14:textId="77777777" w:rsidR="00EC4A08" w:rsidRDefault="00000000">
            <w:pPr>
              <w:spacing w:line="300" w:lineRule="auto"/>
              <w:jc w:val="center"/>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A113F3" w14:textId="77777777" w:rsidR="00EC4A08" w:rsidRDefault="00000000">
            <w:pPr>
              <w:spacing w:line="300" w:lineRule="auto"/>
            </w:pPr>
            <w:r>
              <w:t>Cây cóc Năm thu hoạch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8737ED" w14:textId="77777777" w:rsidR="00EC4A0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797975" w14:textId="77777777" w:rsidR="00EC4A08"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3548CF" w14:textId="77777777" w:rsidR="00EC4A08" w:rsidRDefault="00000000">
            <w:pPr>
              <w:spacing w:line="300" w:lineRule="auto"/>
              <w:jc w:val="right"/>
            </w:pPr>
            <w:r>
              <w:t>961.886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36F5BC"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7DDA2E"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27E8FC"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21CFF5" w14:textId="77777777" w:rsidR="00EC4A0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33BDA0" w14:textId="77777777" w:rsidR="00EC4A08" w:rsidRDefault="00EC4A0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FE71E0" w14:textId="77777777" w:rsidR="00EC4A08" w:rsidRDefault="00000000">
            <w:pPr>
              <w:spacing w:line="300" w:lineRule="auto"/>
              <w:jc w:val="right"/>
            </w:pPr>
            <w:r>
              <w:t>961.886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63748B" w14:textId="77777777" w:rsidR="00EC4A08" w:rsidRDefault="00EC4A08">
            <w:pPr>
              <w:spacing w:line="300" w:lineRule="auto"/>
              <w:jc w:val="center"/>
            </w:pPr>
          </w:p>
        </w:tc>
      </w:tr>
      <w:tr w:rsidR="00EC4A08" w14:paraId="0F0090C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3D466A" w14:textId="77777777" w:rsidR="00EC4A08" w:rsidRDefault="00000000">
            <w:pPr>
              <w:spacing w:line="300" w:lineRule="auto"/>
              <w:jc w:val="center"/>
            </w:pPr>
            <w:r>
              <w:t>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C332BD" w14:textId="77777777" w:rsidR="00EC4A08" w:rsidRDefault="00000000">
            <w:pPr>
              <w:spacing w:line="300" w:lineRule="auto"/>
            </w:pPr>
            <w:r>
              <w:t>Cây chùm ruột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7E5B85" w14:textId="77777777" w:rsidR="00EC4A0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89D583" w14:textId="77777777" w:rsidR="00EC4A08"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D0AE0C" w14:textId="77777777" w:rsidR="00EC4A08" w:rsidRDefault="00000000">
            <w:pPr>
              <w:spacing w:line="300" w:lineRule="auto"/>
              <w:jc w:val="right"/>
            </w:pPr>
            <w:r>
              <w:t>1.596.333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B1E9AF"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5ECAEC"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9B8C3D"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5FC518" w14:textId="77777777" w:rsidR="00EC4A0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1907C1" w14:textId="77777777" w:rsidR="00EC4A08" w:rsidRDefault="00EC4A0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4B4F62" w14:textId="77777777" w:rsidR="00EC4A08" w:rsidRDefault="00000000">
            <w:pPr>
              <w:spacing w:line="300" w:lineRule="auto"/>
              <w:jc w:val="right"/>
            </w:pPr>
            <w:r>
              <w:t>1.596.333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311507" w14:textId="77777777" w:rsidR="00EC4A08" w:rsidRDefault="00EC4A08">
            <w:pPr>
              <w:spacing w:line="300" w:lineRule="auto"/>
              <w:jc w:val="center"/>
            </w:pPr>
          </w:p>
        </w:tc>
      </w:tr>
      <w:tr w:rsidR="00EC4A08" w14:paraId="2F2E388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BDDC1C" w14:textId="77777777" w:rsidR="00EC4A08" w:rsidRDefault="00000000">
            <w:pPr>
              <w:spacing w:line="300" w:lineRule="auto"/>
              <w:jc w:val="center"/>
            </w:pPr>
            <w:r>
              <w:t>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B1E727" w14:textId="77777777" w:rsidR="00EC4A08" w:rsidRDefault="00000000">
            <w:pPr>
              <w:spacing w:line="300" w:lineRule="auto"/>
            </w:pPr>
            <w:r>
              <w:t>Cây vú sữa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FD99DC" w14:textId="77777777" w:rsidR="00EC4A0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046CD5" w14:textId="77777777" w:rsidR="00EC4A08"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CFEE09" w14:textId="77777777" w:rsidR="00EC4A08" w:rsidRDefault="00000000">
            <w:pPr>
              <w:spacing w:line="300" w:lineRule="auto"/>
              <w:jc w:val="right"/>
            </w:pPr>
            <w:r>
              <w:t>1.878.560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EBB420"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69F5D5"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08CDCA"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CB76F5" w14:textId="77777777" w:rsidR="00EC4A0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9F4DCD" w14:textId="77777777" w:rsidR="00EC4A08" w:rsidRDefault="00EC4A0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787F2D" w14:textId="77777777" w:rsidR="00EC4A08" w:rsidRDefault="00000000">
            <w:pPr>
              <w:spacing w:line="300" w:lineRule="auto"/>
              <w:jc w:val="right"/>
            </w:pPr>
            <w:r>
              <w:t>3.757.120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B3AE30" w14:textId="77777777" w:rsidR="00EC4A08" w:rsidRDefault="00EC4A08">
            <w:pPr>
              <w:spacing w:line="300" w:lineRule="auto"/>
              <w:jc w:val="center"/>
            </w:pPr>
          </w:p>
        </w:tc>
      </w:tr>
      <w:tr w:rsidR="00EC4A08" w14:paraId="3AE8F3D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3C3192" w14:textId="77777777" w:rsidR="00EC4A08" w:rsidRDefault="00000000">
            <w:pPr>
              <w:spacing w:line="300" w:lineRule="auto"/>
              <w:jc w:val="center"/>
            </w:pPr>
            <w:r>
              <w:t>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46784A" w14:textId="77777777" w:rsidR="00EC4A08" w:rsidRDefault="00000000">
            <w:pPr>
              <w:spacing w:line="300" w:lineRule="auto"/>
            </w:pPr>
            <w:r>
              <w:t>Cây sầu riêng Năm 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81AF4E" w14:textId="77777777" w:rsidR="00EC4A0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2F506C" w14:textId="77777777" w:rsidR="00EC4A08"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2D40A2" w14:textId="77777777" w:rsidR="00EC4A08" w:rsidRDefault="00000000">
            <w:pPr>
              <w:spacing w:line="300" w:lineRule="auto"/>
              <w:jc w:val="right"/>
            </w:pPr>
            <w:r>
              <w:t>1.146.042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157B5D"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2A8A02"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FD45CB"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6B5922" w14:textId="77777777" w:rsidR="00EC4A0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4745C4" w14:textId="77777777" w:rsidR="00EC4A08" w:rsidRDefault="00EC4A0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4C56ED" w14:textId="77777777" w:rsidR="00EC4A08" w:rsidRDefault="00000000">
            <w:pPr>
              <w:spacing w:line="300" w:lineRule="auto"/>
              <w:jc w:val="right"/>
            </w:pPr>
            <w:r>
              <w:t>1.146.042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AFC36C" w14:textId="77777777" w:rsidR="00EC4A08" w:rsidRDefault="00EC4A08">
            <w:pPr>
              <w:spacing w:line="300" w:lineRule="auto"/>
              <w:jc w:val="center"/>
            </w:pPr>
          </w:p>
        </w:tc>
      </w:tr>
      <w:tr w:rsidR="00EC4A08" w14:paraId="1099D12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DFE86F" w14:textId="77777777" w:rsidR="00EC4A08" w:rsidRDefault="00000000">
            <w:pPr>
              <w:spacing w:line="300" w:lineRule="auto"/>
              <w:jc w:val="center"/>
            </w:pPr>
            <w:r>
              <w:t>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E4B5ED" w14:textId="77777777" w:rsidR="00EC4A08" w:rsidRDefault="00000000">
            <w:pPr>
              <w:spacing w:line="300" w:lineRule="auto"/>
            </w:pPr>
            <w:r>
              <w:t>Cây chanh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242980" w14:textId="77777777" w:rsidR="00EC4A0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58FCA1" w14:textId="77777777" w:rsidR="00EC4A08"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E059E5" w14:textId="77777777" w:rsidR="00EC4A08" w:rsidRDefault="00000000">
            <w:pPr>
              <w:spacing w:line="300" w:lineRule="auto"/>
              <w:jc w:val="right"/>
            </w:pPr>
            <w:r>
              <w:t>783.571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E582E1"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DABFAB"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F7B300"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9AE377" w14:textId="77777777" w:rsidR="00EC4A0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150541" w14:textId="77777777" w:rsidR="00EC4A08" w:rsidRDefault="00EC4A0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774ADB" w14:textId="77777777" w:rsidR="00EC4A08" w:rsidRDefault="00000000">
            <w:pPr>
              <w:spacing w:line="300" w:lineRule="auto"/>
              <w:jc w:val="right"/>
            </w:pPr>
            <w:r>
              <w:t>783.571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7F8EE6" w14:textId="77777777" w:rsidR="00EC4A08" w:rsidRDefault="00EC4A08">
            <w:pPr>
              <w:spacing w:line="300" w:lineRule="auto"/>
              <w:jc w:val="center"/>
            </w:pPr>
          </w:p>
        </w:tc>
      </w:tr>
      <w:tr w:rsidR="00EC4A08" w14:paraId="005A9C4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F925C5" w14:textId="77777777" w:rsidR="00EC4A08" w:rsidRDefault="00000000">
            <w:pPr>
              <w:spacing w:line="300" w:lineRule="auto"/>
              <w:jc w:val="center"/>
            </w:pPr>
            <w:r>
              <w:t>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2AF2A6" w14:textId="77777777" w:rsidR="00EC4A08" w:rsidRDefault="00000000">
            <w:pPr>
              <w:spacing w:line="300" w:lineRule="auto"/>
            </w:pPr>
            <w:r>
              <w:t>Gòn - đường kinh &gt; 12 - 15cm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AB9C5B" w14:textId="77777777" w:rsidR="00EC4A08"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99FE91" w14:textId="77777777" w:rsidR="00EC4A08" w:rsidRDefault="00000000">
            <w:pPr>
              <w:spacing w:line="300" w:lineRule="auto"/>
              <w:jc w:val="right"/>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C7BA4C" w14:textId="77777777" w:rsidR="00EC4A08" w:rsidRDefault="00000000">
            <w:pPr>
              <w:spacing w:line="300" w:lineRule="auto"/>
              <w:jc w:val="right"/>
            </w:pPr>
            <w:r>
              <w:t>324.528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42C33D"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48C107"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22252D"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F8FE19" w14:textId="77777777" w:rsidR="00EC4A0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38DB40" w14:textId="77777777" w:rsidR="00EC4A08" w:rsidRDefault="00EC4A0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3FFBBF" w14:textId="77777777" w:rsidR="00EC4A08" w:rsidRDefault="00000000">
            <w:pPr>
              <w:spacing w:line="300" w:lineRule="auto"/>
              <w:jc w:val="right"/>
            </w:pPr>
            <w:r>
              <w:t>1.298.112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A98B88" w14:textId="77777777" w:rsidR="00EC4A08" w:rsidRDefault="00EC4A08">
            <w:pPr>
              <w:spacing w:line="300" w:lineRule="auto"/>
              <w:jc w:val="center"/>
            </w:pPr>
          </w:p>
        </w:tc>
      </w:tr>
      <w:tr w:rsidR="00EC4A08" w14:paraId="298F557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2A084A" w14:textId="77777777" w:rsidR="00EC4A08" w:rsidRDefault="00000000">
            <w:pPr>
              <w:spacing w:line="300" w:lineRule="auto"/>
              <w:jc w:val="center"/>
            </w:pPr>
            <w:r>
              <w:t>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8CD712" w14:textId="77777777" w:rsidR="00EC4A08" w:rsidRDefault="00000000">
            <w:pPr>
              <w:spacing w:line="300" w:lineRule="auto"/>
            </w:pPr>
            <w:r>
              <w:t>Trôm - đường kinh &gt; 39 - 42cm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23D41D" w14:textId="77777777" w:rsidR="00EC4A08"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8D18B3" w14:textId="77777777" w:rsidR="00EC4A08"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F985C2" w14:textId="77777777" w:rsidR="00EC4A08" w:rsidRDefault="00000000">
            <w:pPr>
              <w:spacing w:line="300" w:lineRule="auto"/>
              <w:jc w:val="right"/>
            </w:pPr>
            <w:r>
              <w:t>599.611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8D518D"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7E3B41"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B40CD2"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5CB6D2" w14:textId="77777777" w:rsidR="00EC4A0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DE6AA8" w14:textId="77777777" w:rsidR="00EC4A08" w:rsidRDefault="00EC4A0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AE9D19" w14:textId="77777777" w:rsidR="00EC4A08" w:rsidRDefault="00000000">
            <w:pPr>
              <w:spacing w:line="300" w:lineRule="auto"/>
              <w:jc w:val="right"/>
            </w:pPr>
            <w:r>
              <w:t>1.199.222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CDC1C5" w14:textId="77777777" w:rsidR="00EC4A08" w:rsidRDefault="00EC4A08">
            <w:pPr>
              <w:spacing w:line="300" w:lineRule="auto"/>
              <w:jc w:val="center"/>
            </w:pPr>
          </w:p>
        </w:tc>
      </w:tr>
      <w:tr w:rsidR="00EC4A08" w14:paraId="2E69540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CDB6B3" w14:textId="77777777" w:rsidR="00EC4A08" w:rsidRDefault="00000000">
            <w:pPr>
              <w:spacing w:line="300" w:lineRule="auto"/>
              <w:jc w:val="center"/>
            </w:pPr>
            <w:r>
              <w:t>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E6EB63" w14:textId="77777777" w:rsidR="00EC4A08" w:rsidRDefault="00000000">
            <w:pPr>
              <w:spacing w:line="300" w:lineRule="auto"/>
            </w:pPr>
            <w:r>
              <w:t>họ cây mai - Từ năm thứ 11 đến năm thứ 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E10044" w14:textId="77777777" w:rsidR="00EC4A0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D41F99" w14:textId="77777777" w:rsidR="00EC4A08" w:rsidRDefault="00000000">
            <w:pPr>
              <w:spacing w:line="300" w:lineRule="auto"/>
              <w:jc w:val="right"/>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CD03D5" w14:textId="77777777" w:rsidR="00EC4A08" w:rsidRDefault="00000000">
            <w:pPr>
              <w:spacing w:line="300" w:lineRule="auto"/>
              <w:jc w:val="right"/>
            </w:pPr>
            <w:r>
              <w:t>128.500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18AE49"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E3114A"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1B3DDE"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213C67" w14:textId="77777777" w:rsidR="00EC4A0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16EB38" w14:textId="77777777" w:rsidR="00EC4A08" w:rsidRDefault="00EC4A0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4ABF34" w14:textId="77777777" w:rsidR="00EC4A08" w:rsidRDefault="00000000">
            <w:pPr>
              <w:spacing w:line="300" w:lineRule="auto"/>
              <w:jc w:val="right"/>
            </w:pPr>
            <w:r>
              <w:t>771.000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95EB1B" w14:textId="77777777" w:rsidR="00EC4A08" w:rsidRDefault="00EC4A08">
            <w:pPr>
              <w:spacing w:line="300" w:lineRule="auto"/>
              <w:jc w:val="center"/>
            </w:pPr>
          </w:p>
        </w:tc>
      </w:tr>
      <w:tr w:rsidR="00EC4A08" w14:paraId="0CB7ABD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C8AB78" w14:textId="77777777" w:rsidR="00EC4A08" w:rsidRDefault="00000000">
            <w:pPr>
              <w:spacing w:line="300" w:lineRule="auto"/>
              <w:jc w:val="center"/>
            </w:pPr>
            <w:r>
              <w:t>18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66CCCC" w14:textId="77777777" w:rsidR="00EC4A08" w:rsidRDefault="00000000">
            <w:pPr>
              <w:spacing w:line="300" w:lineRule="auto"/>
            </w:pPr>
            <w:r>
              <w:t>họ cây mai - Từ năm thứ nhất đến năm thứ 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CB7C68" w14:textId="77777777" w:rsidR="00EC4A0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709ADE" w14:textId="77777777" w:rsidR="00EC4A08" w:rsidRDefault="00000000">
            <w:pPr>
              <w:spacing w:line="300" w:lineRule="auto"/>
              <w:jc w:val="right"/>
            </w:pPr>
            <w:r>
              <w:t>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F1FE81" w14:textId="77777777" w:rsidR="00EC4A08" w:rsidRDefault="00000000">
            <w:pPr>
              <w:spacing w:line="300" w:lineRule="auto"/>
              <w:jc w:val="right"/>
            </w:pPr>
            <w:r>
              <w:t>36.700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BD7C1F"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4F8269"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4AC51E"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78FAF8" w14:textId="77777777" w:rsidR="00EC4A0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40EB97" w14:textId="77777777" w:rsidR="00EC4A08" w:rsidRDefault="00EC4A0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9ABE1F" w14:textId="77777777" w:rsidR="00EC4A08" w:rsidRDefault="00000000">
            <w:pPr>
              <w:spacing w:line="300" w:lineRule="auto"/>
              <w:jc w:val="right"/>
            </w:pPr>
            <w:r>
              <w:t>440.400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7C82ED" w14:textId="77777777" w:rsidR="00EC4A08" w:rsidRDefault="00EC4A08">
            <w:pPr>
              <w:spacing w:line="300" w:lineRule="auto"/>
              <w:jc w:val="center"/>
            </w:pPr>
          </w:p>
        </w:tc>
      </w:tr>
      <w:tr w:rsidR="00EC4A08" w14:paraId="4C96259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494175" w14:textId="77777777" w:rsidR="00EC4A08" w:rsidRDefault="00000000">
            <w:pPr>
              <w:spacing w:line="300" w:lineRule="auto"/>
              <w:jc w:val="center"/>
            </w:pPr>
            <w:r>
              <w:t>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610F39" w14:textId="77777777" w:rsidR="00EC4A08" w:rsidRDefault="00000000">
            <w:pPr>
              <w:spacing w:line="300" w:lineRule="auto"/>
            </w:pPr>
            <w:r>
              <w:t>nguyệt quế - Từ năm thứ 5 đến năm thứ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92094C" w14:textId="77777777" w:rsidR="00EC4A0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7B91BC" w14:textId="77777777" w:rsidR="00EC4A08"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92AD24" w14:textId="77777777" w:rsidR="00EC4A08" w:rsidRDefault="00000000">
            <w:pPr>
              <w:spacing w:line="300" w:lineRule="auto"/>
              <w:jc w:val="right"/>
            </w:pPr>
            <w:r>
              <w:t>72.300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0921BC"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5FF319"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FE0310"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C855C0" w14:textId="77777777" w:rsidR="00EC4A0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8E97E4" w14:textId="77777777" w:rsidR="00EC4A08" w:rsidRDefault="00EC4A0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65EA4F" w14:textId="77777777" w:rsidR="00EC4A08" w:rsidRDefault="00000000">
            <w:pPr>
              <w:spacing w:line="300" w:lineRule="auto"/>
              <w:jc w:val="right"/>
            </w:pPr>
            <w:r>
              <w:t>72.300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DAA26E" w14:textId="77777777" w:rsidR="00EC4A08" w:rsidRDefault="00EC4A08">
            <w:pPr>
              <w:spacing w:line="300" w:lineRule="auto"/>
              <w:jc w:val="center"/>
            </w:pPr>
          </w:p>
        </w:tc>
      </w:tr>
      <w:tr w:rsidR="00EC4A08" w14:paraId="238F26C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2DAEBC" w14:textId="77777777" w:rsidR="00EC4A08" w:rsidRDefault="00000000">
            <w:pPr>
              <w:spacing w:line="300" w:lineRule="auto"/>
              <w:jc w:val="center"/>
            </w:pPr>
            <w:r>
              <w:t>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952CB3" w14:textId="77777777" w:rsidR="00EC4A08" w:rsidRDefault="00000000">
            <w:pPr>
              <w:spacing w:line="300" w:lineRule="auto"/>
            </w:pPr>
            <w:r>
              <w:t>Cây phát tài lớn (thiết mộc lan)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E0B707" w14:textId="77777777" w:rsidR="00EC4A0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DA65E1" w14:textId="77777777" w:rsidR="00EC4A08"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833697" w14:textId="77777777" w:rsidR="00EC4A08" w:rsidRDefault="00000000">
            <w:pPr>
              <w:spacing w:line="300" w:lineRule="auto"/>
              <w:jc w:val="right"/>
            </w:pPr>
            <w:r>
              <w:t>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D20E20"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74E892"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0B081F"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437A5B" w14:textId="77777777" w:rsidR="00EC4A0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B9E0E2" w14:textId="77777777" w:rsidR="00EC4A08" w:rsidRDefault="00EC4A0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F50030" w14:textId="77777777" w:rsidR="00EC4A08" w:rsidRDefault="00000000">
            <w:pPr>
              <w:spacing w:line="300" w:lineRule="auto"/>
              <w:jc w:val="right"/>
            </w:pPr>
            <w:r>
              <w:t>40.000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151338" w14:textId="77777777" w:rsidR="00EC4A08" w:rsidRDefault="00EC4A08">
            <w:pPr>
              <w:spacing w:line="300" w:lineRule="auto"/>
              <w:jc w:val="center"/>
            </w:pPr>
          </w:p>
        </w:tc>
      </w:tr>
      <w:tr w:rsidR="00EC4A08" w14:paraId="5EA9B54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CEAB08" w14:textId="77777777" w:rsidR="00EC4A08" w:rsidRDefault="00000000">
            <w:pPr>
              <w:spacing w:line="300" w:lineRule="auto"/>
              <w:jc w:val="center"/>
            </w:pPr>
            <w:r>
              <w:t>21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84217B" w14:textId="77777777" w:rsidR="00EC4A08" w:rsidRDefault="00000000">
            <w:pPr>
              <w:spacing w:line="300" w:lineRule="auto"/>
            </w:pPr>
            <w:r>
              <w:t>đinh lăng - Từ năm thứ nhất đến năm thứ 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0541C6" w14:textId="77777777" w:rsidR="00EC4A0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B93DD1" w14:textId="77777777" w:rsidR="00EC4A08"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85628E" w14:textId="77777777" w:rsidR="00EC4A08" w:rsidRDefault="00000000">
            <w:pPr>
              <w:spacing w:line="300" w:lineRule="auto"/>
              <w:jc w:val="right"/>
            </w:pPr>
            <w:r>
              <w:t>36.700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229D27"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F3CA85"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AD12A1"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B07ACF" w14:textId="77777777" w:rsidR="00EC4A0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644C9D" w14:textId="77777777" w:rsidR="00EC4A08" w:rsidRDefault="00EC4A0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DBEECA" w14:textId="77777777" w:rsidR="00EC4A08" w:rsidRDefault="00000000">
            <w:pPr>
              <w:spacing w:line="300" w:lineRule="auto"/>
              <w:jc w:val="right"/>
            </w:pPr>
            <w:r>
              <w:t>73.400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64875C" w14:textId="77777777" w:rsidR="00EC4A08" w:rsidRDefault="00EC4A08">
            <w:pPr>
              <w:spacing w:line="300" w:lineRule="auto"/>
              <w:jc w:val="center"/>
            </w:pPr>
          </w:p>
        </w:tc>
      </w:tr>
      <w:tr w:rsidR="00EC4A08" w14:paraId="18E6F73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9D45DB" w14:textId="77777777" w:rsidR="00EC4A08" w:rsidRDefault="00000000">
            <w:pPr>
              <w:spacing w:line="300" w:lineRule="auto"/>
              <w:jc w:val="center"/>
            </w:pPr>
            <w:r>
              <w:t>22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8DB834" w14:textId="77777777" w:rsidR="00EC4A08" w:rsidRDefault="00000000">
            <w:pPr>
              <w:spacing w:line="300" w:lineRule="auto"/>
            </w:pPr>
            <w:r>
              <w:t>Hỗ trợ di dời chậu kiểng (có trồng 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E06DF8" w14:textId="77777777" w:rsidR="00EC4A08" w:rsidRDefault="00000000">
            <w:pPr>
              <w:spacing w:line="300" w:lineRule="auto"/>
              <w:jc w:val="center"/>
            </w:pPr>
            <w:r>
              <w:t>chậu</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E79D15" w14:textId="77777777" w:rsidR="00EC4A08" w:rsidRDefault="00000000">
            <w:pPr>
              <w:spacing w:line="300" w:lineRule="auto"/>
              <w:jc w:val="right"/>
            </w:pPr>
            <w:r>
              <w:t>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820E3D" w14:textId="77777777" w:rsidR="00EC4A08" w:rsidRDefault="00000000">
            <w:pPr>
              <w:spacing w:line="300" w:lineRule="auto"/>
              <w:jc w:val="right"/>
            </w:pPr>
            <w:r>
              <w:t>116.400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690B4E"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E3A4AC"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31458F"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464814" w14:textId="77777777" w:rsidR="00EC4A0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480BE6" w14:textId="77777777" w:rsidR="00EC4A08" w:rsidRDefault="00EC4A0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FD27EF" w14:textId="77777777" w:rsidR="00EC4A08" w:rsidRDefault="00000000">
            <w:pPr>
              <w:spacing w:line="300" w:lineRule="auto"/>
              <w:jc w:val="right"/>
            </w:pPr>
            <w:r>
              <w:t>2.328.000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F1CA34" w14:textId="77777777" w:rsidR="00EC4A08" w:rsidRDefault="00000000">
            <w:pPr>
              <w:spacing w:line="300" w:lineRule="auto"/>
              <w:jc w:val="center"/>
            </w:pPr>
            <w:r>
              <w:t>Mức hỗ trợ tối đa/hộ, 30000000</w:t>
            </w:r>
          </w:p>
        </w:tc>
      </w:tr>
      <w:tr w:rsidR="00EC4A08" w14:paraId="74281E3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A70060" w14:textId="77777777" w:rsidR="00EC4A08" w:rsidRDefault="00000000">
            <w:pPr>
              <w:spacing w:line="300" w:lineRule="auto"/>
              <w:jc w:val="center"/>
            </w:pPr>
            <w:r>
              <w:rPr>
                <w:b/>
                <w:bCs/>
              </w:rPr>
              <w:lastRenderedPageBreak/>
              <w:t>IV</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C64554" w14:textId="77777777" w:rsidR="00EC4A08" w:rsidRDefault="00000000">
            <w:pPr>
              <w:spacing w:line="300" w:lineRule="auto"/>
            </w:pPr>
            <w:r>
              <w:rPr>
                <w:b/>
                <w:bCs/>
              </w:rPr>
              <w:t>Các chính sách HT</w:t>
            </w:r>
            <w:r>
              <w:t xml:space="preserve"> (- Căn cứ quyết định số: 42/2025/QĐ-UBND tỉnh Đồng Nai, ngày 02 tháng 10 năm 2025. Quyết định ban hành Quy định về bồi thường, hỗ trợ và tái định cư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5E9B6D" w14:textId="77777777" w:rsidR="00EC4A08" w:rsidRDefault="00000000">
            <w:pPr>
              <w:spacing w:line="300" w:lineRule="auto"/>
              <w:jc w:val="right"/>
            </w:pPr>
            <w:r>
              <w:rPr>
                <w:b/>
                <w:bCs/>
              </w:rPr>
              <w:t>258.018.750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7DA4CD" w14:textId="77777777" w:rsidR="00EC4A08" w:rsidRDefault="00EC4A08">
            <w:pPr>
              <w:spacing w:line="300" w:lineRule="auto"/>
              <w:jc w:val="center"/>
            </w:pPr>
          </w:p>
        </w:tc>
      </w:tr>
      <w:tr w:rsidR="00EC4A08" w14:paraId="768509B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1C2AB4" w14:textId="77777777" w:rsidR="00EC4A08"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9F05A5" w14:textId="77777777" w:rsidR="00EC4A08" w:rsidRDefault="00000000">
            <w:pPr>
              <w:spacing w:line="300" w:lineRule="auto"/>
            </w:pPr>
            <w:r>
              <w:t xml:space="preserve">Hỗ trợ ổn định sản xuất: Thu hồi dưới 30% diện tích đất nông nghiệp đang sử </w:t>
            </w:r>
            <w:proofErr w:type="gramStart"/>
            <w:r>
              <w:t xml:space="preserve">dụng,   </w:t>
            </w:r>
            <w:proofErr w:type="gramEnd"/>
            <w:r>
              <w:t xml:space="preserve">Không phải di chuyển chỗ ở, đơn giá = (6 tháng x 30kg gạox 20.000 </w:t>
            </w:r>
            <w:proofErr w:type="gramStart"/>
            <w:r>
              <w:t>đồng)x</w:t>
            </w:r>
            <w:proofErr w:type="gramEnd"/>
            <w:r>
              <w:t xml:space="preserve"> 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A86501" w14:textId="77777777" w:rsidR="00EC4A08" w:rsidRDefault="00000000">
            <w:pPr>
              <w:spacing w:line="300" w:lineRule="auto"/>
              <w:jc w:val="center"/>
            </w:pPr>
            <w:r>
              <w:t>Nhân khẩu</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37BDF1" w14:textId="77777777" w:rsidR="00EC4A08"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7E9394" w14:textId="77777777" w:rsidR="00EC4A08" w:rsidRDefault="00000000">
            <w:pPr>
              <w:spacing w:line="300" w:lineRule="auto"/>
              <w:jc w:val="right"/>
            </w:pPr>
            <w:r>
              <w:t>855.000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F0641D"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3D9417"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66EB09"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535FFB" w14:textId="77777777" w:rsidR="00EC4A08" w:rsidRDefault="00EC4A0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96045E" w14:textId="77777777" w:rsidR="00EC4A0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323801" w14:textId="77777777" w:rsidR="00EC4A08" w:rsidRDefault="00000000">
            <w:pPr>
              <w:spacing w:line="300" w:lineRule="auto"/>
              <w:jc w:val="right"/>
            </w:pPr>
            <w:r>
              <w:t>2.565.000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9B5E7F" w14:textId="77777777" w:rsidR="00EC4A08" w:rsidRDefault="00EC4A08">
            <w:pPr>
              <w:spacing w:line="300" w:lineRule="auto"/>
              <w:jc w:val="center"/>
            </w:pPr>
          </w:p>
        </w:tc>
      </w:tr>
      <w:tr w:rsidR="00EC4A08" w14:paraId="319A257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D1F084" w14:textId="77777777" w:rsidR="00EC4A08"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04E5B9" w14:textId="77777777" w:rsidR="00EC4A08" w:rsidRDefault="00000000">
            <w:pPr>
              <w:spacing w:line="300" w:lineRule="auto"/>
            </w:pPr>
            <w:r>
              <w:t>Hỗ trợ chuyển đổi nghề nghiệp và tìm kiếm việc làm: Vị trí 1, phạm vi 1,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EDC805" w14:textId="77777777" w:rsidR="00EC4A08"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1F2B2D" w14:textId="77777777" w:rsidR="00EC4A08" w:rsidRDefault="00000000">
            <w:pPr>
              <w:spacing w:line="300" w:lineRule="auto"/>
              <w:jc w:val="right"/>
            </w:pPr>
            <w:r>
              <w:t>652,5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C84281" w14:textId="77777777" w:rsidR="00EC4A08" w:rsidRDefault="00000000">
            <w:pPr>
              <w:spacing w:line="300" w:lineRule="auto"/>
              <w:jc w:val="right"/>
            </w:pPr>
            <w:r>
              <w:t>261.000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AC0A95"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1EC70E"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C71E27" w14:textId="77777777" w:rsidR="00EC4A08" w:rsidRDefault="00EC4A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DCB59B" w14:textId="77777777" w:rsidR="00EC4A08" w:rsidRDefault="00000000">
            <w:pPr>
              <w:spacing w:line="300" w:lineRule="auto"/>
              <w:jc w:val="center"/>
            </w:pPr>
            <w:r>
              <w:t>150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2FC377" w14:textId="77777777" w:rsidR="00EC4A08"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6A82FF" w14:textId="77777777" w:rsidR="00EC4A08" w:rsidRDefault="00000000">
            <w:pPr>
              <w:spacing w:line="300" w:lineRule="auto"/>
              <w:jc w:val="right"/>
            </w:pPr>
            <w:r>
              <w:t>255.453.750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305784" w14:textId="77777777" w:rsidR="00EC4A08" w:rsidRDefault="00EC4A08">
            <w:pPr>
              <w:spacing w:line="300" w:lineRule="auto"/>
              <w:jc w:val="center"/>
            </w:pPr>
          </w:p>
        </w:tc>
      </w:tr>
      <w:tr w:rsidR="00EC4A08" w14:paraId="2730052C"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9D11A4" w14:textId="77777777" w:rsidR="00EC4A08"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BA8345" w14:textId="77777777" w:rsidR="00EC4A08" w:rsidRDefault="00000000">
            <w:pPr>
              <w:spacing w:line="300" w:lineRule="auto"/>
              <w:jc w:val="right"/>
            </w:pPr>
            <w:r>
              <w:rPr>
                <w:b/>
                <w:bCs/>
              </w:rPr>
              <w:t>1.036.888.025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4A9481" w14:textId="77777777" w:rsidR="00EC4A08" w:rsidRDefault="00EC4A08">
            <w:pPr>
              <w:spacing w:line="300" w:lineRule="auto"/>
              <w:jc w:val="center"/>
            </w:pPr>
          </w:p>
        </w:tc>
      </w:tr>
      <w:tr w:rsidR="00EC4A08" w14:paraId="2BED8A2A"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432E4A" w14:textId="77777777" w:rsidR="00EC4A08"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53CDC2" w14:textId="77777777" w:rsidR="00EC4A08" w:rsidRDefault="00000000">
            <w:pPr>
              <w:spacing w:line="300" w:lineRule="auto"/>
              <w:jc w:val="right"/>
            </w:pPr>
            <w:r>
              <w:rPr>
                <w:b/>
                <w:bCs/>
              </w:rP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097580" w14:textId="77777777" w:rsidR="00EC4A08" w:rsidRDefault="00EC4A08">
            <w:pPr>
              <w:spacing w:line="300" w:lineRule="auto"/>
              <w:jc w:val="center"/>
            </w:pPr>
          </w:p>
        </w:tc>
      </w:tr>
      <w:tr w:rsidR="00EC4A08" w14:paraId="56CCB0C8"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DA3EDB" w14:textId="77777777" w:rsidR="00EC4A08"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AA29FB" w14:textId="77777777" w:rsidR="00EC4A08" w:rsidRDefault="00000000">
            <w:pPr>
              <w:spacing w:line="300" w:lineRule="auto"/>
              <w:jc w:val="right"/>
            </w:pPr>
            <w:r>
              <w:rPr>
                <w:b/>
                <w:bCs/>
              </w:rPr>
              <w:t>1.036.888.025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195488" w14:textId="77777777" w:rsidR="00EC4A08" w:rsidRDefault="00EC4A08">
            <w:pPr>
              <w:spacing w:line="300" w:lineRule="auto"/>
              <w:jc w:val="center"/>
            </w:pPr>
          </w:p>
        </w:tc>
      </w:tr>
    </w:tbl>
    <w:p w14:paraId="05A6DE86" w14:textId="77777777" w:rsidR="00EC4A08" w:rsidRDefault="00EC4A08">
      <w:pPr>
        <w:spacing w:before="11" w:after="11"/>
      </w:pPr>
    </w:p>
    <w:tbl>
      <w:tblPr>
        <w:tblW w:w="5000" w:type="pct"/>
        <w:jc w:val="center"/>
        <w:tblCellMar>
          <w:left w:w="10" w:type="dxa"/>
          <w:right w:w="10" w:type="dxa"/>
        </w:tblCellMar>
        <w:tblLook w:val="04A0" w:firstRow="1" w:lastRow="0" w:firstColumn="1" w:lastColumn="0" w:noHBand="0" w:noVBand="1"/>
      </w:tblPr>
      <w:tblGrid>
        <w:gridCol w:w="9638"/>
      </w:tblGrid>
      <w:tr w:rsidR="00EC4A08" w14:paraId="15FAB8B3"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6DB36370" w14:textId="77777777" w:rsidR="00EC4A08"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Một</w:t>
            </w:r>
            <w:proofErr w:type="gramEnd"/>
            <w:r>
              <w:rPr>
                <w:i/>
                <w:iCs/>
                <w:sz w:val="26"/>
                <w:szCs w:val="26"/>
              </w:rPr>
              <w:t xml:space="preserve"> tỷ, không trăm ba mươi sáu triệu, tám trăm tám mươi tám ngàn, không trăm hai mươi lăm đồng.</w:t>
            </w:r>
          </w:p>
        </w:tc>
      </w:tr>
    </w:tbl>
    <w:p w14:paraId="4E8C6BFD" w14:textId="77777777" w:rsidR="00AC696E" w:rsidRDefault="00AC696E"/>
    <w:sectPr w:rsidR="00AC696E">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72DB6" w14:textId="77777777" w:rsidR="00AC696E" w:rsidRDefault="00AC696E">
      <w:r>
        <w:separator/>
      </w:r>
    </w:p>
  </w:endnote>
  <w:endnote w:type="continuationSeparator" w:id="0">
    <w:p w14:paraId="48938949" w14:textId="77777777" w:rsidR="00AC696E" w:rsidRDefault="00AC6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632F" w14:textId="77777777" w:rsidR="00EC4A08" w:rsidRDefault="00000000">
    <w:pPr>
      <w:jc w:val="center"/>
    </w:pPr>
    <w:r>
      <w:fldChar w:fldCharType="begin"/>
    </w:r>
    <w:r>
      <w:instrText>PAGE</w:instrText>
    </w:r>
    <w:r>
      <w:fldChar w:fldCharType="separate"/>
    </w:r>
    <w:r w:rsidR="000D1C6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44C9D" w14:textId="77777777" w:rsidR="00AC696E" w:rsidRDefault="00AC696E">
      <w:r>
        <w:separator/>
      </w:r>
    </w:p>
  </w:footnote>
  <w:footnote w:type="continuationSeparator" w:id="0">
    <w:p w14:paraId="5BFA70B6" w14:textId="77777777" w:rsidR="00AC696E" w:rsidRDefault="00AC69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345D1"/>
    <w:multiLevelType w:val="hybridMultilevel"/>
    <w:tmpl w:val="06B46AF0"/>
    <w:lvl w:ilvl="0" w:tplc="02302626">
      <w:start w:val="1"/>
      <w:numFmt w:val="bullet"/>
      <w:lvlText w:val="●"/>
      <w:lvlJc w:val="left"/>
      <w:pPr>
        <w:ind w:left="720" w:hanging="360"/>
      </w:pPr>
    </w:lvl>
    <w:lvl w:ilvl="1" w:tplc="D0969AC2">
      <w:start w:val="1"/>
      <w:numFmt w:val="bullet"/>
      <w:lvlText w:val="○"/>
      <w:lvlJc w:val="left"/>
      <w:pPr>
        <w:ind w:left="1440" w:hanging="360"/>
      </w:pPr>
    </w:lvl>
    <w:lvl w:ilvl="2" w:tplc="AC26A99C">
      <w:start w:val="1"/>
      <w:numFmt w:val="bullet"/>
      <w:lvlText w:val="■"/>
      <w:lvlJc w:val="left"/>
      <w:pPr>
        <w:ind w:left="2160" w:hanging="360"/>
      </w:pPr>
    </w:lvl>
    <w:lvl w:ilvl="3" w:tplc="7880478A">
      <w:start w:val="1"/>
      <w:numFmt w:val="bullet"/>
      <w:lvlText w:val="●"/>
      <w:lvlJc w:val="left"/>
      <w:pPr>
        <w:ind w:left="2880" w:hanging="360"/>
      </w:pPr>
    </w:lvl>
    <w:lvl w:ilvl="4" w:tplc="D86AEBD8">
      <w:start w:val="1"/>
      <w:numFmt w:val="bullet"/>
      <w:lvlText w:val="○"/>
      <w:lvlJc w:val="left"/>
      <w:pPr>
        <w:ind w:left="3600" w:hanging="360"/>
      </w:pPr>
    </w:lvl>
    <w:lvl w:ilvl="5" w:tplc="77124898">
      <w:start w:val="1"/>
      <w:numFmt w:val="bullet"/>
      <w:lvlText w:val="■"/>
      <w:lvlJc w:val="left"/>
      <w:pPr>
        <w:ind w:left="4320" w:hanging="360"/>
      </w:pPr>
    </w:lvl>
    <w:lvl w:ilvl="6" w:tplc="3E8870F6">
      <w:start w:val="1"/>
      <w:numFmt w:val="bullet"/>
      <w:lvlText w:val="●"/>
      <w:lvlJc w:val="left"/>
      <w:pPr>
        <w:ind w:left="5040" w:hanging="360"/>
      </w:pPr>
    </w:lvl>
    <w:lvl w:ilvl="7" w:tplc="EF7867BC">
      <w:start w:val="1"/>
      <w:numFmt w:val="bullet"/>
      <w:lvlText w:val="●"/>
      <w:lvlJc w:val="left"/>
      <w:pPr>
        <w:ind w:left="5760" w:hanging="360"/>
      </w:pPr>
    </w:lvl>
    <w:lvl w:ilvl="8" w:tplc="169A9694">
      <w:start w:val="1"/>
      <w:numFmt w:val="bullet"/>
      <w:lvlText w:val="●"/>
      <w:lvlJc w:val="left"/>
      <w:pPr>
        <w:ind w:left="6480" w:hanging="360"/>
      </w:pPr>
    </w:lvl>
  </w:abstractNum>
  <w:num w:numId="1" w16cid:durableId="20247430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A08"/>
    <w:rsid w:val="000D1C60"/>
    <w:rsid w:val="00160D23"/>
    <w:rsid w:val="00AC696E"/>
    <w:rsid w:val="00EC4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E4D5E"/>
  <w15:docId w15:val="{7812E07D-035D-4F31-A2B3-53F6CC076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1154</Words>
  <Characters>6583</Characters>
  <Application>Microsoft Office Word</Application>
  <DocSecurity>0</DocSecurity>
  <Lines>54</Lines>
  <Paragraphs>15</Paragraphs>
  <ScaleCrop>false</ScaleCrop>
  <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2026-05-26T14:14:00Z</cp:lastPrinted>
  <dcterms:created xsi:type="dcterms:W3CDTF">2026-05-26T14:14:00Z</dcterms:created>
  <dcterms:modified xsi:type="dcterms:W3CDTF">2026-05-26T14:14:00Z</dcterms:modified>
</cp:coreProperties>
</file>