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3E6380" w14:paraId="0516B2E9" w14:textId="77777777">
        <w:tblPrEx>
          <w:tblCellMar>
            <w:top w:w="0" w:type="dxa"/>
            <w:bottom w:w="0" w:type="dxa"/>
          </w:tblCellMar>
        </w:tblPrEx>
        <w:tc>
          <w:tcPr>
            <w:tcW w:w="2250" w:type="pct"/>
          </w:tcPr>
          <w:p w14:paraId="2605CEAC" w14:textId="77777777" w:rsidR="003E6380"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47D658BA" w14:textId="77777777" w:rsidR="003E6380"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52DA583B" w14:textId="77777777" w:rsidR="003E6380" w:rsidRDefault="00000000">
      <w:r>
        <w:t xml:space="preserve"> </w:t>
      </w:r>
    </w:p>
    <w:p w14:paraId="1D77A322" w14:textId="77777777" w:rsidR="003E6380" w:rsidRDefault="00000000">
      <w:pPr>
        <w:spacing w:line="300" w:lineRule="auto"/>
        <w:jc w:val="center"/>
      </w:pPr>
      <w:r>
        <w:rPr>
          <w:b/>
          <w:bCs/>
          <w:sz w:val="28"/>
          <w:szCs w:val="28"/>
        </w:rPr>
        <w:t>PHƯƠNG ÁN DỰ KIẾN</w:t>
      </w:r>
    </w:p>
    <w:p w14:paraId="11B9FEB6" w14:textId="77777777" w:rsidR="003E6380"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276D37CD" w14:textId="77777777" w:rsidR="003E6380" w:rsidRDefault="00000000">
      <w:pPr>
        <w:spacing w:line="300" w:lineRule="auto"/>
        <w:ind w:firstLine="567"/>
      </w:pPr>
      <w:r>
        <w:rPr>
          <w:b/>
          <w:bCs/>
          <w:sz w:val="26"/>
          <w:szCs w:val="26"/>
        </w:rPr>
        <w:t>1. Thông tin người sử dụng đất:</w:t>
      </w:r>
    </w:p>
    <w:p w14:paraId="24028958" w14:textId="77777777" w:rsidR="003E6380" w:rsidRDefault="00000000">
      <w:pPr>
        <w:spacing w:line="300" w:lineRule="auto"/>
        <w:ind w:firstLine="567"/>
      </w:pPr>
      <w:r>
        <w:rPr>
          <w:b/>
          <w:bCs/>
          <w:sz w:val="26"/>
          <w:szCs w:val="26"/>
        </w:rPr>
        <w:t>Họ và tên: Ông (Bà): Nguyễn Hữu Cảnh và Nguyễn Thị Thu CCCD số 079183031973, ngày cấp 23/10/2024</w:t>
      </w:r>
    </w:p>
    <w:p w14:paraId="105BAE98" w14:textId="77777777" w:rsidR="003E6380"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083077012552;   </w:t>
      </w:r>
      <w:proofErr w:type="gramEnd"/>
      <w:r>
        <w:rPr>
          <w:sz w:val="26"/>
          <w:szCs w:val="26"/>
        </w:rPr>
        <w:t xml:space="preserve"> Ngày cấp: 01/09/2021.</w:t>
      </w:r>
    </w:p>
    <w:p w14:paraId="2845A47C" w14:textId="77777777" w:rsidR="003E6380" w:rsidRDefault="00000000">
      <w:pPr>
        <w:spacing w:line="300" w:lineRule="auto"/>
        <w:ind w:firstLine="567"/>
      </w:pPr>
      <w:r>
        <w:rPr>
          <w:sz w:val="26"/>
          <w:szCs w:val="26"/>
        </w:rPr>
        <w:t>Địa chỉ thường trú: Ấp Suối Râm, xã Cẩm Mỹ, thành phố Đồng Nai.</w:t>
      </w:r>
    </w:p>
    <w:p w14:paraId="12C3E36B" w14:textId="77777777" w:rsidR="003E6380" w:rsidRDefault="00000000">
      <w:pPr>
        <w:spacing w:line="300" w:lineRule="auto"/>
        <w:ind w:firstLine="567"/>
      </w:pPr>
      <w:r>
        <w:rPr>
          <w:sz w:val="26"/>
          <w:szCs w:val="26"/>
        </w:rPr>
        <w:t>Số điện thoại: 0793444575</w:t>
      </w:r>
    </w:p>
    <w:p w14:paraId="7FF84673" w14:textId="77777777" w:rsidR="003E6380" w:rsidRDefault="00000000">
      <w:pPr>
        <w:spacing w:line="300" w:lineRule="auto"/>
        <w:ind w:firstLine="567"/>
      </w:pPr>
      <w:r>
        <w:rPr>
          <w:b/>
          <w:bCs/>
          <w:sz w:val="26"/>
          <w:szCs w:val="26"/>
        </w:rPr>
        <w:t>2. Vị trí, diện tích, loại đất, nguồn gốc đất thu hồi, tài sản:</w:t>
      </w:r>
    </w:p>
    <w:p w14:paraId="72B3AE06" w14:textId="77777777" w:rsidR="003E6380" w:rsidRDefault="00000000">
      <w:pPr>
        <w:spacing w:line="300" w:lineRule="auto"/>
        <w:ind w:firstLine="567"/>
        <w:jc w:val="both"/>
      </w:pPr>
      <w:r>
        <w:rPr>
          <w:sz w:val="26"/>
          <w:szCs w:val="26"/>
        </w:rPr>
        <w:t>Vị trí đất: Xã Cẩm Mỹ, thành phố Đồng Nai.</w:t>
      </w:r>
    </w:p>
    <w:p w14:paraId="72280CF2" w14:textId="77777777" w:rsidR="003E6380" w:rsidRDefault="00000000">
      <w:pPr>
        <w:spacing w:line="300" w:lineRule="auto"/>
        <w:ind w:firstLine="567"/>
        <w:jc w:val="both"/>
      </w:pPr>
      <w:r>
        <w:rPr>
          <w:sz w:val="26"/>
          <w:szCs w:val="26"/>
        </w:rPr>
        <w:t>Diện tích đất thu hồi: 1.023,6 m²</w:t>
      </w:r>
    </w:p>
    <w:p w14:paraId="058587FE" w14:textId="77777777" w:rsidR="003E6380" w:rsidRDefault="00000000">
      <w:pPr>
        <w:spacing w:line="300" w:lineRule="auto"/>
        <w:ind w:firstLine="567"/>
        <w:jc w:val="both"/>
      </w:pPr>
      <w:r>
        <w:rPr>
          <w:sz w:val="26"/>
          <w:szCs w:val="26"/>
        </w:rPr>
        <w:t>Loại đất thu hồi: Đất trồng cây lâu năm (CLN).</w:t>
      </w:r>
    </w:p>
    <w:p w14:paraId="6EBEDA49" w14:textId="77777777" w:rsidR="003E6380" w:rsidRDefault="00000000">
      <w:pPr>
        <w:spacing w:line="300" w:lineRule="auto"/>
        <w:ind w:firstLine="567"/>
        <w:jc w:val="both"/>
      </w:pPr>
      <w:r>
        <w:rPr>
          <w:b/>
          <w:bCs/>
          <w:sz w:val="26"/>
          <w:szCs w:val="26"/>
        </w:rPr>
        <w:t>2.1. Về nguồn gốc đất:</w:t>
      </w:r>
    </w:p>
    <w:p w14:paraId="2AC91982" w14:textId="77777777" w:rsidR="003E6380" w:rsidRDefault="00000000">
      <w:pPr>
        <w:spacing w:line="300" w:lineRule="auto"/>
        <w:ind w:firstLine="567"/>
        <w:jc w:val="both"/>
      </w:pPr>
      <w:r>
        <w:rPr>
          <w:sz w:val="26"/>
          <w:szCs w:val="26"/>
        </w:rPr>
        <w:t>Căn cứ văn bản số 37/GXN ngày 02/5/2026 của UBND xã Cẩm Mỹ, thành phố Đồng Nai</w:t>
      </w:r>
    </w:p>
    <w:p w14:paraId="7FE454C8" w14:textId="77777777" w:rsidR="003E6380" w:rsidRDefault="00000000">
      <w:pPr>
        <w:spacing w:line="300" w:lineRule="auto"/>
        <w:ind w:firstLine="567"/>
        <w:jc w:val="both"/>
      </w:pPr>
      <w:r>
        <w:rPr>
          <w:sz w:val="26"/>
          <w:szCs w:val="26"/>
        </w:rPr>
        <w:t>- Thửa đất số 43, tờ bản đồ số 13, thị trấn Long Giao (nay là xã Cẩm Mỹ) diện tích 6.358,1 m2, loại đất CLN (diện tích thu hồi khoảng 1.023,6 m2) do Ông Nguyễn Hữu Cảnh và Bà Nguyễn Thị Thu đang sử dụng, được Sở Tài nguyên và Môi trường tỉnh Đồng Nai cấp giấy chứng nhận quyền sử dụng đất, quyền sở hữu nhà ở và tài sản gắn liền với đất số CD 154243, ngày 29/04/2016.</w:t>
      </w:r>
    </w:p>
    <w:p w14:paraId="75958493" w14:textId="77777777" w:rsidR="003E6380" w:rsidRDefault="00000000">
      <w:pPr>
        <w:spacing w:line="300" w:lineRule="auto"/>
        <w:ind w:firstLine="567"/>
        <w:jc w:val="both"/>
      </w:pPr>
      <w:r>
        <w:rPr>
          <w:sz w:val="26"/>
          <w:szCs w:val="26"/>
        </w:rPr>
        <w:t>- Đất sử dụng ổn định, không tranh chấp.</w:t>
      </w:r>
    </w:p>
    <w:p w14:paraId="040BE86D" w14:textId="77777777" w:rsidR="003E6380" w:rsidRDefault="00000000">
      <w:r>
        <w:t xml:space="preserve"> </w:t>
      </w:r>
    </w:p>
    <w:p w14:paraId="57E05C29" w14:textId="77777777" w:rsidR="003E6380" w:rsidRDefault="00000000">
      <w:pPr>
        <w:spacing w:line="300" w:lineRule="auto"/>
        <w:ind w:firstLine="567"/>
        <w:jc w:val="both"/>
      </w:pPr>
      <w:r>
        <w:rPr>
          <w:b/>
          <w:bCs/>
          <w:sz w:val="26"/>
          <w:szCs w:val="26"/>
        </w:rPr>
        <w:t>2.2. Vị trí thửa đất:</w:t>
      </w:r>
    </w:p>
    <w:p w14:paraId="553C846F" w14:textId="77777777" w:rsidR="003E6380" w:rsidRDefault="00000000">
      <w:pPr>
        <w:spacing w:line="300" w:lineRule="auto"/>
        <w:ind w:firstLine="567"/>
        <w:jc w:val="both"/>
      </w:pPr>
      <w:r>
        <w:rPr>
          <w:sz w:val="26"/>
          <w:szCs w:val="26"/>
        </w:rPr>
        <w:t>Căn cứ theo văn bản số 566/VPĐK.CM-ĐK&amp;CGCN ngày 28/4/2026 của Văn phòng Đăng ký đất đai tỉnh Đồng Nai - Chi nhánh Cẩm Mỹ</w:t>
      </w:r>
    </w:p>
    <w:p w14:paraId="0DB1739D" w14:textId="77777777" w:rsidR="003E6380" w:rsidRDefault="00000000">
      <w:pPr>
        <w:spacing w:line="300" w:lineRule="auto"/>
        <w:ind w:firstLine="567"/>
        <w:jc w:val="both"/>
      </w:pPr>
      <w:r>
        <w:rPr>
          <w:b/>
          <w:bCs/>
          <w:sz w:val="26"/>
          <w:szCs w:val="26"/>
        </w:rPr>
        <w:t>2.3. Về nguồn gốc nhà, công trình, vật kiến trúc:</w:t>
      </w:r>
    </w:p>
    <w:p w14:paraId="6BAD06FA" w14:textId="77777777" w:rsidR="003E6380" w:rsidRDefault="00000000">
      <w:pPr>
        <w:spacing w:line="300" w:lineRule="auto"/>
        <w:ind w:firstLine="567"/>
        <w:jc w:val="both"/>
      </w:pPr>
      <w:r>
        <w:rPr>
          <w:sz w:val="26"/>
          <w:szCs w:val="26"/>
        </w:rPr>
        <w:t>Kèm theo biên bản xác minh ngày 02/5/2026 của Phòng Kinh tế xã Cẩm Mỹ.</w:t>
      </w:r>
    </w:p>
    <w:p w14:paraId="67F1A6D2" w14:textId="77777777" w:rsidR="003E6380" w:rsidRDefault="00000000">
      <w:pPr>
        <w:spacing w:line="300" w:lineRule="auto"/>
        <w:ind w:firstLine="567"/>
      </w:pPr>
      <w:r>
        <w:rPr>
          <w:b/>
          <w:bCs/>
          <w:sz w:val="26"/>
          <w:szCs w:val="26"/>
        </w:rPr>
        <w:t>3. Giá đất và tài sản tính tiền bồi thường:</w:t>
      </w:r>
    </w:p>
    <w:p w14:paraId="3C99A5D3" w14:textId="77777777" w:rsidR="003E6380" w:rsidRDefault="00000000">
      <w:pPr>
        <w:spacing w:line="300" w:lineRule="auto"/>
        <w:ind w:firstLine="567"/>
      </w:pPr>
      <w:r>
        <w:rPr>
          <w:b/>
          <w:bCs/>
          <w:sz w:val="26"/>
          <w:szCs w:val="26"/>
        </w:rPr>
        <w:t>3.1. Giá đất:</w:t>
      </w:r>
    </w:p>
    <w:p w14:paraId="6D7B59D4" w14:textId="77777777" w:rsidR="003E6380"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w:t>
      </w:r>
      <w:r>
        <w:rPr>
          <w:sz w:val="26"/>
          <w:szCs w:val="26"/>
        </w:rPr>
        <w:lastRenderedPageBreak/>
        <w:t>Đồng Nai năm 2026; Quyết định số: 03 /2026/QĐ-UBND thành phố Đồng Nai, ngày 11 tháng 5 năm 2026 ban hành Quy định hệ số điều chỉnh giá đất trên địa bàn thành phố Đồng Nai năm 2026.</w:t>
      </w:r>
    </w:p>
    <w:p w14:paraId="3032137A" w14:textId="77777777" w:rsidR="003E6380"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70"/>
        <w:gridCol w:w="2254"/>
        <w:gridCol w:w="979"/>
        <w:gridCol w:w="709"/>
        <w:gridCol w:w="937"/>
        <w:gridCol w:w="450"/>
        <w:gridCol w:w="450"/>
        <w:gridCol w:w="450"/>
        <w:gridCol w:w="394"/>
        <w:gridCol w:w="413"/>
        <w:gridCol w:w="1268"/>
        <w:gridCol w:w="852"/>
      </w:tblGrid>
      <w:tr w:rsidR="003E6380" w14:paraId="3C8F12E9"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21F3BC" w14:textId="77777777" w:rsidR="003E6380"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90208F" w14:textId="77777777" w:rsidR="003E6380"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3DB655" w14:textId="77777777" w:rsidR="003E6380"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88D768" w14:textId="77777777" w:rsidR="003E6380"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BCACC9" w14:textId="77777777" w:rsidR="003E6380"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3D8C89" w14:textId="77777777" w:rsidR="003E6380"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4544BA" w14:textId="77777777" w:rsidR="003E6380"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6A6F0F" w14:textId="77777777" w:rsidR="003E6380"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3363F9" w14:textId="77777777" w:rsidR="003E6380" w:rsidRDefault="00000000">
            <w:pPr>
              <w:spacing w:line="300" w:lineRule="auto"/>
              <w:jc w:val="center"/>
            </w:pPr>
            <w:r>
              <w:rPr>
                <w:b/>
                <w:bCs/>
              </w:rPr>
              <w:t>Ghi chú</w:t>
            </w:r>
          </w:p>
        </w:tc>
      </w:tr>
      <w:tr w:rsidR="003E6380" w14:paraId="39101FA8"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57D54B1C" w14:textId="77777777" w:rsidR="003E6380" w:rsidRDefault="003E6380"/>
        </w:tc>
        <w:tc>
          <w:tcPr>
            <w:tcW w:w="0" w:type="auto"/>
            <w:vMerge/>
            <w:tcBorders>
              <w:top w:val="single" w:sz="5" w:space="0" w:color="000000"/>
              <w:left w:val="single" w:sz="5" w:space="0" w:color="000000"/>
              <w:bottom w:val="single" w:sz="5" w:space="0" w:color="000000"/>
              <w:right w:val="single" w:sz="5" w:space="0" w:color="000000"/>
            </w:tcBorders>
          </w:tcPr>
          <w:p w14:paraId="2CAF628A" w14:textId="77777777" w:rsidR="003E6380" w:rsidRDefault="003E6380"/>
        </w:tc>
        <w:tc>
          <w:tcPr>
            <w:tcW w:w="0" w:type="auto"/>
            <w:vMerge/>
            <w:tcBorders>
              <w:top w:val="single" w:sz="5" w:space="0" w:color="000000"/>
              <w:left w:val="single" w:sz="5" w:space="0" w:color="000000"/>
              <w:bottom w:val="single" w:sz="5" w:space="0" w:color="000000"/>
              <w:right w:val="single" w:sz="5" w:space="0" w:color="000000"/>
            </w:tcBorders>
          </w:tcPr>
          <w:p w14:paraId="5F641B27" w14:textId="77777777" w:rsidR="003E6380" w:rsidRDefault="003E6380"/>
        </w:tc>
        <w:tc>
          <w:tcPr>
            <w:tcW w:w="0" w:type="auto"/>
            <w:vMerge/>
            <w:tcBorders>
              <w:top w:val="single" w:sz="5" w:space="0" w:color="000000"/>
              <w:left w:val="single" w:sz="5" w:space="0" w:color="000000"/>
              <w:bottom w:val="single" w:sz="5" w:space="0" w:color="000000"/>
              <w:right w:val="single" w:sz="5" w:space="0" w:color="000000"/>
            </w:tcBorders>
          </w:tcPr>
          <w:p w14:paraId="1E728AE6" w14:textId="77777777" w:rsidR="003E6380" w:rsidRDefault="003E6380"/>
        </w:tc>
        <w:tc>
          <w:tcPr>
            <w:tcW w:w="0" w:type="auto"/>
            <w:vMerge/>
            <w:tcBorders>
              <w:top w:val="single" w:sz="5" w:space="0" w:color="000000"/>
              <w:left w:val="single" w:sz="5" w:space="0" w:color="000000"/>
              <w:bottom w:val="single" w:sz="5" w:space="0" w:color="000000"/>
              <w:right w:val="single" w:sz="5" w:space="0" w:color="000000"/>
            </w:tcBorders>
          </w:tcPr>
          <w:p w14:paraId="2B476A54" w14:textId="77777777" w:rsidR="003E6380" w:rsidRDefault="003E6380"/>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C6EB02" w14:textId="77777777" w:rsidR="003E6380"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32AB69" w14:textId="77777777" w:rsidR="003E6380"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E67C0A" w14:textId="77777777" w:rsidR="003E6380"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315B83" w14:textId="77777777" w:rsidR="003E6380"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906CD5" w14:textId="77777777" w:rsidR="003E6380"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39AC02B8" w14:textId="77777777" w:rsidR="003E6380" w:rsidRDefault="003E6380"/>
        </w:tc>
        <w:tc>
          <w:tcPr>
            <w:tcW w:w="0" w:type="auto"/>
            <w:vMerge/>
            <w:tcBorders>
              <w:top w:val="single" w:sz="5" w:space="0" w:color="000000"/>
              <w:left w:val="single" w:sz="5" w:space="0" w:color="000000"/>
              <w:bottom w:val="single" w:sz="5" w:space="0" w:color="000000"/>
              <w:right w:val="single" w:sz="5" w:space="0" w:color="000000"/>
            </w:tcBorders>
          </w:tcPr>
          <w:p w14:paraId="16F1106F" w14:textId="77777777" w:rsidR="003E6380" w:rsidRDefault="003E6380"/>
        </w:tc>
      </w:tr>
      <w:tr w:rsidR="003E6380" w14:paraId="1AABD13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9B45C0" w14:textId="77777777" w:rsidR="003E6380"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CFA8CB" w14:textId="77777777" w:rsidR="003E6380"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8B6FFA" w14:textId="77777777" w:rsidR="003E6380" w:rsidRDefault="00000000">
            <w:pPr>
              <w:spacing w:line="300" w:lineRule="auto"/>
              <w:jc w:val="right"/>
            </w:pPr>
            <w:r>
              <w:rPr>
                <w:b/>
                <w:bCs/>
              </w:rPr>
              <w:t>317.919.924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53A9F3" w14:textId="77777777" w:rsidR="003E6380" w:rsidRDefault="003E6380">
            <w:pPr>
              <w:spacing w:line="300" w:lineRule="auto"/>
              <w:jc w:val="center"/>
            </w:pPr>
          </w:p>
        </w:tc>
      </w:tr>
      <w:tr w:rsidR="003E6380" w14:paraId="09D50F7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859088" w14:textId="77777777" w:rsidR="003E6380"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686AD" w14:textId="77777777" w:rsidR="003E6380" w:rsidRDefault="00000000">
            <w:pPr>
              <w:spacing w:line="300" w:lineRule="auto"/>
            </w:pPr>
            <w:r>
              <w:rPr>
                <w:b/>
                <w:bCs/>
              </w:rPr>
              <w:t>Thửa đất số 43, tờ bản đồ số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696974" w14:textId="77777777" w:rsidR="003E6380" w:rsidRDefault="00000000">
            <w:pPr>
              <w:spacing w:line="300" w:lineRule="auto"/>
              <w:jc w:val="right"/>
            </w:pPr>
            <w:r>
              <w:rPr>
                <w:b/>
                <w:bCs/>
              </w:rPr>
              <w:t>317.919.924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FF2902" w14:textId="77777777" w:rsidR="003E6380" w:rsidRDefault="003E6380">
            <w:pPr>
              <w:spacing w:line="300" w:lineRule="auto"/>
              <w:jc w:val="center"/>
            </w:pPr>
          </w:p>
        </w:tc>
      </w:tr>
      <w:tr w:rsidR="003E6380" w14:paraId="776551C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BF049F" w14:textId="77777777" w:rsidR="003E6380"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213109" w14:textId="77777777" w:rsidR="003E6380"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6307F9" w14:textId="77777777" w:rsidR="003E6380"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35D645" w14:textId="77777777" w:rsidR="003E6380" w:rsidRDefault="00000000">
            <w:pPr>
              <w:spacing w:line="300" w:lineRule="auto"/>
              <w:jc w:val="right"/>
            </w:pPr>
            <w:r>
              <w:t>1.023,6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69BD74" w14:textId="77777777" w:rsidR="003E6380"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95E14F" w14:textId="77777777" w:rsidR="003E6380"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F16932"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5D604E" w14:textId="77777777" w:rsidR="003E6380"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447291"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EC0388"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5076F7" w14:textId="77777777" w:rsidR="003E6380" w:rsidRDefault="00000000">
            <w:pPr>
              <w:spacing w:line="300" w:lineRule="auto"/>
              <w:jc w:val="right"/>
            </w:pPr>
            <w:r>
              <w:t>317.919.924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F08D31" w14:textId="77777777" w:rsidR="003E6380" w:rsidRDefault="003E6380">
            <w:pPr>
              <w:spacing w:line="300" w:lineRule="auto"/>
              <w:jc w:val="center"/>
            </w:pPr>
          </w:p>
        </w:tc>
      </w:tr>
      <w:tr w:rsidR="003E6380" w14:paraId="353B0817"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FE9231" w14:textId="77777777" w:rsidR="003E6380" w:rsidRDefault="00000000">
            <w:pPr>
              <w:spacing w:line="300" w:lineRule="auto"/>
            </w:pPr>
            <w:r>
              <w:rPr>
                <w:i/>
                <w:iCs/>
              </w:rPr>
              <w:t>Đường đất 3,4m, đấu nối trực tiếp, cách đường Long Giao- Bảo Bình khoảng 1074m thuộc đoạn từ giáp ban chỉ huy quân sự huyện Cẩm Mỹ đến đường tỉnh 765B. Vị trí 1, Phạm vi 1 áp bằng 0.9 đường nhựa, bê tông cùng tuyến</w:t>
            </w:r>
          </w:p>
        </w:tc>
      </w:tr>
      <w:tr w:rsidR="003E6380" w14:paraId="3FA2CC3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B22D3A" w14:textId="77777777" w:rsidR="003E6380"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7DDFDD" w14:textId="77777777" w:rsidR="003E6380"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01FA4D" w14:textId="77777777" w:rsidR="003E6380" w:rsidRDefault="00000000">
            <w:pPr>
              <w:spacing w:line="300" w:lineRule="auto"/>
              <w:jc w:val="right"/>
            </w:pPr>
            <w:r>
              <w:rPr>
                <w:b/>
                <w:bCs/>
              </w:rPr>
              <w:t>1.140.360.462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EC2DB8" w14:textId="77777777" w:rsidR="003E6380" w:rsidRDefault="003E6380">
            <w:pPr>
              <w:spacing w:line="300" w:lineRule="auto"/>
              <w:jc w:val="center"/>
            </w:pPr>
          </w:p>
        </w:tc>
      </w:tr>
      <w:tr w:rsidR="003E6380" w14:paraId="4D0ACB2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80B0FE" w14:textId="77777777" w:rsidR="003E6380"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12F2C3" w14:textId="77777777" w:rsidR="003E6380" w:rsidRDefault="00000000">
            <w:pPr>
              <w:spacing w:line="300" w:lineRule="auto"/>
            </w:pPr>
            <w:r>
              <w:t>Nhà 01 tầng, Kết cấu loại 1- phần thu hồi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F811AA" w14:textId="77777777" w:rsidR="003E6380"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CA4CAC" w14:textId="77777777" w:rsidR="003E6380" w:rsidRDefault="00000000">
            <w:pPr>
              <w:spacing w:line="300" w:lineRule="auto"/>
              <w:jc w:val="right"/>
            </w:pPr>
            <w:r>
              <w:t>81,18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EC38E1" w14:textId="77777777" w:rsidR="003E6380" w:rsidRDefault="00000000">
            <w:pPr>
              <w:spacing w:line="300" w:lineRule="auto"/>
              <w:jc w:val="right"/>
            </w:pPr>
            <w:r>
              <w:t>4.363.000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4EDF3D"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D6F649"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B3212A"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0C2F82"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87739B"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6AD1EF" w14:textId="77777777" w:rsidR="003E6380" w:rsidRDefault="00000000">
            <w:pPr>
              <w:spacing w:line="300" w:lineRule="auto"/>
              <w:jc w:val="right"/>
            </w:pPr>
            <w:r>
              <w:t>354.188.340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48262" w14:textId="77777777" w:rsidR="003E6380" w:rsidRDefault="003E6380">
            <w:pPr>
              <w:spacing w:line="300" w:lineRule="auto"/>
              <w:jc w:val="center"/>
            </w:pPr>
          </w:p>
        </w:tc>
      </w:tr>
      <w:tr w:rsidR="003E6380" w14:paraId="6995325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20AA67" w14:textId="77777777" w:rsidR="003E6380"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360856" w14:textId="77777777" w:rsidR="003E6380" w:rsidRDefault="00000000">
            <w:pPr>
              <w:spacing w:line="300" w:lineRule="auto"/>
            </w:pPr>
            <w:r>
              <w:t>Nhà 01 tầng, Kết cấu loại 1 - phần ảnh hưởng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EA99B0" w14:textId="77777777" w:rsidR="003E6380"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16FBF5" w14:textId="77777777" w:rsidR="003E6380" w:rsidRDefault="00000000">
            <w:pPr>
              <w:spacing w:line="300" w:lineRule="auto"/>
              <w:jc w:val="right"/>
            </w:pPr>
            <w:r>
              <w:t>19,68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CCCC22" w14:textId="77777777" w:rsidR="003E6380" w:rsidRDefault="00000000">
            <w:pPr>
              <w:spacing w:line="300" w:lineRule="auto"/>
              <w:jc w:val="right"/>
            </w:pPr>
            <w:r>
              <w:t>4.363.000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BFFDEF"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7D7B89"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F91C12"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B6CE8E"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1F0CB4"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373D8C" w14:textId="77777777" w:rsidR="003E6380" w:rsidRDefault="00000000">
            <w:pPr>
              <w:spacing w:line="300" w:lineRule="auto"/>
              <w:jc w:val="right"/>
            </w:pPr>
            <w:r>
              <w:t>85.863.840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40C367" w14:textId="77777777" w:rsidR="003E6380" w:rsidRDefault="003E6380">
            <w:pPr>
              <w:spacing w:line="300" w:lineRule="auto"/>
              <w:jc w:val="center"/>
            </w:pPr>
          </w:p>
        </w:tc>
      </w:tr>
      <w:tr w:rsidR="003E6380" w14:paraId="5B435D2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B824DF" w14:textId="77777777" w:rsidR="003E6380"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6B3184" w14:textId="77777777" w:rsidR="003E6380" w:rsidRDefault="00000000">
            <w:pPr>
              <w:spacing w:line="300" w:lineRule="auto"/>
            </w:pPr>
            <w:r>
              <w:t>Nhà 2 ảnh hưởng: Mái tôn, khung cột gạch, tường xây tô 02 mặt, không sơn, không trần, nền ceramic, cửa sắt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5758C3" w14:textId="77777777" w:rsidR="003E6380"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F51971" w14:textId="77777777" w:rsidR="003E6380" w:rsidRDefault="00000000">
            <w:pPr>
              <w:spacing w:line="300" w:lineRule="auto"/>
              <w:jc w:val="right"/>
            </w:pPr>
            <w:r>
              <w:t>15,9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DDE468" w14:textId="77777777" w:rsidR="003E6380" w:rsidRDefault="00000000">
            <w:pPr>
              <w:spacing w:line="300" w:lineRule="auto"/>
              <w:jc w:val="right"/>
            </w:pPr>
            <w:r>
              <w:t>3.054.000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905A40"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E31573"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BAD291"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2CCCD4"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BADE26"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E91878" w14:textId="77777777" w:rsidR="003E6380" w:rsidRDefault="00000000">
            <w:pPr>
              <w:spacing w:line="300" w:lineRule="auto"/>
              <w:jc w:val="right"/>
            </w:pPr>
            <w:r>
              <w:t>48.558.600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5C8411" w14:textId="77777777" w:rsidR="003E6380" w:rsidRDefault="003E6380">
            <w:pPr>
              <w:spacing w:line="300" w:lineRule="auto"/>
              <w:jc w:val="center"/>
            </w:pPr>
          </w:p>
        </w:tc>
      </w:tr>
      <w:tr w:rsidR="003E6380" w14:paraId="5F9DB34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59D7B2" w14:textId="77777777" w:rsidR="003E6380"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B48D6D" w14:textId="77777777" w:rsidR="003E6380" w:rsidRDefault="00000000">
            <w:pPr>
              <w:spacing w:line="300" w:lineRule="auto"/>
            </w:pPr>
            <w:r>
              <w:t>Nhà 2 thu hồi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A24632" w14:textId="77777777" w:rsidR="003E6380"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6BBD75" w14:textId="77777777" w:rsidR="003E6380" w:rsidRDefault="00000000">
            <w:pPr>
              <w:spacing w:line="300" w:lineRule="auto"/>
              <w:jc w:val="right"/>
            </w:pPr>
            <w:r>
              <w:t>48,14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5034C7" w14:textId="77777777" w:rsidR="003E6380" w:rsidRDefault="00000000">
            <w:pPr>
              <w:spacing w:line="300" w:lineRule="auto"/>
              <w:jc w:val="right"/>
            </w:pPr>
            <w:r>
              <w:t>3.054.000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05991F"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D02A82"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FB7499"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B4F456"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0E70AA"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051966" w14:textId="77777777" w:rsidR="003E6380" w:rsidRDefault="00000000">
            <w:pPr>
              <w:spacing w:line="300" w:lineRule="auto"/>
              <w:jc w:val="right"/>
            </w:pPr>
            <w:r>
              <w:t>147.019.560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AC509F" w14:textId="77777777" w:rsidR="003E6380" w:rsidRDefault="003E6380">
            <w:pPr>
              <w:spacing w:line="300" w:lineRule="auto"/>
              <w:jc w:val="center"/>
            </w:pPr>
          </w:p>
        </w:tc>
      </w:tr>
      <w:tr w:rsidR="003E6380" w14:paraId="0659B88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F2E077" w14:textId="77777777" w:rsidR="003E6380"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9A07E0" w14:textId="77777777" w:rsidR="003E6380" w:rsidRDefault="00000000">
            <w:pPr>
              <w:spacing w:line="300" w:lineRule="auto"/>
            </w:pPr>
            <w:r>
              <w:t>Mái che, mái 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2D03A1" w14:textId="77777777" w:rsidR="003E6380"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F0F682" w14:textId="77777777" w:rsidR="003E6380" w:rsidRDefault="00000000">
            <w:pPr>
              <w:spacing w:line="300" w:lineRule="auto"/>
              <w:jc w:val="right"/>
            </w:pPr>
            <w:r>
              <w:t>6,8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2D837D" w14:textId="77777777" w:rsidR="003E6380" w:rsidRDefault="00000000">
            <w:pPr>
              <w:spacing w:line="300" w:lineRule="auto"/>
              <w:jc w:val="right"/>
            </w:pPr>
            <w:r>
              <w:t>259.000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1A16F9"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F009A6"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AF122E"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591F43"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114227"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23B2D3" w14:textId="77777777" w:rsidR="003E6380" w:rsidRDefault="00000000">
            <w:pPr>
              <w:spacing w:line="300" w:lineRule="auto"/>
              <w:jc w:val="right"/>
            </w:pPr>
            <w:r>
              <w:t>1.761.200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902EA2" w14:textId="77777777" w:rsidR="003E6380" w:rsidRDefault="003E6380">
            <w:pPr>
              <w:spacing w:line="300" w:lineRule="auto"/>
              <w:jc w:val="center"/>
            </w:pPr>
          </w:p>
        </w:tc>
      </w:tr>
      <w:tr w:rsidR="003E6380" w14:paraId="5F84F32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07AA17" w14:textId="77777777" w:rsidR="003E6380"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1518E9" w14:textId="77777777" w:rsidR="003E6380" w:rsidRDefault="00000000">
            <w:pPr>
              <w:spacing w:line="300" w:lineRule="auto"/>
            </w:pPr>
            <w:r>
              <w:t>Sân bê tông dày 10cm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697358" w14:textId="77777777" w:rsidR="003E6380"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7AC27F" w14:textId="77777777" w:rsidR="003E6380" w:rsidRDefault="00000000">
            <w:pPr>
              <w:spacing w:line="300" w:lineRule="auto"/>
              <w:jc w:val="right"/>
            </w:pPr>
            <w:r>
              <w:t>95,2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845F93" w14:textId="77777777" w:rsidR="003E6380" w:rsidRDefault="00000000">
            <w:pPr>
              <w:spacing w:line="300" w:lineRule="auto"/>
              <w:jc w:val="right"/>
            </w:pPr>
            <w:r>
              <w:t>163.000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535149"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6230EB"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FB6137"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CD5D83"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893F0A"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440AF2" w14:textId="77777777" w:rsidR="003E6380" w:rsidRDefault="00000000">
            <w:pPr>
              <w:spacing w:line="300" w:lineRule="auto"/>
              <w:jc w:val="right"/>
            </w:pPr>
            <w:r>
              <w:t>15.517.600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64B51E" w14:textId="77777777" w:rsidR="003E6380" w:rsidRDefault="003E6380">
            <w:pPr>
              <w:spacing w:line="300" w:lineRule="auto"/>
              <w:jc w:val="center"/>
            </w:pPr>
          </w:p>
        </w:tc>
      </w:tr>
      <w:tr w:rsidR="003E6380" w14:paraId="2FBB685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70DBF0" w14:textId="77777777" w:rsidR="003E6380"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B24594" w14:textId="77777777" w:rsidR="003E6380" w:rsidRDefault="00000000">
            <w:pPr>
              <w:spacing w:line="300" w:lineRule="auto"/>
            </w:pPr>
            <w:r>
              <w:t>thành đổ bê tông cốt thép</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240BDE" w14:textId="77777777" w:rsidR="003E6380" w:rsidRDefault="00000000">
            <w:pPr>
              <w:spacing w:line="300" w:lineRule="auto"/>
              <w:jc w:val="center"/>
            </w:pPr>
            <w:r>
              <w:t>m3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E819F8" w14:textId="77777777" w:rsidR="003E6380"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38FC29" w14:textId="77777777" w:rsidR="003E6380" w:rsidRDefault="00000000">
            <w:pPr>
              <w:spacing w:line="300" w:lineRule="auto"/>
              <w:jc w:val="right"/>
            </w:pPr>
            <w:r>
              <w:t>4.493.000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2E8C29"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C3BD82"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4A2268"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16C520"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953231"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B36C46" w14:textId="77777777" w:rsidR="003E6380" w:rsidRDefault="00000000">
            <w:pPr>
              <w:spacing w:line="300" w:lineRule="auto"/>
              <w:jc w:val="right"/>
            </w:pPr>
            <w:r>
              <w:t>5.346.670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4D978B" w14:textId="77777777" w:rsidR="003E6380" w:rsidRDefault="003E6380">
            <w:pPr>
              <w:spacing w:line="300" w:lineRule="auto"/>
              <w:jc w:val="center"/>
            </w:pPr>
          </w:p>
        </w:tc>
      </w:tr>
      <w:tr w:rsidR="003E6380" w14:paraId="32E6705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9FB2D1" w14:textId="77777777" w:rsidR="003E6380" w:rsidRDefault="00000000">
            <w:pPr>
              <w:spacing w:line="300" w:lineRule="auto"/>
              <w:jc w:val="center"/>
            </w:pPr>
            <w:r>
              <w:lastRenderedPageBreak/>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9BDF81" w14:textId="77777777" w:rsidR="003E6380" w:rsidRDefault="00000000">
            <w:pPr>
              <w:spacing w:line="300" w:lineRule="auto"/>
            </w:pPr>
            <w:r>
              <w:t>Thành xây gạch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DA4110" w14:textId="77777777" w:rsidR="003E6380" w:rsidRDefault="00000000">
            <w:pPr>
              <w:spacing w:line="300" w:lineRule="auto"/>
              <w:jc w:val="center"/>
            </w:pPr>
            <w:r>
              <w:t>m3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FEDD8E" w14:textId="77777777" w:rsidR="003E6380" w:rsidRDefault="00000000">
            <w:pPr>
              <w:spacing w:line="300" w:lineRule="auto"/>
              <w:jc w:val="right"/>
            </w:pPr>
            <w:r>
              <w:t>1,93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8642CB" w14:textId="77777777" w:rsidR="003E6380" w:rsidRDefault="00000000">
            <w:pPr>
              <w:spacing w:line="300" w:lineRule="auto"/>
              <w:jc w:val="right"/>
            </w:pPr>
            <w:r>
              <w:t>1.798.000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BD0DB0"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C2C54C"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17BC76"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A6027D"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BA468F"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31AAED" w14:textId="77777777" w:rsidR="003E6380" w:rsidRDefault="00000000">
            <w:pPr>
              <w:spacing w:line="300" w:lineRule="auto"/>
              <w:jc w:val="right"/>
            </w:pPr>
            <w:r>
              <w:t>3.470.140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770ACF" w14:textId="77777777" w:rsidR="003E6380" w:rsidRDefault="003E6380">
            <w:pPr>
              <w:spacing w:line="300" w:lineRule="auto"/>
              <w:jc w:val="center"/>
            </w:pPr>
          </w:p>
        </w:tc>
      </w:tr>
      <w:tr w:rsidR="003E6380" w14:paraId="0D2C540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702B25" w14:textId="77777777" w:rsidR="003E6380"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34021B" w14:textId="77777777" w:rsidR="003E6380" w:rsidRDefault="00000000">
            <w:pPr>
              <w:spacing w:line="300" w:lineRule="auto"/>
            </w:pPr>
            <w:r>
              <w:t>Chòi để máy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41B394" w14:textId="77777777" w:rsidR="003E6380"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931294" w14:textId="77777777" w:rsidR="003E6380" w:rsidRDefault="00000000">
            <w:pPr>
              <w:spacing w:line="300" w:lineRule="auto"/>
              <w:jc w:val="right"/>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3C7B20" w14:textId="77777777" w:rsidR="003E6380" w:rsidRDefault="00000000">
            <w:pPr>
              <w:spacing w:line="300" w:lineRule="auto"/>
              <w:jc w:val="right"/>
            </w:pPr>
            <w:r>
              <w:t>576.000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4C5FC7"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033786"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75EE8A"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4CFC54"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78CDFA"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82B0C8" w14:textId="77777777" w:rsidR="003E6380" w:rsidRDefault="00000000">
            <w:pPr>
              <w:spacing w:line="300" w:lineRule="auto"/>
              <w:jc w:val="right"/>
            </w:pPr>
            <w:r>
              <w:t>6.912.000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C4D501" w14:textId="77777777" w:rsidR="003E6380" w:rsidRDefault="003E6380">
            <w:pPr>
              <w:spacing w:line="300" w:lineRule="auto"/>
              <w:jc w:val="center"/>
            </w:pPr>
          </w:p>
        </w:tc>
      </w:tr>
      <w:tr w:rsidR="003E6380" w14:paraId="1E18F4D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9FF052" w14:textId="77777777" w:rsidR="003E6380"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D375F2" w14:textId="77777777" w:rsidR="003E6380" w:rsidRDefault="00000000">
            <w:pPr>
              <w:spacing w:line="300" w:lineRule="auto"/>
            </w:pPr>
            <w:r>
              <w:t>Giếng khoan công nghiệp (có giàn khoan) - Ống nhựa, ống sắt Φ90 mm - Φ114 mm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609E02" w14:textId="77777777" w:rsidR="003E6380"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9A6514" w14:textId="77777777" w:rsidR="003E6380" w:rsidRDefault="00000000">
            <w:pPr>
              <w:spacing w:line="300" w:lineRule="auto"/>
              <w:jc w:val="right"/>
            </w:pPr>
            <w:r>
              <w:t>122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248C81" w14:textId="77777777" w:rsidR="003E6380" w:rsidRDefault="00000000">
            <w:pPr>
              <w:spacing w:line="300" w:lineRule="auto"/>
              <w:jc w:val="right"/>
            </w:pPr>
            <w:r>
              <w:t>648.000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2EFB57"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6D2792"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940C9E"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B4D78C"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BE0102"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3979F9" w14:textId="77777777" w:rsidR="003E6380" w:rsidRDefault="00000000">
            <w:pPr>
              <w:spacing w:line="300" w:lineRule="auto"/>
              <w:jc w:val="right"/>
            </w:pPr>
            <w:r>
              <w:t>79.056.000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0933E8" w14:textId="77777777" w:rsidR="003E6380" w:rsidRDefault="003E6380">
            <w:pPr>
              <w:spacing w:line="300" w:lineRule="auto"/>
              <w:jc w:val="center"/>
            </w:pPr>
          </w:p>
        </w:tc>
      </w:tr>
      <w:tr w:rsidR="003E6380" w14:paraId="5201C3B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76BB38" w14:textId="77777777" w:rsidR="003E6380"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F933A0" w14:textId="77777777" w:rsidR="003E6380" w:rsidRDefault="00000000">
            <w:pPr>
              <w:spacing w:line="300" w:lineRule="auto"/>
            </w:pPr>
            <w:r>
              <w:t>Giếng khoan công nghiệp (có giàn khoan) - Ống nhựa, ống sắt Φ90 mm - Φ114 mm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3E6AA0" w14:textId="77777777" w:rsidR="003E6380"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8D4C60" w14:textId="77777777" w:rsidR="003E6380" w:rsidRDefault="00000000">
            <w:pPr>
              <w:spacing w:line="300" w:lineRule="auto"/>
              <w:jc w:val="right"/>
            </w:pPr>
            <w:r>
              <w:t>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B7C6F5" w14:textId="77777777" w:rsidR="003E6380" w:rsidRDefault="00000000">
            <w:pPr>
              <w:spacing w:line="300" w:lineRule="auto"/>
              <w:jc w:val="right"/>
            </w:pPr>
            <w:r>
              <w:t>648.000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5874CD"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85C778"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422F1E"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167AA5"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6C09BF"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BEBD54" w14:textId="77777777" w:rsidR="003E6380" w:rsidRDefault="00000000">
            <w:pPr>
              <w:spacing w:line="300" w:lineRule="auto"/>
              <w:jc w:val="right"/>
            </w:pPr>
            <w:r>
              <w:t>32.400.000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720A4C" w14:textId="77777777" w:rsidR="003E6380" w:rsidRDefault="003E6380">
            <w:pPr>
              <w:spacing w:line="300" w:lineRule="auto"/>
              <w:jc w:val="center"/>
            </w:pPr>
          </w:p>
        </w:tc>
      </w:tr>
      <w:tr w:rsidR="003E6380" w14:paraId="2D33BD0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BE804D" w14:textId="77777777" w:rsidR="003E6380"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4CD99F" w14:textId="77777777" w:rsidR="003E6380" w:rsidRDefault="00000000">
            <w:pPr>
              <w:spacing w:line="300" w:lineRule="auto"/>
            </w:pPr>
            <w:r>
              <w:t>Bể nước xây gạch, tô ciment.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4585D3" w14:textId="77777777" w:rsidR="003E6380"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2BBA0F" w14:textId="77777777" w:rsidR="003E6380" w:rsidRDefault="00000000">
            <w:pPr>
              <w:spacing w:line="300" w:lineRule="auto"/>
              <w:jc w:val="right"/>
            </w:pPr>
            <w:r>
              <w:t>21,28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8D9317" w14:textId="77777777" w:rsidR="003E6380" w:rsidRDefault="00000000">
            <w:pPr>
              <w:spacing w:line="300" w:lineRule="auto"/>
              <w:jc w:val="right"/>
            </w:pPr>
            <w:r>
              <w:t>553.000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509155"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E4114A"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78328C"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382FED"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9375BB"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187095" w14:textId="77777777" w:rsidR="003E6380" w:rsidRDefault="00000000">
            <w:pPr>
              <w:spacing w:line="300" w:lineRule="auto"/>
              <w:jc w:val="right"/>
            </w:pPr>
            <w:r>
              <w:t>11.767.840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A3E276" w14:textId="77777777" w:rsidR="003E6380" w:rsidRDefault="003E6380">
            <w:pPr>
              <w:spacing w:line="300" w:lineRule="auto"/>
              <w:jc w:val="center"/>
            </w:pPr>
          </w:p>
        </w:tc>
      </w:tr>
      <w:tr w:rsidR="003E6380" w14:paraId="3D0C14F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E6BE09" w14:textId="77777777" w:rsidR="003E6380"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151D9D" w14:textId="77777777" w:rsidR="003E6380"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1DC84F" w14:textId="77777777" w:rsidR="003E6380"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9A41FD" w14:textId="77777777" w:rsidR="003E6380" w:rsidRDefault="00000000">
            <w:pPr>
              <w:spacing w:line="300" w:lineRule="auto"/>
              <w:jc w:val="right"/>
            </w:pPr>
            <w:r>
              <w:t>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E23EBB" w14:textId="77777777" w:rsidR="003E6380"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8D7224"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607943"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18E34B"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D499EC"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21DF3B"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7DB4DF" w14:textId="77777777" w:rsidR="003E6380" w:rsidRDefault="00000000">
            <w:pPr>
              <w:spacing w:line="300" w:lineRule="auto"/>
              <w:jc w:val="right"/>
            </w:pPr>
            <w:r>
              <w:t>3.030.000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90B212" w14:textId="77777777" w:rsidR="003E6380" w:rsidRDefault="003E6380">
            <w:pPr>
              <w:spacing w:line="300" w:lineRule="auto"/>
              <w:jc w:val="center"/>
            </w:pPr>
          </w:p>
        </w:tc>
      </w:tr>
      <w:tr w:rsidR="003E6380" w14:paraId="196F5C7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8CF298" w14:textId="77777777" w:rsidR="003E6380"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4360CD" w14:textId="77777777" w:rsidR="003E6380" w:rsidRDefault="00000000">
            <w:pPr>
              <w:spacing w:line="300" w:lineRule="auto"/>
            </w:pPr>
            <w:r>
              <w:t>Trụ bê tông cắm ranh hàng rào cao 1,2 đến 2,2 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E55910" w14:textId="77777777" w:rsidR="003E6380"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968451" w14:textId="77777777" w:rsidR="003E6380" w:rsidRDefault="00000000">
            <w:pPr>
              <w:spacing w:line="300" w:lineRule="auto"/>
              <w:jc w:val="right"/>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5EF888" w14:textId="77777777" w:rsidR="003E6380"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7162D5"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E94EA9"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7B7598"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5B3E01"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669AE2"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50A6F2" w14:textId="77777777" w:rsidR="003E6380" w:rsidRDefault="00000000">
            <w:pPr>
              <w:spacing w:line="300" w:lineRule="auto"/>
              <w:jc w:val="right"/>
            </w:pPr>
            <w:r>
              <w:t>464.000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215966" w14:textId="77777777" w:rsidR="003E6380" w:rsidRDefault="003E6380">
            <w:pPr>
              <w:spacing w:line="300" w:lineRule="auto"/>
              <w:jc w:val="center"/>
            </w:pPr>
          </w:p>
        </w:tc>
      </w:tr>
      <w:tr w:rsidR="003E6380" w14:paraId="0F16D8B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3B4D32" w14:textId="77777777" w:rsidR="003E6380"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0D5CB1" w14:textId="77777777" w:rsidR="003E6380" w:rsidRDefault="00000000">
            <w:pPr>
              <w:spacing w:line="300" w:lineRule="auto"/>
            </w:pPr>
            <w:r>
              <w:t xml:space="preserve">Nhà ông Nguyễn Văn Hiệp </w:t>
            </w:r>
            <w:proofErr w:type="gramStart"/>
            <w:r>
              <w:t>-  phần</w:t>
            </w:r>
            <w:proofErr w:type="gramEnd"/>
            <w:r>
              <w:t xml:space="preserve"> thu hồi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A9D0DC" w14:textId="77777777" w:rsidR="003E6380"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BE6A9B" w14:textId="77777777" w:rsidR="003E6380" w:rsidRDefault="00000000">
            <w:pPr>
              <w:spacing w:line="300" w:lineRule="auto"/>
              <w:jc w:val="right"/>
            </w:pPr>
            <w:r>
              <w:t>25,73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0C7840" w14:textId="77777777" w:rsidR="003E6380" w:rsidRDefault="00000000">
            <w:pPr>
              <w:spacing w:line="300" w:lineRule="auto"/>
              <w:jc w:val="right"/>
            </w:pPr>
            <w:r>
              <w:t>4.363.000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6E1515"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2B7456"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1AD971"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14817F"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B89683"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731454" w14:textId="77777777" w:rsidR="003E6380" w:rsidRDefault="00000000">
            <w:pPr>
              <w:spacing w:line="300" w:lineRule="auto"/>
              <w:jc w:val="right"/>
            </w:pPr>
            <w:r>
              <w:t>112.259.990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DFB45B" w14:textId="77777777" w:rsidR="003E6380" w:rsidRDefault="003E6380">
            <w:pPr>
              <w:spacing w:line="300" w:lineRule="auto"/>
              <w:jc w:val="center"/>
            </w:pPr>
          </w:p>
        </w:tc>
      </w:tr>
      <w:tr w:rsidR="003E6380" w14:paraId="549C41F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855752" w14:textId="77777777" w:rsidR="003E6380"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73D960" w14:textId="77777777" w:rsidR="003E6380" w:rsidRDefault="00000000">
            <w:pPr>
              <w:spacing w:line="300" w:lineRule="auto"/>
            </w:pPr>
            <w:r>
              <w:t>Nhà ông Nguyễn Văn Hiệp - phần ảnh hưởng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6729FE" w14:textId="77777777" w:rsidR="003E6380"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C2C13F" w14:textId="77777777" w:rsidR="003E6380" w:rsidRDefault="00000000">
            <w:pPr>
              <w:spacing w:line="300" w:lineRule="auto"/>
              <w:jc w:val="right"/>
            </w:pPr>
            <w:r>
              <w:t>40,67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7C9523" w14:textId="77777777" w:rsidR="003E6380" w:rsidRDefault="00000000">
            <w:pPr>
              <w:spacing w:line="300" w:lineRule="auto"/>
              <w:jc w:val="right"/>
            </w:pPr>
            <w:r>
              <w:t>4.363.000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720DF1"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8DD986"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DED700"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EAF570"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D6ACBF"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ADD3F6" w14:textId="77777777" w:rsidR="003E6380" w:rsidRDefault="00000000">
            <w:pPr>
              <w:spacing w:line="300" w:lineRule="auto"/>
              <w:jc w:val="right"/>
            </w:pPr>
            <w:r>
              <w:t>177.443.210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A93D2B" w14:textId="77777777" w:rsidR="003E6380" w:rsidRDefault="003E6380">
            <w:pPr>
              <w:spacing w:line="300" w:lineRule="auto"/>
              <w:jc w:val="center"/>
            </w:pPr>
          </w:p>
        </w:tc>
      </w:tr>
      <w:tr w:rsidR="003E6380" w14:paraId="3EDC8FE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9B3BB6" w14:textId="77777777" w:rsidR="003E6380"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4E5CAE" w14:textId="77777777" w:rsidR="003E6380"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465575" w14:textId="77777777" w:rsidR="003E6380"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491F99" w14:textId="77777777" w:rsidR="003E6380" w:rsidRDefault="00000000">
            <w:pPr>
              <w:spacing w:line="300" w:lineRule="auto"/>
              <w:jc w:val="right"/>
            </w:pPr>
            <w:r>
              <w:t>66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4E3655" w14:textId="77777777" w:rsidR="003E6380"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871733"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91BB78"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D1D06C"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359EC4"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18B5BE"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0133A2" w14:textId="77777777" w:rsidR="003E6380" w:rsidRDefault="00000000">
            <w:pPr>
              <w:spacing w:line="300" w:lineRule="auto"/>
              <w:jc w:val="right"/>
            </w:pPr>
            <w:r>
              <w:t>6.666.000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26A033" w14:textId="77777777" w:rsidR="003E6380" w:rsidRDefault="003E6380">
            <w:pPr>
              <w:spacing w:line="300" w:lineRule="auto"/>
              <w:jc w:val="center"/>
            </w:pPr>
          </w:p>
        </w:tc>
      </w:tr>
      <w:tr w:rsidR="003E6380" w14:paraId="238A9FB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8986C8" w14:textId="77777777" w:rsidR="003E6380"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0475C7" w14:textId="77777777" w:rsidR="003E6380" w:rsidRDefault="00000000">
            <w:pPr>
              <w:spacing w:line="300" w:lineRule="auto"/>
            </w:pPr>
            <w:r>
              <w:t>Di dời cổng sắt (rộng 2-5 mét, cao trên 2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274C4D" w14:textId="77777777" w:rsidR="003E6380"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A70D4E" w14:textId="77777777" w:rsidR="003E6380"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B608F6" w14:textId="77777777" w:rsidR="003E6380"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826B81"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632AA9"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686B1D"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E20995"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966EFF"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2D0C9F" w14:textId="77777777" w:rsidR="003E6380"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49FD64" w14:textId="77777777" w:rsidR="003E6380" w:rsidRDefault="003E6380">
            <w:pPr>
              <w:spacing w:line="300" w:lineRule="auto"/>
              <w:jc w:val="center"/>
            </w:pPr>
          </w:p>
        </w:tc>
      </w:tr>
      <w:tr w:rsidR="003E6380" w14:paraId="4167147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1D5C9D" w14:textId="77777777" w:rsidR="003E6380" w:rsidRDefault="00000000">
            <w:pPr>
              <w:spacing w:line="300" w:lineRule="auto"/>
              <w:jc w:val="center"/>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76AA8F" w14:textId="77777777" w:rsidR="003E6380" w:rsidRDefault="00000000">
            <w:pPr>
              <w:spacing w:line="300" w:lineRule="auto"/>
            </w:pPr>
            <w:r>
              <w:t>Trụ sắt cao 2,2 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79FA48" w14:textId="77777777" w:rsidR="003E6380"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8356D4" w14:textId="77777777" w:rsidR="003E6380"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A6BF1C" w14:textId="77777777" w:rsidR="003E6380"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FE6294"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186D3A"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234362"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DCBD00"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4B7DE6"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298C4F" w14:textId="77777777" w:rsidR="003E6380" w:rsidRDefault="00000000">
            <w:pPr>
              <w:spacing w:line="300" w:lineRule="auto"/>
              <w:jc w:val="right"/>
            </w:pPr>
            <w:r>
              <w:t>116.000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F8B5E6" w14:textId="77777777" w:rsidR="003E6380" w:rsidRDefault="003E6380">
            <w:pPr>
              <w:spacing w:line="300" w:lineRule="auto"/>
              <w:jc w:val="center"/>
            </w:pPr>
          </w:p>
        </w:tc>
      </w:tr>
      <w:tr w:rsidR="003E6380" w14:paraId="3E8A111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89FABE" w14:textId="77777777" w:rsidR="003E6380" w:rsidRDefault="00000000">
            <w:pPr>
              <w:spacing w:line="300" w:lineRule="auto"/>
              <w:jc w:val="center"/>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65241E" w14:textId="77777777" w:rsidR="003E6380" w:rsidRDefault="00000000">
            <w:pPr>
              <w:spacing w:line="300" w:lineRule="auto"/>
            </w:pPr>
            <w:r>
              <w:t>Mái 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274540" w14:textId="77777777" w:rsidR="003E6380"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98847D" w14:textId="77777777" w:rsidR="003E6380" w:rsidRDefault="00000000">
            <w:pPr>
              <w:spacing w:line="300" w:lineRule="auto"/>
              <w:jc w:val="right"/>
            </w:pPr>
            <w:r>
              <w:t>50,72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1F79E4" w14:textId="77777777" w:rsidR="003E6380"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93E86F"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48C48A"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A8B048"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7FA54E"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F5716F"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0D8FD5" w14:textId="77777777" w:rsidR="003E6380" w:rsidRDefault="00000000">
            <w:pPr>
              <w:spacing w:line="300" w:lineRule="auto"/>
              <w:jc w:val="right"/>
            </w:pPr>
            <w:r>
              <w:t>36.518.400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53B66B" w14:textId="77777777" w:rsidR="003E6380" w:rsidRDefault="003E6380">
            <w:pPr>
              <w:spacing w:line="300" w:lineRule="auto"/>
              <w:jc w:val="center"/>
            </w:pPr>
          </w:p>
        </w:tc>
      </w:tr>
      <w:tr w:rsidR="003E6380" w14:paraId="5263FBE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BF9B9E" w14:textId="77777777" w:rsidR="003E6380" w:rsidRDefault="00000000">
            <w:pPr>
              <w:spacing w:line="300" w:lineRule="auto"/>
              <w:jc w:val="center"/>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C1CF92" w14:textId="77777777" w:rsidR="003E6380" w:rsidRDefault="00000000">
            <w:pPr>
              <w:spacing w:line="300" w:lineRule="auto"/>
            </w:pPr>
            <w:r>
              <w:t>Tường rào xây gạch không tô trát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44DF58" w14:textId="77777777" w:rsidR="003E6380"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38FB7F" w14:textId="77777777" w:rsidR="003E6380" w:rsidRDefault="00000000">
            <w:pPr>
              <w:spacing w:line="300" w:lineRule="auto"/>
              <w:jc w:val="right"/>
            </w:pPr>
            <w:r>
              <w:t>9,12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1530BF" w14:textId="77777777" w:rsidR="003E6380" w:rsidRDefault="00000000">
            <w:pPr>
              <w:spacing w:line="300" w:lineRule="auto"/>
              <w:jc w:val="right"/>
            </w:pPr>
            <w:r>
              <w:t>221.000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FBE1A9"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0CD4CE"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4CB674"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007542"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9F14C8"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ED1226" w14:textId="77777777" w:rsidR="003E6380" w:rsidRDefault="00000000">
            <w:pPr>
              <w:spacing w:line="300" w:lineRule="auto"/>
              <w:jc w:val="right"/>
            </w:pPr>
            <w:r>
              <w:t>2.015.520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DE1F4F" w14:textId="77777777" w:rsidR="003E6380" w:rsidRDefault="003E6380">
            <w:pPr>
              <w:spacing w:line="300" w:lineRule="auto"/>
              <w:jc w:val="center"/>
            </w:pPr>
          </w:p>
        </w:tc>
      </w:tr>
      <w:tr w:rsidR="003E6380" w14:paraId="49B497A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C4B852" w14:textId="77777777" w:rsidR="003E6380" w:rsidRDefault="00000000">
            <w:pPr>
              <w:spacing w:line="300" w:lineRule="auto"/>
              <w:jc w:val="center"/>
            </w:pPr>
            <w:r>
              <w:t>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DFF9FA" w14:textId="77777777" w:rsidR="003E6380" w:rsidRDefault="00000000">
            <w:pPr>
              <w:spacing w:line="300" w:lineRule="auto"/>
            </w:pPr>
            <w:r>
              <w:t>Di dời bồn nước Bồn inox Từ 1.000 lít - 2.000 lít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85E402" w14:textId="77777777" w:rsidR="003E6380"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88E1B1" w14:textId="77777777" w:rsidR="003E6380"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470949" w14:textId="77777777" w:rsidR="003E6380" w:rsidRDefault="00000000">
            <w:pPr>
              <w:spacing w:line="300" w:lineRule="auto"/>
              <w:jc w:val="right"/>
            </w:pPr>
            <w:r>
              <w:t>518.000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3C0205"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26651E"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01E793"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1DA44E"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351D20"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AB37D5" w14:textId="77777777" w:rsidR="003E6380" w:rsidRDefault="00000000">
            <w:pPr>
              <w:spacing w:line="300" w:lineRule="auto"/>
              <w:jc w:val="right"/>
            </w:pPr>
            <w:r>
              <w:t>518.000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89ACBC" w14:textId="77777777" w:rsidR="003E6380" w:rsidRDefault="003E6380">
            <w:pPr>
              <w:spacing w:line="300" w:lineRule="auto"/>
              <w:jc w:val="center"/>
            </w:pPr>
          </w:p>
        </w:tc>
      </w:tr>
      <w:tr w:rsidR="003E6380" w14:paraId="3A5A2B0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2A456C" w14:textId="77777777" w:rsidR="003E6380" w:rsidRDefault="00000000">
            <w:pPr>
              <w:spacing w:line="300" w:lineRule="auto"/>
              <w:jc w:val="center"/>
            </w:pPr>
            <w:r>
              <w:t>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B607B7" w14:textId="77777777" w:rsidR="003E6380" w:rsidRDefault="00000000">
            <w:pPr>
              <w:spacing w:line="300" w:lineRule="auto"/>
            </w:pPr>
            <w:r>
              <w:t>Bi chứa nước đường kính ≥ 1m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52DC42" w14:textId="77777777" w:rsidR="003E6380" w:rsidRDefault="00000000">
            <w:pPr>
              <w:spacing w:line="300" w:lineRule="auto"/>
              <w:jc w:val="center"/>
            </w:pPr>
            <w:r>
              <w:t>đồng/m dài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D8B593" w14:textId="77777777" w:rsidR="003E6380"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BAD44B" w14:textId="77777777" w:rsidR="003E6380" w:rsidRDefault="00000000">
            <w:pPr>
              <w:spacing w:line="300" w:lineRule="auto"/>
              <w:jc w:val="right"/>
            </w:pPr>
            <w:r>
              <w:t>379.000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6F1FE2"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26E463"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148826"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B80002"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E51D45"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A0EA62" w14:textId="77777777" w:rsidR="003E6380" w:rsidRDefault="00000000">
            <w:pPr>
              <w:spacing w:line="300" w:lineRule="auto"/>
              <w:jc w:val="right"/>
            </w:pPr>
            <w:r>
              <w:t>379.000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4C976D" w14:textId="77777777" w:rsidR="003E6380" w:rsidRDefault="003E6380">
            <w:pPr>
              <w:spacing w:line="300" w:lineRule="auto"/>
              <w:jc w:val="center"/>
            </w:pPr>
          </w:p>
        </w:tc>
      </w:tr>
      <w:tr w:rsidR="003E6380" w14:paraId="0C9003A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31A41B" w14:textId="77777777" w:rsidR="003E6380" w:rsidRDefault="00000000">
            <w:pPr>
              <w:spacing w:line="300" w:lineRule="auto"/>
              <w:jc w:val="center"/>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715D3F" w14:textId="77777777" w:rsidR="003E6380" w:rsidRDefault="00000000">
            <w:pPr>
              <w:spacing w:line="300" w:lineRule="auto"/>
            </w:pPr>
            <w:r>
              <w:t>Thành xây gạch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1337FE" w14:textId="77777777" w:rsidR="003E6380" w:rsidRDefault="00000000">
            <w:pPr>
              <w:spacing w:line="300" w:lineRule="auto"/>
              <w:jc w:val="center"/>
            </w:pPr>
            <w:r>
              <w:t>m3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57D9B9" w14:textId="77777777" w:rsidR="003E6380" w:rsidRDefault="00000000">
            <w:pPr>
              <w:spacing w:line="300" w:lineRule="auto"/>
              <w:jc w:val="right"/>
            </w:pPr>
            <w:r>
              <w:t>1,82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486EDE" w14:textId="77777777" w:rsidR="003E6380" w:rsidRDefault="00000000">
            <w:pPr>
              <w:spacing w:line="300" w:lineRule="auto"/>
              <w:jc w:val="right"/>
            </w:pPr>
            <w:r>
              <w:t>1.798.000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D1FA43"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7ABE59"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E5264A"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FAA314"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4EE09A"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0B3F78" w14:textId="77777777" w:rsidR="003E6380" w:rsidRDefault="00000000">
            <w:pPr>
              <w:spacing w:line="300" w:lineRule="auto"/>
              <w:jc w:val="right"/>
            </w:pPr>
            <w:r>
              <w:t>3.272.360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8EE265" w14:textId="77777777" w:rsidR="003E6380" w:rsidRDefault="003E6380">
            <w:pPr>
              <w:spacing w:line="300" w:lineRule="auto"/>
              <w:jc w:val="center"/>
            </w:pPr>
          </w:p>
        </w:tc>
      </w:tr>
      <w:tr w:rsidR="003E6380" w14:paraId="631D8D7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E8D1AC" w14:textId="77777777" w:rsidR="003E6380" w:rsidRDefault="00000000">
            <w:pPr>
              <w:spacing w:line="300" w:lineRule="auto"/>
              <w:jc w:val="center"/>
            </w:pPr>
            <w:r>
              <w:t>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C06934" w14:textId="77777777" w:rsidR="003E6380" w:rsidRDefault="00000000">
            <w:pPr>
              <w:spacing w:line="300" w:lineRule="auto"/>
            </w:pPr>
            <w:r>
              <w:t>Chuồng heo, chuồng bò, gà, vịt: Khung cây, mái tôn, nền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90F928" w14:textId="77777777" w:rsidR="003E6380"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B36ABE" w14:textId="77777777" w:rsidR="003E6380" w:rsidRDefault="00000000">
            <w:pPr>
              <w:spacing w:line="300" w:lineRule="auto"/>
              <w:jc w:val="right"/>
            </w:pPr>
            <w:r>
              <w:t>8,16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12D47C" w14:textId="77777777" w:rsidR="003E6380" w:rsidRDefault="00000000">
            <w:pPr>
              <w:spacing w:line="300" w:lineRule="auto"/>
              <w:jc w:val="right"/>
            </w:pPr>
            <w:r>
              <w:t>508.000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6E949A"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47C5F2"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817AE7"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54CD48"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540E89"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BE6D44" w14:textId="77777777" w:rsidR="003E6380" w:rsidRDefault="00000000">
            <w:pPr>
              <w:spacing w:line="300" w:lineRule="auto"/>
              <w:jc w:val="right"/>
            </w:pPr>
            <w:r>
              <w:t>4.145.280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72BF32" w14:textId="77777777" w:rsidR="003E6380" w:rsidRDefault="003E6380">
            <w:pPr>
              <w:spacing w:line="300" w:lineRule="auto"/>
              <w:jc w:val="center"/>
            </w:pPr>
          </w:p>
        </w:tc>
      </w:tr>
      <w:tr w:rsidR="003E6380" w14:paraId="1CC7DC5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C835A9" w14:textId="77777777" w:rsidR="003E6380" w:rsidRDefault="00000000">
            <w:pPr>
              <w:spacing w:line="300" w:lineRule="auto"/>
              <w:jc w:val="center"/>
            </w:pPr>
            <w:r>
              <w:t>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BFA023" w14:textId="77777777" w:rsidR="003E6380" w:rsidRDefault="00000000">
            <w:pPr>
              <w:spacing w:line="300" w:lineRule="auto"/>
            </w:pPr>
            <w:r>
              <w:t>Trụ gạch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6F2F69" w14:textId="77777777" w:rsidR="003E6380"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7AC109" w14:textId="77777777" w:rsidR="003E6380" w:rsidRDefault="00000000">
            <w:pPr>
              <w:spacing w:line="300" w:lineRule="auto"/>
              <w:jc w:val="right"/>
            </w:pPr>
            <w:r>
              <w:t>0,144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4C53B4" w14:textId="77777777" w:rsidR="003E6380" w:rsidRDefault="00000000">
            <w:pPr>
              <w:spacing w:line="300" w:lineRule="auto"/>
              <w:jc w:val="right"/>
            </w:pPr>
            <w:r>
              <w:t>1.798.000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340DA3"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FBF99D"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A3B5E1"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855B46"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0B3A70"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CDA265" w14:textId="77777777" w:rsidR="003E6380" w:rsidRDefault="00000000">
            <w:pPr>
              <w:spacing w:line="300" w:lineRule="auto"/>
              <w:jc w:val="right"/>
            </w:pPr>
            <w:r>
              <w:t>258.912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DBD003" w14:textId="77777777" w:rsidR="003E6380" w:rsidRDefault="003E6380">
            <w:pPr>
              <w:spacing w:line="300" w:lineRule="auto"/>
              <w:jc w:val="center"/>
            </w:pPr>
          </w:p>
        </w:tc>
      </w:tr>
      <w:tr w:rsidR="003E6380" w14:paraId="7136796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5C692B" w14:textId="77777777" w:rsidR="003E6380" w:rsidRDefault="00000000">
            <w:pPr>
              <w:spacing w:line="300" w:lineRule="auto"/>
              <w:jc w:val="center"/>
            </w:pPr>
            <w:r>
              <w:t>27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3B6A9F" w14:textId="77777777" w:rsidR="003E6380" w:rsidRDefault="00000000">
            <w:pPr>
              <w:spacing w:line="300" w:lineRule="auto"/>
            </w:pPr>
            <w:r>
              <w:t>Bàn thiên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75FAA1" w14:textId="77777777" w:rsidR="003E6380" w:rsidRDefault="00000000">
            <w:pPr>
              <w:spacing w:line="300" w:lineRule="auto"/>
              <w:jc w:val="center"/>
            </w:pPr>
            <w:r>
              <w:t>đồng/cái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1CB40D" w14:textId="77777777" w:rsidR="003E6380"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342E17" w14:textId="77777777" w:rsidR="003E6380"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D8FA40"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05578C"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FC57BA"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BE2115"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080A67"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84014A" w14:textId="77777777" w:rsidR="003E6380"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22EB5" w14:textId="77777777" w:rsidR="003E6380" w:rsidRDefault="003E6380">
            <w:pPr>
              <w:spacing w:line="300" w:lineRule="auto"/>
              <w:jc w:val="center"/>
            </w:pPr>
          </w:p>
        </w:tc>
      </w:tr>
      <w:tr w:rsidR="003E6380" w14:paraId="241A395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DCE964" w14:textId="77777777" w:rsidR="003E6380" w:rsidRDefault="00000000">
            <w:pPr>
              <w:spacing w:line="300" w:lineRule="auto"/>
              <w:jc w:val="center"/>
            </w:pPr>
            <w:r>
              <w:t>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F29458" w14:textId="77777777" w:rsidR="003E6380" w:rsidRDefault="00000000">
            <w:pPr>
              <w:spacing w:line="300" w:lineRule="auto"/>
            </w:pPr>
            <w:r>
              <w:t>Trụ bê tông cắm ranh hàng rào cao 1,2 đến 2,2 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31C6D7" w14:textId="77777777" w:rsidR="003E6380"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A5FBE6" w14:textId="77777777" w:rsidR="003E6380"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BD7F92" w14:textId="77777777" w:rsidR="003E6380"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D3D5C9"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BD6060"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27337D"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EF42EA"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E6D230"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1A6AB4" w14:textId="77777777" w:rsidR="003E6380" w:rsidRDefault="00000000">
            <w:pPr>
              <w:spacing w:line="300" w:lineRule="auto"/>
              <w:jc w:val="right"/>
            </w:pPr>
            <w:r>
              <w:t>116.000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7C717A" w14:textId="77777777" w:rsidR="003E6380" w:rsidRDefault="003E6380">
            <w:pPr>
              <w:spacing w:line="300" w:lineRule="auto"/>
              <w:jc w:val="center"/>
            </w:pPr>
          </w:p>
        </w:tc>
      </w:tr>
      <w:tr w:rsidR="003E6380" w14:paraId="716D453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16F7FB" w14:textId="77777777" w:rsidR="003E6380"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341A33" w14:textId="77777777" w:rsidR="003E6380"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r>
            <w:r>
              <w:lastRenderedPageBreak/>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DDCAFB" w14:textId="77777777" w:rsidR="003E6380" w:rsidRDefault="00000000">
            <w:pPr>
              <w:spacing w:line="300" w:lineRule="auto"/>
              <w:jc w:val="right"/>
            </w:pPr>
            <w:r>
              <w:rPr>
                <w:b/>
                <w:bCs/>
              </w:rPr>
              <w:lastRenderedPageBreak/>
              <w:t>41.000.005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C0B85A" w14:textId="77777777" w:rsidR="003E6380" w:rsidRDefault="003E6380">
            <w:pPr>
              <w:spacing w:line="300" w:lineRule="auto"/>
              <w:jc w:val="center"/>
            </w:pPr>
          </w:p>
        </w:tc>
      </w:tr>
      <w:tr w:rsidR="003E6380" w14:paraId="5BA096A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060869" w14:textId="77777777" w:rsidR="003E6380"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7D5020" w14:textId="77777777" w:rsidR="003E6380"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77CD5D" w14:textId="77777777" w:rsidR="003E6380"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0E5EA5" w14:textId="77777777" w:rsidR="003E6380" w:rsidRDefault="00000000">
            <w:pPr>
              <w:spacing w:line="300" w:lineRule="auto"/>
              <w:jc w:val="right"/>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51D56E" w14:textId="77777777" w:rsidR="003E6380"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75AF9C"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DEB490"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C1B755"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A2E224"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CA43A3"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91A5C5" w14:textId="77777777" w:rsidR="003E6380" w:rsidRDefault="00000000">
            <w:pPr>
              <w:spacing w:line="300" w:lineRule="auto"/>
              <w:jc w:val="right"/>
            </w:pPr>
            <w:r>
              <w:t>420.000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91636F" w14:textId="77777777" w:rsidR="003E6380" w:rsidRDefault="00000000">
            <w:pPr>
              <w:spacing w:line="300" w:lineRule="auto"/>
              <w:jc w:val="center"/>
            </w:pPr>
            <w:r>
              <w:t>Tài sản ông Nguyễn Văn Hiệp</w:t>
            </w:r>
          </w:p>
        </w:tc>
      </w:tr>
      <w:tr w:rsidR="003E6380" w14:paraId="66996FB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C166A1" w14:textId="77777777" w:rsidR="003E6380"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8B0B07" w14:textId="77777777" w:rsidR="003E6380" w:rsidRDefault="00000000">
            <w:pPr>
              <w:spacing w:line="300" w:lineRule="auto"/>
            </w:pPr>
            <w:r>
              <w:t>Cây hồ tiêu Năm thứ 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32CB87"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B6FEE4" w14:textId="77777777" w:rsidR="003E6380" w:rsidRDefault="00000000">
            <w:pPr>
              <w:spacing w:line="300" w:lineRule="auto"/>
              <w:jc w:val="right"/>
            </w:pPr>
            <w:r>
              <w:t>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5D4C9F" w14:textId="77777777" w:rsidR="003E6380" w:rsidRDefault="00000000">
            <w:pPr>
              <w:spacing w:line="300" w:lineRule="auto"/>
              <w:jc w:val="right"/>
            </w:pPr>
            <w:r>
              <w:t>109.740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51106F"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F02D4C"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066E37"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BEF0E6"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2C74E2"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8CC6F6" w14:textId="77777777" w:rsidR="003E6380" w:rsidRDefault="00000000">
            <w:pPr>
              <w:spacing w:line="300" w:lineRule="auto"/>
              <w:jc w:val="right"/>
            </w:pPr>
            <w:r>
              <w:t>3.731.160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B9A270" w14:textId="77777777" w:rsidR="003E6380" w:rsidRDefault="003E6380">
            <w:pPr>
              <w:spacing w:line="300" w:lineRule="auto"/>
              <w:jc w:val="center"/>
            </w:pPr>
          </w:p>
        </w:tc>
      </w:tr>
      <w:tr w:rsidR="003E6380" w14:paraId="08E32C0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5F8ED5" w14:textId="77777777" w:rsidR="003E6380"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F74292" w14:textId="77777777" w:rsidR="003E6380" w:rsidRDefault="00000000">
            <w:pPr>
              <w:spacing w:line="300" w:lineRule="auto"/>
            </w:pPr>
            <w:r>
              <w:t>Cây mít Năm thu hoạch thứ 7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C18F91"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AD6DD1" w14:textId="77777777" w:rsidR="003E6380" w:rsidRDefault="00000000">
            <w:pPr>
              <w:spacing w:line="300" w:lineRule="auto"/>
              <w:jc w:val="right"/>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5AB0FC" w14:textId="77777777" w:rsidR="003E6380" w:rsidRDefault="00000000">
            <w:pPr>
              <w:spacing w:line="300" w:lineRule="auto"/>
              <w:jc w:val="right"/>
            </w:pPr>
            <w:r>
              <w:t>1.048.952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448704"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FC8BA1"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857DF9"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3E952B"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ED790C"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49A6CF" w14:textId="77777777" w:rsidR="003E6380" w:rsidRDefault="00000000">
            <w:pPr>
              <w:spacing w:line="300" w:lineRule="auto"/>
              <w:jc w:val="right"/>
            </w:pPr>
            <w:r>
              <w:t>11.538.472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915127" w14:textId="77777777" w:rsidR="003E6380" w:rsidRDefault="003E6380">
            <w:pPr>
              <w:spacing w:line="300" w:lineRule="auto"/>
              <w:jc w:val="center"/>
            </w:pPr>
          </w:p>
        </w:tc>
      </w:tr>
      <w:tr w:rsidR="003E6380" w14:paraId="7F9CE9B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1D8AE6" w14:textId="77777777" w:rsidR="003E6380"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66586C" w14:textId="77777777" w:rsidR="003E6380" w:rsidRDefault="00000000">
            <w:pPr>
              <w:spacing w:line="300" w:lineRule="auto"/>
            </w:pPr>
            <w:r>
              <w:t>Cây bơ.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5AE9EB"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CCCF89" w14:textId="77777777" w:rsidR="003E6380"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429B94" w14:textId="77777777" w:rsidR="003E6380" w:rsidRDefault="00000000">
            <w:pPr>
              <w:spacing w:line="300" w:lineRule="auto"/>
              <w:jc w:val="right"/>
            </w:pPr>
            <w:r>
              <w:t>2.531.851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574A50"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CADF32"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E125A8"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6E631E"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DD5282"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B3328B" w14:textId="77777777" w:rsidR="003E6380" w:rsidRDefault="00000000">
            <w:pPr>
              <w:spacing w:line="300" w:lineRule="auto"/>
              <w:jc w:val="right"/>
            </w:pPr>
            <w:r>
              <w:t>7.595.553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A6FF4B" w14:textId="77777777" w:rsidR="003E6380" w:rsidRDefault="003E6380">
            <w:pPr>
              <w:spacing w:line="300" w:lineRule="auto"/>
              <w:jc w:val="center"/>
            </w:pPr>
          </w:p>
        </w:tc>
      </w:tr>
      <w:tr w:rsidR="003E6380" w14:paraId="0FC6277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BFDD7D" w14:textId="77777777" w:rsidR="003E6380"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0D88D" w14:textId="77777777" w:rsidR="003E6380" w:rsidRDefault="00000000">
            <w:pPr>
              <w:spacing w:line="300" w:lineRule="auto"/>
            </w:pPr>
            <w:r>
              <w:t>Cây bưởi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A098C0"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10DD96" w14:textId="77777777" w:rsidR="003E6380"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11832F" w14:textId="77777777" w:rsidR="003E6380" w:rsidRDefault="00000000">
            <w:pPr>
              <w:spacing w:line="300" w:lineRule="auto"/>
              <w:jc w:val="right"/>
            </w:pPr>
            <w:r>
              <w:t>1.784.100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E264B0"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D79C6"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755F7F"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DD5851"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91D259"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3F7FA5" w14:textId="77777777" w:rsidR="003E6380" w:rsidRDefault="00000000">
            <w:pPr>
              <w:spacing w:line="300" w:lineRule="auto"/>
              <w:jc w:val="right"/>
            </w:pPr>
            <w:r>
              <w:t>1.784.100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109237" w14:textId="77777777" w:rsidR="003E6380" w:rsidRDefault="003E6380">
            <w:pPr>
              <w:spacing w:line="300" w:lineRule="auto"/>
              <w:jc w:val="center"/>
            </w:pPr>
          </w:p>
        </w:tc>
      </w:tr>
      <w:tr w:rsidR="003E6380" w14:paraId="7DBA73F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E3DD43" w14:textId="77777777" w:rsidR="003E6380"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AC2A8F" w14:textId="77777777" w:rsidR="003E6380" w:rsidRDefault="00000000">
            <w:pPr>
              <w:spacing w:line="300" w:lineRule="auto"/>
            </w:pPr>
            <w:r>
              <w:t>Cây dừa Năm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E973E9"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1081D0" w14:textId="77777777" w:rsidR="003E6380"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511666" w14:textId="77777777" w:rsidR="003E6380" w:rsidRDefault="00000000">
            <w:pPr>
              <w:spacing w:line="300" w:lineRule="auto"/>
              <w:jc w:val="right"/>
            </w:pPr>
            <w:r>
              <w:t>673.935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D5416A"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3B4ACF"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B1D618"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6F29F8"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A9BB01"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77D9C6" w14:textId="77777777" w:rsidR="003E6380" w:rsidRDefault="00000000">
            <w:pPr>
              <w:spacing w:line="300" w:lineRule="auto"/>
              <w:jc w:val="right"/>
            </w:pPr>
            <w:r>
              <w:t>673.935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EA548E" w14:textId="77777777" w:rsidR="003E6380" w:rsidRDefault="003E6380">
            <w:pPr>
              <w:spacing w:line="300" w:lineRule="auto"/>
              <w:jc w:val="center"/>
            </w:pPr>
          </w:p>
        </w:tc>
      </w:tr>
      <w:tr w:rsidR="003E6380" w14:paraId="727F1F6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FFED9F" w14:textId="77777777" w:rsidR="003E6380"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4BE8C5" w14:textId="77777777" w:rsidR="003E6380" w:rsidRDefault="00000000">
            <w:pPr>
              <w:spacing w:line="300" w:lineRule="auto"/>
            </w:pPr>
            <w:r>
              <w:t>Cây đu đủ Năm thu hoạch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2D98B9"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48ABCD" w14:textId="77777777" w:rsidR="003E6380"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F3B2F6" w14:textId="77777777" w:rsidR="003E6380" w:rsidRDefault="00000000">
            <w:pPr>
              <w:spacing w:line="300" w:lineRule="auto"/>
              <w:jc w:val="right"/>
            </w:pPr>
            <w:r>
              <w:t>91.967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2558E4"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CFEE49"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F516A0"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71C321"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57B303"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7B54D4" w14:textId="77777777" w:rsidR="003E6380" w:rsidRDefault="00000000">
            <w:pPr>
              <w:spacing w:line="300" w:lineRule="auto"/>
              <w:jc w:val="right"/>
            </w:pPr>
            <w:r>
              <w:t>183.934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722194" w14:textId="77777777" w:rsidR="003E6380" w:rsidRDefault="003E6380">
            <w:pPr>
              <w:spacing w:line="300" w:lineRule="auto"/>
              <w:jc w:val="center"/>
            </w:pPr>
          </w:p>
        </w:tc>
      </w:tr>
      <w:tr w:rsidR="003E6380" w14:paraId="210C391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E591AF" w14:textId="77777777" w:rsidR="003E6380"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12AE6F" w14:textId="77777777" w:rsidR="003E6380" w:rsidRDefault="00000000">
            <w:pPr>
              <w:spacing w:line="300" w:lineRule="auto"/>
            </w:pPr>
            <w:r>
              <w:t>Cây mãng cầu na Năm thứ 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BA9337"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AE9C57" w14:textId="77777777" w:rsidR="003E6380"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B09D14" w14:textId="77777777" w:rsidR="003E6380" w:rsidRDefault="00000000">
            <w:pPr>
              <w:spacing w:line="300" w:lineRule="auto"/>
              <w:jc w:val="right"/>
            </w:pPr>
            <w:r>
              <w:t>139.451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87028D"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799F7B"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E81DBC"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C96613"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5DCA43"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251A46" w14:textId="77777777" w:rsidR="003E6380" w:rsidRDefault="00000000">
            <w:pPr>
              <w:spacing w:line="300" w:lineRule="auto"/>
              <w:jc w:val="right"/>
            </w:pPr>
            <w:r>
              <w:t>139.451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6DB02C" w14:textId="77777777" w:rsidR="003E6380" w:rsidRDefault="003E6380">
            <w:pPr>
              <w:spacing w:line="300" w:lineRule="auto"/>
              <w:jc w:val="center"/>
            </w:pPr>
          </w:p>
        </w:tc>
      </w:tr>
      <w:tr w:rsidR="003E6380" w14:paraId="3010A2E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F5F3AD" w14:textId="77777777" w:rsidR="003E6380"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921E06" w14:textId="77777777" w:rsidR="003E6380" w:rsidRDefault="00000000">
            <w:pPr>
              <w:spacing w:line="300" w:lineRule="auto"/>
            </w:pPr>
            <w:r>
              <w:t>Cây đu đủ Năm 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968E7E"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E54818" w14:textId="77777777" w:rsidR="003E6380"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0BB622" w14:textId="77777777" w:rsidR="003E6380" w:rsidRDefault="00000000">
            <w:pPr>
              <w:spacing w:line="300" w:lineRule="auto"/>
              <w:jc w:val="right"/>
            </w:pPr>
            <w:r>
              <w:t>28.967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57021A"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F891CA"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FDACE7"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DEEE71"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6E1455"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0ECBF6" w14:textId="77777777" w:rsidR="003E6380" w:rsidRDefault="00000000">
            <w:pPr>
              <w:spacing w:line="300" w:lineRule="auto"/>
              <w:jc w:val="right"/>
            </w:pPr>
            <w:r>
              <w:t>86.901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B34FFF" w14:textId="77777777" w:rsidR="003E6380" w:rsidRDefault="003E6380">
            <w:pPr>
              <w:spacing w:line="300" w:lineRule="auto"/>
              <w:jc w:val="center"/>
            </w:pPr>
          </w:p>
        </w:tc>
      </w:tr>
      <w:tr w:rsidR="003E6380" w14:paraId="701307B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458941" w14:textId="77777777" w:rsidR="003E6380"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AF2B39" w14:textId="77777777" w:rsidR="003E6380" w:rsidRDefault="00000000">
            <w:pPr>
              <w:spacing w:line="300" w:lineRule="auto"/>
            </w:pPr>
            <w:r>
              <w:t>Cây cóc Năm thu hoạch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1A14C8"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9C05C9" w14:textId="77777777" w:rsidR="003E6380"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96D4A5" w14:textId="77777777" w:rsidR="003E6380" w:rsidRDefault="00000000">
            <w:pPr>
              <w:spacing w:line="300" w:lineRule="auto"/>
              <w:jc w:val="right"/>
            </w:pPr>
            <w:r>
              <w:t>961.886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68BC0C"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02E6CF"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5D73DC"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327E89"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D2FC7"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8EAF40" w14:textId="77777777" w:rsidR="003E6380" w:rsidRDefault="00000000">
            <w:pPr>
              <w:spacing w:line="300" w:lineRule="auto"/>
              <w:jc w:val="right"/>
            </w:pPr>
            <w:r>
              <w:t>961.886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E5E871" w14:textId="77777777" w:rsidR="003E6380" w:rsidRDefault="003E6380">
            <w:pPr>
              <w:spacing w:line="300" w:lineRule="auto"/>
              <w:jc w:val="center"/>
            </w:pPr>
          </w:p>
        </w:tc>
      </w:tr>
      <w:tr w:rsidR="003E6380" w14:paraId="1E7662C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1D1C48" w14:textId="77777777" w:rsidR="003E6380"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D2AD3A" w14:textId="77777777" w:rsidR="003E6380" w:rsidRDefault="00000000">
            <w:pPr>
              <w:spacing w:line="300" w:lineRule="auto"/>
            </w:pPr>
            <w:r>
              <w:t>Cây thanh long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4C7750"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8A31D3" w14:textId="77777777" w:rsidR="003E6380"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A62592" w14:textId="77777777" w:rsidR="003E6380" w:rsidRDefault="00000000">
            <w:pPr>
              <w:spacing w:line="300" w:lineRule="auto"/>
              <w:jc w:val="right"/>
            </w:pPr>
            <w:r>
              <w:t>344.843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FC3B89"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4ED62"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9390AE"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22595F"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CB7C83"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746FC1" w14:textId="77777777" w:rsidR="003E6380" w:rsidRDefault="00000000">
            <w:pPr>
              <w:spacing w:line="300" w:lineRule="auto"/>
              <w:jc w:val="right"/>
            </w:pPr>
            <w:r>
              <w:t>689.686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F0017F" w14:textId="77777777" w:rsidR="003E6380" w:rsidRDefault="003E6380">
            <w:pPr>
              <w:spacing w:line="300" w:lineRule="auto"/>
              <w:jc w:val="center"/>
            </w:pPr>
          </w:p>
        </w:tc>
      </w:tr>
      <w:tr w:rsidR="003E6380" w14:paraId="4368C05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B8D0C0" w14:textId="77777777" w:rsidR="003E6380"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2D28C5" w14:textId="77777777" w:rsidR="003E6380" w:rsidRDefault="00000000">
            <w:pPr>
              <w:spacing w:line="300" w:lineRule="auto"/>
            </w:pPr>
            <w:r>
              <w:t>Cây ổi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81F14D"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12C162" w14:textId="77777777" w:rsidR="003E6380"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919F19" w14:textId="77777777" w:rsidR="003E6380" w:rsidRDefault="00000000">
            <w:pPr>
              <w:spacing w:line="300" w:lineRule="auto"/>
              <w:jc w:val="right"/>
            </w:pPr>
            <w:r>
              <w:t>248.086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915B66"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6C1F51"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FA0FEF"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4235CA"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167641"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C3565C" w14:textId="77777777" w:rsidR="003E6380" w:rsidRDefault="00000000">
            <w:pPr>
              <w:spacing w:line="300" w:lineRule="auto"/>
              <w:jc w:val="right"/>
            </w:pPr>
            <w:r>
              <w:t>248.086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D4CA7D" w14:textId="77777777" w:rsidR="003E6380" w:rsidRDefault="003E6380">
            <w:pPr>
              <w:spacing w:line="300" w:lineRule="auto"/>
              <w:jc w:val="center"/>
            </w:pPr>
          </w:p>
        </w:tc>
      </w:tr>
      <w:tr w:rsidR="003E6380" w14:paraId="2CC6235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A722B8" w14:textId="77777777" w:rsidR="003E6380"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EBBC45" w14:textId="77777777" w:rsidR="003E6380" w:rsidRDefault="00000000">
            <w:pPr>
              <w:spacing w:line="300" w:lineRule="auto"/>
            </w:pPr>
            <w:r>
              <w:t>Gòn - đường kinh &gt; 18 - 21cm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A26B3A" w14:textId="77777777" w:rsidR="003E6380"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F84079" w14:textId="77777777" w:rsidR="003E6380"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CE48D5" w14:textId="77777777" w:rsidR="003E6380" w:rsidRDefault="00000000">
            <w:pPr>
              <w:spacing w:line="300" w:lineRule="auto"/>
              <w:jc w:val="right"/>
            </w:pPr>
            <w:r>
              <w:t>370.175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CD07E5"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B4A0FA"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9066EC"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C925E2"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BF00C7"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8DBC8A" w14:textId="77777777" w:rsidR="003E6380" w:rsidRDefault="00000000">
            <w:pPr>
              <w:spacing w:line="300" w:lineRule="auto"/>
              <w:jc w:val="right"/>
            </w:pPr>
            <w:r>
              <w:t>1.850.875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86E9DA" w14:textId="77777777" w:rsidR="003E6380" w:rsidRDefault="003E6380">
            <w:pPr>
              <w:spacing w:line="300" w:lineRule="auto"/>
              <w:jc w:val="center"/>
            </w:pPr>
          </w:p>
        </w:tc>
      </w:tr>
      <w:tr w:rsidR="003E6380" w14:paraId="5228199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479874" w14:textId="77777777" w:rsidR="003E6380"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B062AB" w14:textId="77777777" w:rsidR="003E6380" w:rsidRDefault="00000000">
            <w:pPr>
              <w:spacing w:line="300" w:lineRule="auto"/>
            </w:pPr>
            <w:r>
              <w:t>Gòn - đường kinh &gt; 27 - 30cm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C633BA" w14:textId="77777777" w:rsidR="003E6380"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B5F48" w14:textId="77777777" w:rsidR="003E6380"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43189D" w14:textId="77777777" w:rsidR="003E6380" w:rsidRDefault="00000000">
            <w:pPr>
              <w:spacing w:line="300" w:lineRule="auto"/>
              <w:jc w:val="right"/>
            </w:pPr>
            <w:r>
              <w:t>452.216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13EF24"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CA0314"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E50FA7"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963708"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CA250A"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FBE97F" w14:textId="77777777" w:rsidR="003E6380" w:rsidRDefault="00000000">
            <w:pPr>
              <w:spacing w:line="300" w:lineRule="auto"/>
              <w:jc w:val="right"/>
            </w:pPr>
            <w:r>
              <w:t>452.216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396017" w14:textId="77777777" w:rsidR="003E6380" w:rsidRDefault="003E6380">
            <w:pPr>
              <w:spacing w:line="300" w:lineRule="auto"/>
              <w:jc w:val="center"/>
            </w:pPr>
          </w:p>
        </w:tc>
      </w:tr>
      <w:tr w:rsidR="003E6380" w14:paraId="6C960DF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6B6BE8" w14:textId="77777777" w:rsidR="003E6380"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179540" w14:textId="77777777" w:rsidR="003E6380" w:rsidRDefault="00000000">
            <w:pPr>
              <w:spacing w:line="300" w:lineRule="auto"/>
            </w:pPr>
            <w:r>
              <w:t>Lòng mức Trung Bộ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C5764A" w14:textId="77777777" w:rsidR="003E6380"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57DE02" w14:textId="77777777" w:rsidR="003E6380"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ECC680" w14:textId="77777777" w:rsidR="003E6380" w:rsidRDefault="00000000">
            <w:pPr>
              <w:spacing w:line="300" w:lineRule="auto"/>
              <w:jc w:val="right"/>
            </w:pPr>
            <w:r>
              <w:t>303.775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87D2D2"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AFB693"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FC2202"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B18331"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02A7D3"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ED05E6" w14:textId="77777777" w:rsidR="003E6380" w:rsidRDefault="00000000">
            <w:pPr>
              <w:spacing w:line="300" w:lineRule="auto"/>
              <w:jc w:val="right"/>
            </w:pPr>
            <w:r>
              <w:t>607.550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07FD88" w14:textId="77777777" w:rsidR="003E6380" w:rsidRDefault="003E6380">
            <w:pPr>
              <w:spacing w:line="300" w:lineRule="auto"/>
              <w:jc w:val="center"/>
            </w:pPr>
          </w:p>
        </w:tc>
      </w:tr>
      <w:tr w:rsidR="003E6380" w14:paraId="1DDDAFA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A39CF8" w14:textId="77777777" w:rsidR="003E6380" w:rsidRDefault="00000000">
            <w:pPr>
              <w:spacing w:line="300" w:lineRule="auto"/>
              <w:jc w:val="center"/>
            </w:pPr>
            <w:r>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C9ABE3" w14:textId="77777777" w:rsidR="003E6380" w:rsidRDefault="00000000">
            <w:pPr>
              <w:spacing w:line="300" w:lineRule="auto"/>
            </w:pPr>
            <w:r>
              <w:t>Cau kiểng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D3FC7B"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89CC6D" w14:textId="77777777" w:rsidR="003E6380"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747851" w14:textId="77777777" w:rsidR="003E6380" w:rsidRDefault="00000000">
            <w:pPr>
              <w:spacing w:line="300" w:lineRule="auto"/>
              <w:jc w:val="right"/>
            </w:pPr>
            <w:r>
              <w:t>187.000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38AC0C"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2CFC10"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CEB207"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908392"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1452DB"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BB54BB" w14:textId="77777777" w:rsidR="003E6380" w:rsidRDefault="00000000">
            <w:pPr>
              <w:spacing w:line="300" w:lineRule="auto"/>
              <w:jc w:val="right"/>
            </w:pPr>
            <w:r>
              <w:t>187.000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AE541D" w14:textId="77777777" w:rsidR="003E6380" w:rsidRDefault="003E6380">
            <w:pPr>
              <w:spacing w:line="300" w:lineRule="auto"/>
              <w:jc w:val="center"/>
            </w:pPr>
          </w:p>
        </w:tc>
      </w:tr>
      <w:tr w:rsidR="003E6380" w14:paraId="62851FC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A79E2F" w14:textId="77777777" w:rsidR="003E6380"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6C6417" w14:textId="77777777" w:rsidR="003E6380" w:rsidRDefault="00000000">
            <w:pPr>
              <w:spacing w:line="300" w:lineRule="auto"/>
            </w:pPr>
            <w:r>
              <w:t>họ cây mai - Từ năm thứ 5 đến năm thứ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48993A"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2B1BDD" w14:textId="77777777" w:rsidR="003E6380"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D8C64D" w14:textId="77777777" w:rsidR="003E6380"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3C49B8"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E4F833"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12ACFF"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837EC3"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A2EDA9"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8438AC" w14:textId="77777777" w:rsidR="003E6380" w:rsidRDefault="00000000">
            <w:pPr>
              <w:spacing w:line="300" w:lineRule="auto"/>
              <w:jc w:val="right"/>
            </w:pPr>
            <w:r>
              <w:t>144.600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7EF4E1" w14:textId="77777777" w:rsidR="003E6380" w:rsidRDefault="003E6380">
            <w:pPr>
              <w:spacing w:line="300" w:lineRule="auto"/>
              <w:jc w:val="center"/>
            </w:pPr>
          </w:p>
        </w:tc>
      </w:tr>
      <w:tr w:rsidR="003E6380" w14:paraId="758F6A9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20C613" w14:textId="77777777" w:rsidR="003E6380" w:rsidRDefault="00000000">
            <w:pPr>
              <w:spacing w:line="300" w:lineRule="auto"/>
              <w:jc w:val="center"/>
            </w:pPr>
            <w:r>
              <w:t>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5B83E6" w14:textId="77777777" w:rsidR="003E6380" w:rsidRDefault="00000000">
            <w:pPr>
              <w:spacing w:line="300" w:lineRule="auto"/>
            </w:pPr>
            <w:r>
              <w:t>họ cây mai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DFBC7D"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4EC825" w14:textId="77777777" w:rsidR="003E6380"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613140" w14:textId="77777777" w:rsidR="003E6380"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AB16D3"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978DCC"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27893A"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C83FCE"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446B1F"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CE6153" w14:textId="77777777" w:rsidR="003E6380" w:rsidRDefault="00000000">
            <w:pPr>
              <w:spacing w:line="300" w:lineRule="auto"/>
              <w:jc w:val="right"/>
            </w:pPr>
            <w:r>
              <w:t>146.800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78778F" w14:textId="77777777" w:rsidR="003E6380" w:rsidRDefault="003E6380">
            <w:pPr>
              <w:spacing w:line="300" w:lineRule="auto"/>
              <w:jc w:val="center"/>
            </w:pPr>
          </w:p>
        </w:tc>
      </w:tr>
      <w:tr w:rsidR="003E6380" w14:paraId="4630FA3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F8DAD4" w14:textId="77777777" w:rsidR="003E6380" w:rsidRDefault="00000000">
            <w:pPr>
              <w:spacing w:line="300" w:lineRule="auto"/>
              <w:jc w:val="center"/>
            </w:pPr>
            <w:r>
              <w:t>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EFC4DD" w14:textId="77777777" w:rsidR="003E6380" w:rsidRDefault="00000000">
            <w:pPr>
              <w:spacing w:line="300" w:lineRule="auto"/>
            </w:pPr>
            <w:r>
              <w:t>đinh lăng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6047EC"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B40978" w14:textId="77777777" w:rsidR="003E6380" w:rsidRDefault="00000000">
            <w:pPr>
              <w:spacing w:line="300" w:lineRule="auto"/>
              <w:jc w:val="right"/>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DC072C" w14:textId="77777777" w:rsidR="003E6380"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0C273C"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49F334"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03D387"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D6C062"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9F1703"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42BCC3" w14:textId="77777777" w:rsidR="003E6380" w:rsidRDefault="00000000">
            <w:pPr>
              <w:spacing w:line="300" w:lineRule="auto"/>
              <w:jc w:val="right"/>
            </w:pPr>
            <w:r>
              <w:t>403.700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504341" w14:textId="77777777" w:rsidR="003E6380" w:rsidRDefault="003E6380">
            <w:pPr>
              <w:spacing w:line="300" w:lineRule="auto"/>
              <w:jc w:val="center"/>
            </w:pPr>
          </w:p>
        </w:tc>
      </w:tr>
      <w:tr w:rsidR="003E6380" w14:paraId="6BC039C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FBF582" w14:textId="77777777" w:rsidR="003E6380" w:rsidRDefault="00000000">
            <w:pPr>
              <w:spacing w:line="300" w:lineRule="auto"/>
              <w:jc w:val="center"/>
            </w:pPr>
            <w:r>
              <w:lastRenderedPageBreak/>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065AC9" w14:textId="77777777" w:rsidR="003E6380" w:rsidRDefault="00000000">
            <w:pPr>
              <w:spacing w:line="300" w:lineRule="auto"/>
            </w:pPr>
            <w:r>
              <w:t>Cây phát tài lớn (thiết mộc lan), cao từ 1m đến 1,5m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D5B3B3"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5BBC56" w14:textId="77777777" w:rsidR="003E6380"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54EEB5" w14:textId="77777777" w:rsidR="003E6380" w:rsidRDefault="00000000">
            <w:pPr>
              <w:spacing w:line="300" w:lineRule="auto"/>
              <w:jc w:val="right"/>
            </w:pPr>
            <w:r>
              <w:t>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5669D4"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2695DA"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4F89A3"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6009F4"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6ACA62"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E2C4EE" w14:textId="77777777" w:rsidR="003E6380" w:rsidRDefault="00000000">
            <w:pPr>
              <w:spacing w:line="300" w:lineRule="auto"/>
              <w:jc w:val="right"/>
            </w:pPr>
            <w:r>
              <w:t>100.000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A9A233" w14:textId="77777777" w:rsidR="003E6380" w:rsidRDefault="003E6380">
            <w:pPr>
              <w:spacing w:line="300" w:lineRule="auto"/>
              <w:jc w:val="center"/>
            </w:pPr>
          </w:p>
        </w:tc>
      </w:tr>
      <w:tr w:rsidR="003E6380" w14:paraId="732FAA3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761496" w14:textId="77777777" w:rsidR="003E6380" w:rsidRDefault="00000000">
            <w:pPr>
              <w:spacing w:line="300" w:lineRule="auto"/>
              <w:jc w:val="center"/>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00916F" w14:textId="77777777" w:rsidR="003E6380" w:rsidRDefault="00000000">
            <w:pPr>
              <w:spacing w:line="300" w:lineRule="auto"/>
            </w:pPr>
            <w:r>
              <w:t>Chậu kiểng có đường kính 60 cm đến &lt;80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D85273" w14:textId="77777777" w:rsidR="003E6380"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DFDAD2" w14:textId="77777777" w:rsidR="003E6380" w:rsidRDefault="00000000">
            <w:pPr>
              <w:spacing w:line="300" w:lineRule="auto"/>
              <w:jc w:val="right"/>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DA8A58" w14:textId="77777777" w:rsidR="003E6380" w:rsidRDefault="00000000">
            <w:pPr>
              <w:spacing w:line="300" w:lineRule="auto"/>
              <w:jc w:val="right"/>
            </w:pPr>
            <w:r>
              <w:t>116.400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FA4CEE"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65FCC9"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9F78F2"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EFB227"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9284FD"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04E3CF" w14:textId="77777777" w:rsidR="003E6380" w:rsidRDefault="00000000">
            <w:pPr>
              <w:spacing w:line="300" w:lineRule="auto"/>
              <w:jc w:val="right"/>
            </w:pPr>
            <w:r>
              <w:t>1.746.000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A44675" w14:textId="77777777" w:rsidR="003E6380" w:rsidRDefault="003E6380">
            <w:pPr>
              <w:spacing w:line="300" w:lineRule="auto"/>
              <w:jc w:val="center"/>
            </w:pPr>
          </w:p>
        </w:tc>
      </w:tr>
      <w:tr w:rsidR="003E6380" w14:paraId="00D4B9B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A17379" w14:textId="77777777" w:rsidR="003E6380" w:rsidRDefault="00000000">
            <w:pPr>
              <w:spacing w:line="300" w:lineRule="auto"/>
              <w:jc w:val="center"/>
            </w:pPr>
            <w:r>
              <w:t>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D7A69F" w14:textId="77777777" w:rsidR="003E6380" w:rsidRDefault="00000000">
            <w:pPr>
              <w:spacing w:line="300" w:lineRule="auto"/>
            </w:pPr>
            <w:r>
              <w:t>Chậu có đường kính 45 cm đến &lt;60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200E68" w14:textId="77777777" w:rsidR="003E6380"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D5944E" w14:textId="77777777" w:rsidR="003E6380" w:rsidRDefault="00000000">
            <w:pPr>
              <w:spacing w:line="300" w:lineRule="auto"/>
              <w:jc w:val="right"/>
            </w:pPr>
            <w:r>
              <w:t>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A75D17" w14:textId="77777777" w:rsidR="003E6380" w:rsidRDefault="00000000">
            <w:pPr>
              <w:spacing w:line="300" w:lineRule="auto"/>
              <w:jc w:val="right"/>
            </w:pPr>
            <w:r>
              <w:t>84.200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AAEC6F"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3D3730"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7B169C"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1F4758"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00F1A7"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438915" w14:textId="77777777" w:rsidR="003E6380" w:rsidRDefault="00000000">
            <w:pPr>
              <w:spacing w:line="300" w:lineRule="auto"/>
              <w:jc w:val="right"/>
            </w:pPr>
            <w:r>
              <w:t>4.378.400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EEB64F" w14:textId="77777777" w:rsidR="003E6380" w:rsidRDefault="003E6380">
            <w:pPr>
              <w:spacing w:line="300" w:lineRule="auto"/>
              <w:jc w:val="center"/>
            </w:pPr>
          </w:p>
        </w:tc>
      </w:tr>
      <w:tr w:rsidR="003E6380" w14:paraId="7E9C05F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E539C1" w14:textId="77777777" w:rsidR="003E6380" w:rsidRDefault="00000000">
            <w:pPr>
              <w:spacing w:line="300" w:lineRule="auto"/>
              <w:jc w:val="center"/>
            </w:pPr>
            <w:r>
              <w:t>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E59BA0" w14:textId="77777777" w:rsidR="003E6380" w:rsidRDefault="00000000">
            <w:pPr>
              <w:spacing w:line="300" w:lineRule="auto"/>
            </w:pPr>
            <w:r>
              <w:t>Chậu có đường kính 30 cm đến &lt;45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90078A" w14:textId="77777777" w:rsidR="003E6380" w:rsidRDefault="00000000">
            <w:pPr>
              <w:spacing w:line="300" w:lineRule="auto"/>
              <w:jc w:val="center"/>
            </w:pPr>
            <w:r>
              <w:t>chậu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7E1EBC" w14:textId="77777777" w:rsidR="003E6380" w:rsidRDefault="00000000">
            <w:pPr>
              <w:spacing w:line="300" w:lineRule="auto"/>
              <w:jc w:val="right"/>
            </w:pPr>
            <w:r>
              <w:t>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6DF7D2" w14:textId="77777777" w:rsidR="003E6380" w:rsidRDefault="00000000">
            <w:pPr>
              <w:spacing w:line="300" w:lineRule="auto"/>
              <w:jc w:val="right"/>
            </w:pPr>
            <w:r>
              <w:t>58.300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C93836"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7E5272"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2DCFA8"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843DC4"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426AF5"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0E2248" w14:textId="77777777" w:rsidR="003E6380" w:rsidRDefault="00000000">
            <w:pPr>
              <w:spacing w:line="300" w:lineRule="auto"/>
              <w:jc w:val="right"/>
            </w:pPr>
            <w:r>
              <w:t>2.332.000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45DF7F" w14:textId="77777777" w:rsidR="003E6380" w:rsidRDefault="003E6380">
            <w:pPr>
              <w:spacing w:line="300" w:lineRule="auto"/>
              <w:jc w:val="center"/>
            </w:pPr>
          </w:p>
        </w:tc>
      </w:tr>
      <w:tr w:rsidR="003E6380" w14:paraId="34F7BCD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9CE397" w14:textId="77777777" w:rsidR="003E6380" w:rsidRDefault="00000000">
            <w:pPr>
              <w:spacing w:line="300" w:lineRule="auto"/>
              <w:jc w:val="center"/>
            </w:pPr>
            <w:r>
              <w:t>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D3E735" w14:textId="77777777" w:rsidR="003E6380" w:rsidRDefault="00000000">
            <w:pPr>
              <w:spacing w:line="300" w:lineRule="auto"/>
            </w:pPr>
            <w:r>
              <w:t>Mai nhật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599D71"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F9D2F1" w14:textId="77777777" w:rsidR="003E6380"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1E27B1" w14:textId="77777777" w:rsidR="003E6380" w:rsidRDefault="00000000">
            <w:pPr>
              <w:spacing w:line="300" w:lineRule="auto"/>
              <w:jc w:val="right"/>
            </w:pPr>
            <w:r>
              <w:t>187.000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E5775B"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20D7E4"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072D27"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5C1D98"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E7FD53"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EE4054" w14:textId="77777777" w:rsidR="003E6380" w:rsidRDefault="00000000">
            <w:pPr>
              <w:spacing w:line="300" w:lineRule="auto"/>
              <w:jc w:val="right"/>
            </w:pPr>
            <w:r>
              <w:t>561.000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6B4ED" w14:textId="77777777" w:rsidR="003E6380" w:rsidRDefault="003E6380">
            <w:pPr>
              <w:spacing w:line="300" w:lineRule="auto"/>
              <w:jc w:val="center"/>
            </w:pPr>
          </w:p>
        </w:tc>
      </w:tr>
      <w:tr w:rsidR="003E6380" w14:paraId="47405A0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146EA8" w14:textId="77777777" w:rsidR="003E6380" w:rsidRDefault="00000000">
            <w:pPr>
              <w:spacing w:line="300" w:lineRule="auto"/>
              <w:jc w:val="center"/>
            </w:pPr>
            <w:r>
              <w:t>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E5E1BE" w14:textId="77777777" w:rsidR="003E6380" w:rsidRDefault="00000000">
            <w:pPr>
              <w:spacing w:line="300" w:lineRule="auto"/>
            </w:pPr>
            <w:r>
              <w:t>đinh lăng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123780" w14:textId="77777777" w:rsidR="003E638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E7FE8C" w14:textId="77777777" w:rsidR="003E6380"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1CFA8D" w14:textId="77777777" w:rsidR="003E6380"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C4EE2E"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F242CA"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F8FE66"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445FAE"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175AC4"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02191F" w14:textId="77777777" w:rsidR="003E6380"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8AA749" w14:textId="77777777" w:rsidR="003E6380" w:rsidRDefault="003E6380">
            <w:pPr>
              <w:spacing w:line="300" w:lineRule="auto"/>
              <w:jc w:val="center"/>
            </w:pPr>
          </w:p>
        </w:tc>
      </w:tr>
      <w:tr w:rsidR="003E6380" w14:paraId="10F5A64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C9EB4D" w14:textId="77777777" w:rsidR="003E6380"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54A403" w14:textId="77777777" w:rsidR="003E6380"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250C63" w14:textId="77777777" w:rsidR="003E6380" w:rsidRDefault="00000000">
            <w:pPr>
              <w:spacing w:line="300" w:lineRule="auto"/>
              <w:jc w:val="right"/>
            </w:pPr>
            <w:r>
              <w:rPr>
                <w:b/>
                <w:bCs/>
              </w:rPr>
              <w:t>402.449.400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591133" w14:textId="77777777" w:rsidR="003E6380" w:rsidRDefault="003E6380">
            <w:pPr>
              <w:spacing w:line="300" w:lineRule="auto"/>
              <w:jc w:val="center"/>
            </w:pPr>
          </w:p>
        </w:tc>
      </w:tr>
      <w:tr w:rsidR="003E6380" w14:paraId="44C7122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F88F9D" w14:textId="77777777" w:rsidR="003E6380"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AA5F1C" w14:textId="77777777" w:rsidR="003E6380"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0FB6A5" w14:textId="77777777" w:rsidR="003E6380"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DED358" w14:textId="77777777" w:rsidR="003E6380" w:rsidRDefault="00000000">
            <w:pPr>
              <w:spacing w:line="300" w:lineRule="auto"/>
              <w:jc w:val="right"/>
            </w:pPr>
            <w:r>
              <w:t>1.023,6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5EDD65" w14:textId="77777777" w:rsidR="003E6380" w:rsidRDefault="00000000">
            <w:pPr>
              <w:spacing w:line="300" w:lineRule="auto"/>
              <w:jc w:val="right"/>
            </w:pPr>
            <w:r>
              <w:t>261.000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601A13"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D50F16"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B0A412"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9321A7" w14:textId="77777777" w:rsidR="003E6380"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7ED8B7" w14:textId="77777777" w:rsidR="003E6380"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4C9E2D" w14:textId="77777777" w:rsidR="003E6380" w:rsidRDefault="00000000">
            <w:pPr>
              <w:spacing w:line="300" w:lineRule="auto"/>
              <w:jc w:val="right"/>
            </w:pPr>
            <w:r>
              <w:t>400.739.400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5CF8F0" w14:textId="77777777" w:rsidR="003E6380" w:rsidRDefault="003E6380">
            <w:pPr>
              <w:spacing w:line="300" w:lineRule="auto"/>
              <w:jc w:val="center"/>
            </w:pPr>
          </w:p>
        </w:tc>
      </w:tr>
      <w:tr w:rsidR="003E6380" w14:paraId="14EE8FE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109C38" w14:textId="77777777" w:rsidR="003E6380"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45C458" w14:textId="77777777" w:rsidR="003E6380"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Không phải di chuyển chỗ ở, đơn giá = (3 tháng x 15kg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8A400F" w14:textId="77777777" w:rsidR="003E6380"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C83BFE" w14:textId="77777777" w:rsidR="003E6380"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B25020" w14:textId="77777777" w:rsidR="003E6380"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B88EBB"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484AC3"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6908D6" w14:textId="77777777" w:rsidR="003E6380" w:rsidRDefault="003E638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84C619" w14:textId="77777777" w:rsidR="003E6380" w:rsidRDefault="003E638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B06414" w14:textId="77777777" w:rsidR="003E638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FC398B" w14:textId="77777777" w:rsidR="003E6380" w:rsidRDefault="00000000">
            <w:pPr>
              <w:spacing w:line="300" w:lineRule="auto"/>
              <w:jc w:val="right"/>
            </w:pPr>
            <w:r>
              <w:t>1.710.000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386103" w14:textId="77777777" w:rsidR="003E6380" w:rsidRDefault="003E6380">
            <w:pPr>
              <w:spacing w:line="300" w:lineRule="auto"/>
              <w:jc w:val="center"/>
            </w:pPr>
          </w:p>
        </w:tc>
      </w:tr>
      <w:tr w:rsidR="003E6380" w14:paraId="4794F986"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1436CA" w14:textId="77777777" w:rsidR="003E6380"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86A5FE" w14:textId="77777777" w:rsidR="003E6380" w:rsidRDefault="00000000">
            <w:pPr>
              <w:spacing w:line="300" w:lineRule="auto"/>
              <w:jc w:val="right"/>
            </w:pPr>
            <w:r>
              <w:rPr>
                <w:b/>
                <w:bCs/>
              </w:rPr>
              <w:t>1.901.729.791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9AED77" w14:textId="77777777" w:rsidR="003E6380" w:rsidRDefault="003E6380">
            <w:pPr>
              <w:spacing w:line="300" w:lineRule="auto"/>
              <w:jc w:val="center"/>
            </w:pPr>
          </w:p>
        </w:tc>
      </w:tr>
      <w:tr w:rsidR="003E6380" w14:paraId="42827322"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3556EE" w14:textId="77777777" w:rsidR="003E6380"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54CCB7" w14:textId="77777777" w:rsidR="003E6380"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3E63AC" w14:textId="77777777" w:rsidR="003E6380" w:rsidRDefault="003E6380">
            <w:pPr>
              <w:spacing w:line="300" w:lineRule="auto"/>
              <w:jc w:val="center"/>
            </w:pPr>
          </w:p>
        </w:tc>
      </w:tr>
      <w:tr w:rsidR="003E6380" w14:paraId="523DE74F"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87BB4A" w14:textId="77777777" w:rsidR="003E6380"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28DAD9" w14:textId="77777777" w:rsidR="003E6380" w:rsidRDefault="00000000">
            <w:pPr>
              <w:spacing w:line="300" w:lineRule="auto"/>
              <w:jc w:val="right"/>
            </w:pPr>
            <w:r>
              <w:rPr>
                <w:b/>
                <w:bCs/>
              </w:rPr>
              <w:t>1.921.729.791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60B64A" w14:textId="77777777" w:rsidR="003E6380" w:rsidRDefault="003E6380">
            <w:pPr>
              <w:spacing w:line="300" w:lineRule="auto"/>
              <w:jc w:val="center"/>
            </w:pPr>
          </w:p>
        </w:tc>
      </w:tr>
    </w:tbl>
    <w:p w14:paraId="2BDFA4E8" w14:textId="77777777" w:rsidR="003E6380" w:rsidRDefault="003E6380">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3E6380" w14:paraId="7492428E"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3DC61EA4" w14:textId="77777777" w:rsidR="003E6380"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Một</w:t>
            </w:r>
            <w:proofErr w:type="gramEnd"/>
            <w:r>
              <w:rPr>
                <w:i/>
                <w:iCs/>
                <w:sz w:val="26"/>
                <w:szCs w:val="26"/>
              </w:rPr>
              <w:t xml:space="preserve"> tỷ, chín trăm hai mươi mốt triệu, bảy trăm hai mươi chín ngàn, bảy trăm chín mươi mốt đồng.</w:t>
            </w:r>
          </w:p>
        </w:tc>
      </w:tr>
    </w:tbl>
    <w:p w14:paraId="2A103EA5" w14:textId="77777777" w:rsidR="00952519" w:rsidRDefault="00952519"/>
    <w:sectPr w:rsidR="00952519">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94CEA" w14:textId="77777777" w:rsidR="00952519" w:rsidRDefault="00952519">
      <w:r>
        <w:separator/>
      </w:r>
    </w:p>
  </w:endnote>
  <w:endnote w:type="continuationSeparator" w:id="0">
    <w:p w14:paraId="2F36152C" w14:textId="77777777" w:rsidR="00952519" w:rsidRDefault="0095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9416" w14:textId="77777777" w:rsidR="003E6380" w:rsidRDefault="00000000">
    <w:pPr>
      <w:jc w:val="center"/>
    </w:pPr>
    <w:r>
      <w:fldChar w:fldCharType="begin"/>
    </w:r>
    <w:r>
      <w:instrText>PAGE</w:instrText>
    </w:r>
    <w:r>
      <w:fldChar w:fldCharType="separate"/>
    </w:r>
    <w:r w:rsidR="0046733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2166" w14:textId="77777777" w:rsidR="00952519" w:rsidRDefault="00952519">
      <w:r>
        <w:separator/>
      </w:r>
    </w:p>
  </w:footnote>
  <w:footnote w:type="continuationSeparator" w:id="0">
    <w:p w14:paraId="49F6E25B" w14:textId="77777777" w:rsidR="00952519" w:rsidRDefault="00952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47577"/>
    <w:multiLevelType w:val="hybridMultilevel"/>
    <w:tmpl w:val="2FD42920"/>
    <w:lvl w:ilvl="0" w:tplc="F99C65B2">
      <w:start w:val="1"/>
      <w:numFmt w:val="bullet"/>
      <w:lvlText w:val="●"/>
      <w:lvlJc w:val="left"/>
      <w:pPr>
        <w:ind w:left="720" w:hanging="360"/>
      </w:pPr>
    </w:lvl>
    <w:lvl w:ilvl="1" w:tplc="F272BDD8">
      <w:start w:val="1"/>
      <w:numFmt w:val="bullet"/>
      <w:lvlText w:val="○"/>
      <w:lvlJc w:val="left"/>
      <w:pPr>
        <w:ind w:left="1440" w:hanging="360"/>
      </w:pPr>
    </w:lvl>
    <w:lvl w:ilvl="2" w:tplc="9A4C0168">
      <w:start w:val="1"/>
      <w:numFmt w:val="bullet"/>
      <w:lvlText w:val="■"/>
      <w:lvlJc w:val="left"/>
      <w:pPr>
        <w:ind w:left="2160" w:hanging="360"/>
      </w:pPr>
    </w:lvl>
    <w:lvl w:ilvl="3" w:tplc="58F8815C">
      <w:start w:val="1"/>
      <w:numFmt w:val="bullet"/>
      <w:lvlText w:val="●"/>
      <w:lvlJc w:val="left"/>
      <w:pPr>
        <w:ind w:left="2880" w:hanging="360"/>
      </w:pPr>
    </w:lvl>
    <w:lvl w:ilvl="4" w:tplc="4AA8816C">
      <w:start w:val="1"/>
      <w:numFmt w:val="bullet"/>
      <w:lvlText w:val="○"/>
      <w:lvlJc w:val="left"/>
      <w:pPr>
        <w:ind w:left="3600" w:hanging="360"/>
      </w:pPr>
    </w:lvl>
    <w:lvl w:ilvl="5" w:tplc="9F68E634">
      <w:start w:val="1"/>
      <w:numFmt w:val="bullet"/>
      <w:lvlText w:val="■"/>
      <w:lvlJc w:val="left"/>
      <w:pPr>
        <w:ind w:left="4320" w:hanging="360"/>
      </w:pPr>
    </w:lvl>
    <w:lvl w:ilvl="6" w:tplc="E4A05984">
      <w:start w:val="1"/>
      <w:numFmt w:val="bullet"/>
      <w:lvlText w:val="●"/>
      <w:lvlJc w:val="left"/>
      <w:pPr>
        <w:ind w:left="5040" w:hanging="360"/>
      </w:pPr>
    </w:lvl>
    <w:lvl w:ilvl="7" w:tplc="A45AC108">
      <w:start w:val="1"/>
      <w:numFmt w:val="bullet"/>
      <w:lvlText w:val="●"/>
      <w:lvlJc w:val="left"/>
      <w:pPr>
        <w:ind w:left="5760" w:hanging="360"/>
      </w:pPr>
    </w:lvl>
    <w:lvl w:ilvl="8" w:tplc="DEAC07E4">
      <w:start w:val="1"/>
      <w:numFmt w:val="bullet"/>
      <w:lvlText w:val="●"/>
      <w:lvlJc w:val="left"/>
      <w:pPr>
        <w:ind w:left="6480" w:hanging="360"/>
      </w:pPr>
    </w:lvl>
  </w:abstractNum>
  <w:num w:numId="1" w16cid:durableId="10554226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380"/>
    <w:rsid w:val="003E6380"/>
    <w:rsid w:val="00467332"/>
    <w:rsid w:val="007B76AD"/>
    <w:rsid w:val="0095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4C4D"/>
  <w15:docId w15:val="{8217D999-805B-4835-84E2-AAF2FA89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2026-05-26T14:16:00Z</cp:lastPrinted>
  <dcterms:created xsi:type="dcterms:W3CDTF">2026-05-26T14:16:00Z</dcterms:created>
  <dcterms:modified xsi:type="dcterms:W3CDTF">2026-05-26T14:16:00Z</dcterms:modified>
</cp:coreProperties>
</file>