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8C" w:rsidRPr="000A48FA" w:rsidRDefault="00F0778C" w:rsidP="00F0778C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r w:rsidRPr="000A48FA">
        <w:rPr>
          <w:b/>
          <w:color w:val="000000" w:themeColor="text1"/>
        </w:rPr>
        <w:t>DANH MỤC THỦ TỤC HÀNH CHÍNH</w:t>
      </w:r>
    </w:p>
    <w:p w:rsidR="00F0778C" w:rsidRPr="000A48FA" w:rsidRDefault="00F0778C" w:rsidP="00F0778C">
      <w:pPr>
        <w:spacing w:after="0" w:line="240" w:lineRule="auto"/>
        <w:jc w:val="center"/>
        <w:rPr>
          <w:b/>
          <w:color w:val="000000" w:themeColor="text1"/>
        </w:rPr>
      </w:pPr>
      <w:r w:rsidRPr="000A48FA">
        <w:rPr>
          <w:b/>
          <w:color w:val="000000" w:themeColor="text1"/>
        </w:rPr>
        <w:t>LĨNH VỰC THI ĐUA, KHEN THƯỞNG CẤP HUYỆN</w:t>
      </w:r>
      <w:r w:rsidR="000008BA" w:rsidRPr="000A48FA">
        <w:rPr>
          <w:b/>
          <w:color w:val="000000" w:themeColor="text1"/>
        </w:rPr>
        <w:t xml:space="preserve"> (08 TTHC)</w:t>
      </w:r>
    </w:p>
    <w:p w:rsidR="0056557F" w:rsidRPr="000A48FA" w:rsidRDefault="0056557F" w:rsidP="00F0778C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94"/>
        <w:gridCol w:w="2610"/>
        <w:gridCol w:w="4642"/>
        <w:gridCol w:w="2761"/>
        <w:gridCol w:w="2046"/>
        <w:gridCol w:w="1984"/>
      </w:tblGrid>
      <w:tr w:rsidR="000A48FA" w:rsidRPr="000A48FA" w:rsidTr="00E924B1">
        <w:tc>
          <w:tcPr>
            <w:tcW w:w="695" w:type="dxa"/>
            <w:vAlign w:val="center"/>
          </w:tcPr>
          <w:p w:rsidR="00F0778C" w:rsidRPr="000A48FA" w:rsidRDefault="00F0778C" w:rsidP="00157E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2610" w:type="dxa"/>
            <w:vAlign w:val="center"/>
          </w:tcPr>
          <w:p w:rsidR="00F0778C" w:rsidRPr="000A48FA" w:rsidRDefault="00F0778C" w:rsidP="00157E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thủ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4655" w:type="dxa"/>
            <w:vAlign w:val="center"/>
          </w:tcPr>
          <w:p w:rsidR="00F0778C" w:rsidRPr="000A48FA" w:rsidRDefault="00F0778C" w:rsidP="00157E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thủ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tục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767" w:type="dxa"/>
            <w:vAlign w:val="center"/>
          </w:tcPr>
          <w:p w:rsidR="00F0778C" w:rsidRPr="000A48FA" w:rsidRDefault="00F0778C" w:rsidP="00157E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ban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mới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sửa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đổi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sung</w:t>
            </w:r>
          </w:p>
        </w:tc>
        <w:tc>
          <w:tcPr>
            <w:tcW w:w="2026" w:type="dxa"/>
            <w:vAlign w:val="center"/>
          </w:tcPr>
          <w:p w:rsidR="00A0605B" w:rsidRPr="000A48FA" w:rsidRDefault="00F0778C" w:rsidP="00157E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dung </w:t>
            </w:r>
          </w:p>
          <w:p w:rsidR="00F0778C" w:rsidRPr="000A48FA" w:rsidRDefault="00F0778C" w:rsidP="00157E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thủ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tục</w:t>
            </w:r>
            <w:proofErr w:type="spellEnd"/>
          </w:p>
          <w:p w:rsidR="00F0778C" w:rsidRPr="000A48FA" w:rsidRDefault="00F0778C" w:rsidP="00157E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48FA"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QR-code)</w:t>
            </w:r>
          </w:p>
        </w:tc>
        <w:tc>
          <w:tcPr>
            <w:tcW w:w="1984" w:type="dxa"/>
            <w:vAlign w:val="center"/>
          </w:tcPr>
          <w:p w:rsidR="00F0778C" w:rsidRPr="000A48FA" w:rsidRDefault="00F0778C" w:rsidP="00157E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mẫu</w:t>
            </w:r>
            <w:proofErr w:type="spellEnd"/>
          </w:p>
          <w:p w:rsidR="00F0778C" w:rsidRPr="000A48FA" w:rsidRDefault="00F0778C" w:rsidP="00157E6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48FA"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A48FA"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0A48FA">
              <w:rPr>
                <w:b/>
                <w:color w:val="000000" w:themeColor="text1"/>
                <w:sz w:val="24"/>
                <w:szCs w:val="24"/>
              </w:rPr>
              <w:t xml:space="preserve"> QR-code)</w:t>
            </w:r>
          </w:p>
        </w:tc>
      </w:tr>
      <w:tr w:rsidR="000A48FA" w:rsidRPr="000A48FA" w:rsidTr="00157E6B">
        <w:trPr>
          <w:trHeight w:val="1579"/>
        </w:trPr>
        <w:tc>
          <w:tcPr>
            <w:tcW w:w="695" w:type="dxa"/>
            <w:vAlign w:val="center"/>
          </w:tcPr>
          <w:p w:rsidR="00F0778C" w:rsidRPr="000A48FA" w:rsidRDefault="00F0778C" w:rsidP="00157E6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F0778C" w:rsidRPr="000A48FA" w:rsidRDefault="00E54F50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2.000414.000.00.00.H19</w:t>
            </w:r>
          </w:p>
        </w:tc>
        <w:tc>
          <w:tcPr>
            <w:tcW w:w="4655" w:type="dxa"/>
            <w:vAlign w:val="center"/>
          </w:tcPr>
          <w:p w:rsidR="00F0778C" w:rsidRPr="000A48FA" w:rsidRDefault="00DD3E24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tục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tặng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khen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tịch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cấp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huyện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huyện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thực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hiện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nhiệm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vụ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chính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trị</w:t>
            </w:r>
            <w:proofErr w:type="spellEnd"/>
          </w:p>
        </w:tc>
        <w:tc>
          <w:tcPr>
            <w:tcW w:w="2767" w:type="dxa"/>
            <w:vAlign w:val="center"/>
          </w:tcPr>
          <w:p w:rsidR="00F0778C" w:rsidRPr="000A48FA" w:rsidRDefault="000008BA" w:rsidP="00157E6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1186/QĐ-UBND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15/4/2020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026" w:type="dxa"/>
            <w:vAlign w:val="center"/>
          </w:tcPr>
          <w:p w:rsidR="00F0778C" w:rsidRPr="000A48FA" w:rsidRDefault="000008BA" w:rsidP="00157E6B">
            <w:pPr>
              <w:pStyle w:val="NormalWeb"/>
              <w:spacing w:before="120" w:beforeAutospacing="0" w:after="120" w:afterAutospacing="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07C4DAE4" wp14:editId="260E170D">
                  <wp:extent cx="984332" cy="984332"/>
                  <wp:effectExtent l="0" t="0" r="6350" b="6350"/>
                  <wp:docPr id="1" name="Picture 1" descr="C:\Users\Welcome\AppData\Local\Packages\Microsoft.Windows.Photos_8wekyb3d8bbwe\TempState\ShareServiceTempFolder\Thủ tục tặng Giấy khen của Chủ tịch UBND cấp huyện huyện về thành tích thực hiện nhiệm vụ chính trị_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lcome\AppData\Local\Packages\Microsoft.Windows.Photos_8wekyb3d8bbwe\TempState\ShareServiceTempFolder\Thủ tục tặng Giấy khen của Chủ tịch UBND cấp huyện huyện về thành tích thực hiện nhiệm vụ chính trị_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340" cy="99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F0778C" w:rsidRPr="000A48FA" w:rsidRDefault="000008BA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524EAF5F" wp14:editId="2FAAB797">
                  <wp:extent cx="881463" cy="881463"/>
                  <wp:effectExtent l="0" t="0" r="0" b="0"/>
                  <wp:docPr id="2" name="Picture 2" descr="C:\Users\Welcome\AppData\Local\Packages\Microsoft.Windows.Photos_8wekyb3d8bbwe\TempState\ShareServiceTempFolder\Hồ sơ mẫu thủ tục _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elcome\AppData\Local\Packages\Microsoft.Windows.Photos_8wekyb3d8bbwe\TempState\ShareServiceTempFolder\Hồ sơ mẫu thủ tục _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5911" cy="88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FA" w:rsidRPr="000A48FA" w:rsidTr="00157E6B">
        <w:tc>
          <w:tcPr>
            <w:tcW w:w="695" w:type="dxa"/>
            <w:vAlign w:val="center"/>
          </w:tcPr>
          <w:p w:rsidR="000008BA" w:rsidRPr="000A48FA" w:rsidRDefault="000008BA" w:rsidP="00157E6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0008BA" w:rsidRPr="000A48FA" w:rsidRDefault="000008BA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2.000356.000.00.00.H19</w:t>
            </w:r>
          </w:p>
        </w:tc>
        <w:tc>
          <w:tcPr>
            <w:tcW w:w="4655" w:type="dxa"/>
            <w:vAlign w:val="center"/>
          </w:tcPr>
          <w:p w:rsidR="000008BA" w:rsidRPr="000A48FA" w:rsidRDefault="000008BA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tục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tặng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khen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tịch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cấp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huyện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huyện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khen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thưởng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cho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đình</w:t>
            </w:r>
            <w:proofErr w:type="spellEnd"/>
          </w:p>
        </w:tc>
        <w:tc>
          <w:tcPr>
            <w:tcW w:w="2767" w:type="dxa"/>
            <w:vAlign w:val="center"/>
          </w:tcPr>
          <w:p w:rsidR="000008BA" w:rsidRPr="000A48FA" w:rsidRDefault="000008BA" w:rsidP="00157E6B">
            <w:pPr>
              <w:jc w:val="center"/>
              <w:rPr>
                <w:color w:val="000000" w:themeColor="text1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1186/QĐ-UBND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15/4/2020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026" w:type="dxa"/>
            <w:vAlign w:val="center"/>
          </w:tcPr>
          <w:p w:rsidR="000008BA" w:rsidRPr="000A48FA" w:rsidRDefault="00CE7B09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color w:val="000000" w:themeColor="text1"/>
              </w:rPr>
              <w:object w:dxaOrig="930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35pt;height:62.6pt" o:ole="">
                  <v:imagedata r:id="rId10" o:title=""/>
                </v:shape>
                <o:OLEObject Type="Embed" ProgID="PBrush" ShapeID="_x0000_i1025" DrawAspect="Content" ObjectID="_1789452677" r:id="rId11"/>
              </w:object>
            </w:r>
          </w:p>
        </w:tc>
        <w:tc>
          <w:tcPr>
            <w:tcW w:w="1984" w:type="dxa"/>
            <w:vAlign w:val="center"/>
          </w:tcPr>
          <w:p w:rsidR="000008BA" w:rsidRPr="000A48FA" w:rsidRDefault="00CE7B09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color w:val="000000" w:themeColor="text1"/>
              </w:rPr>
              <w:object w:dxaOrig="1035" w:dyaOrig="960">
                <v:shape id="_x0000_i1026" type="#_x0000_t75" style="width:74.1pt;height:68.35pt" o:ole="">
                  <v:imagedata r:id="rId12" o:title=""/>
                </v:shape>
                <o:OLEObject Type="Embed" ProgID="PBrush" ShapeID="_x0000_i1026" DrawAspect="Content" ObjectID="_1789452678" r:id="rId13"/>
              </w:object>
            </w:r>
          </w:p>
        </w:tc>
      </w:tr>
      <w:tr w:rsidR="000A48FA" w:rsidRPr="000A48FA" w:rsidTr="00157E6B">
        <w:tc>
          <w:tcPr>
            <w:tcW w:w="695" w:type="dxa"/>
            <w:vAlign w:val="center"/>
          </w:tcPr>
          <w:p w:rsidR="000008BA" w:rsidRPr="000A48FA" w:rsidRDefault="000008BA" w:rsidP="00157E6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0008BA" w:rsidRPr="000A48FA" w:rsidRDefault="000008BA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br/>
              <w:t>2.000364.000.00.00.H19</w:t>
            </w:r>
          </w:p>
          <w:p w:rsidR="000008BA" w:rsidRPr="000A48FA" w:rsidRDefault="000008BA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5" w:type="dxa"/>
            <w:vAlign w:val="center"/>
          </w:tcPr>
          <w:p w:rsidR="000008BA" w:rsidRPr="000A48FA" w:rsidRDefault="000008BA" w:rsidP="00543A2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tục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tặng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khen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tịch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cấp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huyện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khen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thưởng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đối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ngoại</w:t>
            </w:r>
            <w:proofErr w:type="spellEnd"/>
          </w:p>
        </w:tc>
        <w:tc>
          <w:tcPr>
            <w:tcW w:w="2767" w:type="dxa"/>
            <w:vAlign w:val="center"/>
          </w:tcPr>
          <w:p w:rsidR="000008BA" w:rsidRPr="000A48FA" w:rsidRDefault="000008BA" w:rsidP="00157E6B">
            <w:pPr>
              <w:jc w:val="center"/>
              <w:rPr>
                <w:color w:val="000000" w:themeColor="text1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1186/QĐ-UBND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15/4/2020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026" w:type="dxa"/>
            <w:vAlign w:val="center"/>
          </w:tcPr>
          <w:p w:rsidR="000008BA" w:rsidRPr="000A48FA" w:rsidRDefault="00CE7B09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color w:val="000000" w:themeColor="text1"/>
              </w:rPr>
              <w:object w:dxaOrig="1065" w:dyaOrig="1035">
                <v:shape id="_x0000_i1027" type="#_x0000_t75" style="width:70.95pt;height:69.4pt" o:ole="">
                  <v:imagedata r:id="rId14" o:title=""/>
                </v:shape>
                <o:OLEObject Type="Embed" ProgID="PBrush" ShapeID="_x0000_i1027" DrawAspect="Content" ObjectID="_1789452679" r:id="rId15"/>
              </w:object>
            </w:r>
          </w:p>
        </w:tc>
        <w:tc>
          <w:tcPr>
            <w:tcW w:w="1984" w:type="dxa"/>
            <w:vAlign w:val="center"/>
          </w:tcPr>
          <w:p w:rsidR="000008BA" w:rsidRPr="000A48FA" w:rsidRDefault="00CE7B09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color w:val="000000" w:themeColor="text1"/>
              </w:rPr>
              <w:object w:dxaOrig="1035" w:dyaOrig="960">
                <v:shape id="_x0000_i1028" type="#_x0000_t75" style="width:74.1pt;height:68.35pt" o:ole="">
                  <v:imagedata r:id="rId16" o:title=""/>
                </v:shape>
                <o:OLEObject Type="Embed" ProgID="PBrush" ShapeID="_x0000_i1028" DrawAspect="Content" ObjectID="_1789452680" r:id="rId17"/>
              </w:object>
            </w:r>
          </w:p>
        </w:tc>
      </w:tr>
      <w:tr w:rsidR="000A48FA" w:rsidRPr="000A48FA" w:rsidTr="002D11F1">
        <w:trPr>
          <w:trHeight w:val="1621"/>
        </w:trPr>
        <w:tc>
          <w:tcPr>
            <w:tcW w:w="695" w:type="dxa"/>
            <w:vAlign w:val="center"/>
          </w:tcPr>
          <w:p w:rsidR="00E924B1" w:rsidRPr="000A48FA" w:rsidRDefault="00E924B1" w:rsidP="00157E6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E924B1" w:rsidRPr="000A48FA" w:rsidRDefault="00E924B1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br/>
              <w:t>2.000374.000.00.00.H19</w:t>
            </w:r>
          </w:p>
          <w:p w:rsidR="00E924B1" w:rsidRPr="000A48FA" w:rsidRDefault="00E924B1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E924B1" w:rsidRPr="000A48FA" w:rsidRDefault="00E924B1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tục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tặng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Giấy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khen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tịch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cấp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huyện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huyện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theo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đợt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chuyên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đề</w:t>
            </w:r>
            <w:proofErr w:type="spellEnd"/>
          </w:p>
        </w:tc>
        <w:tc>
          <w:tcPr>
            <w:tcW w:w="2767" w:type="dxa"/>
            <w:vAlign w:val="center"/>
          </w:tcPr>
          <w:p w:rsidR="00E924B1" w:rsidRPr="000A48FA" w:rsidRDefault="00E924B1" w:rsidP="00157E6B">
            <w:pPr>
              <w:jc w:val="center"/>
              <w:rPr>
                <w:color w:val="000000" w:themeColor="text1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1186/QĐ-UBND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15/4/2020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026" w:type="dxa"/>
            <w:vAlign w:val="center"/>
          </w:tcPr>
          <w:p w:rsidR="00E924B1" w:rsidRPr="000A48FA" w:rsidRDefault="00AF7080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4A021394" wp14:editId="4CB5EC48">
                  <wp:extent cx="985962" cy="985962"/>
                  <wp:effectExtent l="0" t="0" r="5080" b="5080"/>
                  <wp:docPr id="8" name="Picture 8" descr="C:\Users\Welcome\AppData\Local\Packages\Microsoft.Windows.Photos_8wekyb3d8bbwe\TempState\ShareServiceTempFolder\Thủ tục tặng Giấy khen của Chủ tịch UBND cấp huyện huyện về thành tích theo đợt, chuyên đ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elcome\AppData\Local\Packages\Microsoft.Windows.Photos_8wekyb3d8bbwe\TempState\ShareServiceTempFolder\Thủ tục tặng Giấy khen của Chủ tịch UBND cấp huyện huyện về thành tích theo đợt, chuyên đ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648" cy="99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E924B1" w:rsidRPr="000A48FA" w:rsidRDefault="00CE7B09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color w:val="000000" w:themeColor="text1"/>
              </w:rPr>
              <w:object w:dxaOrig="1080" w:dyaOrig="1035">
                <v:shape id="_x0000_i1029" type="#_x0000_t75" style="width:77.75pt;height:74.6pt" o:ole="">
                  <v:imagedata r:id="rId19" o:title=""/>
                </v:shape>
                <o:OLEObject Type="Embed" ProgID="PBrush" ShapeID="_x0000_i1029" DrawAspect="Content" ObjectID="_1789452681" r:id="rId20"/>
              </w:object>
            </w:r>
          </w:p>
        </w:tc>
      </w:tr>
      <w:tr w:rsidR="000A48FA" w:rsidRPr="000A48FA" w:rsidTr="00157E6B">
        <w:tc>
          <w:tcPr>
            <w:tcW w:w="695" w:type="dxa"/>
            <w:vAlign w:val="center"/>
          </w:tcPr>
          <w:p w:rsidR="00E924B1" w:rsidRPr="000A48FA" w:rsidRDefault="00E924B1" w:rsidP="00157E6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E924B1" w:rsidRPr="000A48FA" w:rsidRDefault="00E924B1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1.000804.000.00.00.H19</w:t>
            </w:r>
          </w:p>
        </w:tc>
        <w:tc>
          <w:tcPr>
            <w:tcW w:w="4655" w:type="dxa"/>
            <w:vAlign w:val="center"/>
          </w:tcPr>
          <w:p w:rsidR="00E924B1" w:rsidRPr="000A48FA" w:rsidRDefault="00E37B97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1" w:history="1"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Thủ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tục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tặng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Giấy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khen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của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Chủ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tịch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UBND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cấp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huyện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về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thành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tích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đột</w:t>
              </w:r>
              <w:proofErr w:type="spellEnd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24B1" w:rsidRPr="000A48FA">
                <w:rPr>
                  <w:rStyle w:val="Hyperlink"/>
                  <w:rFonts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xuất</w:t>
              </w:r>
              <w:proofErr w:type="spellEnd"/>
            </w:hyperlink>
          </w:p>
        </w:tc>
        <w:tc>
          <w:tcPr>
            <w:tcW w:w="2767" w:type="dxa"/>
            <w:vAlign w:val="center"/>
          </w:tcPr>
          <w:p w:rsidR="00E924B1" w:rsidRPr="000A48FA" w:rsidRDefault="00E924B1" w:rsidP="00157E6B">
            <w:pPr>
              <w:jc w:val="center"/>
              <w:rPr>
                <w:color w:val="000000" w:themeColor="text1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1186/QĐ-UBND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15/4/2020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026" w:type="dxa"/>
            <w:vAlign w:val="center"/>
          </w:tcPr>
          <w:p w:rsidR="00E924B1" w:rsidRPr="000A48FA" w:rsidRDefault="0056557F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0E7B13F8" wp14:editId="22B9BD4E">
                  <wp:extent cx="985520" cy="929171"/>
                  <wp:effectExtent l="0" t="0" r="5080" b="4445"/>
                  <wp:docPr id="6" name="Picture 6" descr="C:\Users\Welcome\AppData\Local\Packages\Microsoft.Windows.Photos_8wekyb3d8bbwe\TempState\ShareServiceTempFolder\fhzXHloA0WuxmuAF_qrgatewa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elcome\AppData\Local\Packages\Microsoft.Windows.Photos_8wekyb3d8bbwe\TempState\ShareServiceTempFolder\fhzXHloA0WuxmuAF_qrgatewa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67" cy="96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E924B1" w:rsidRPr="000A48FA" w:rsidRDefault="0056557F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41CBBEC9" wp14:editId="4062ED2D">
                  <wp:extent cx="1017132" cy="1017132"/>
                  <wp:effectExtent l="0" t="0" r="0" b="0"/>
                  <wp:docPr id="11" name="Picture 11" descr="C:\Users\Welcome\AppData\Local\Packages\Microsoft.Windows.Photos_8wekyb3d8bbwe\TempState\ShareServiceTempFolder\Hồ sơ mẫu tặng Giấy khen của Chủ tịch UBND cấp huyện về thành tích đột xuất_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elcome\AppData\Local\Packages\Microsoft.Windows.Photos_8wekyb3d8bbwe\TempState\ShareServiceTempFolder\Hồ sơ mẫu tặng Giấy khen của Chủ tịch UBND cấp huyện về thành tích đột xuất_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671" cy="102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FA" w:rsidRPr="000A48FA" w:rsidTr="002D11F1">
        <w:trPr>
          <w:trHeight w:val="1748"/>
        </w:trPr>
        <w:tc>
          <w:tcPr>
            <w:tcW w:w="695" w:type="dxa"/>
            <w:vAlign w:val="center"/>
          </w:tcPr>
          <w:p w:rsidR="00E924B1" w:rsidRPr="000A48FA" w:rsidRDefault="00E924B1" w:rsidP="00157E6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E924B1" w:rsidRPr="000A48FA" w:rsidRDefault="00E924B1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br/>
              <w:t>1.000843.000.00.00.H19</w:t>
            </w:r>
          </w:p>
          <w:p w:rsidR="00E924B1" w:rsidRPr="000A48FA" w:rsidRDefault="00E924B1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E924B1" w:rsidRPr="000A48FA" w:rsidRDefault="00E924B1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tục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tặng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danh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hiệu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Chiến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sĩ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thi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đua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cơ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sở</w:t>
            </w:r>
            <w:proofErr w:type="spellEnd"/>
          </w:p>
        </w:tc>
        <w:tc>
          <w:tcPr>
            <w:tcW w:w="2767" w:type="dxa"/>
            <w:vAlign w:val="center"/>
          </w:tcPr>
          <w:p w:rsidR="00E924B1" w:rsidRPr="000A48FA" w:rsidRDefault="00E924B1" w:rsidP="00157E6B">
            <w:pPr>
              <w:jc w:val="center"/>
              <w:rPr>
                <w:color w:val="000000" w:themeColor="text1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1186/QĐ-UBND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15/4/2020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026" w:type="dxa"/>
            <w:vAlign w:val="center"/>
          </w:tcPr>
          <w:p w:rsidR="00E924B1" w:rsidRPr="000A48FA" w:rsidRDefault="008E623C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60864404" wp14:editId="19EC3083">
                  <wp:extent cx="1056309" cy="1056309"/>
                  <wp:effectExtent l="0" t="0" r="0" b="0"/>
                  <wp:docPr id="12" name="Picture 12" descr="C:\Users\Welcome\AppData\Local\Packages\Microsoft.Windows.Photos_8wekyb3d8bbwe\TempState\ShareServiceTempFolder\Thủ tục tặng danh hiệu Chiến sĩ thi đua cơ sở_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elcome\AppData\Local\Packages\Microsoft.Windows.Photos_8wekyb3d8bbwe\TempState\ShareServiceTempFolder\Thủ tục tặng danh hiệu Chiến sĩ thi đua cơ sở_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0359" cy="106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E924B1" w:rsidRPr="000A48FA" w:rsidRDefault="008E623C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52F82101" wp14:editId="14170A51">
                  <wp:extent cx="1089328" cy="977900"/>
                  <wp:effectExtent l="0" t="0" r="0" b="0"/>
                  <wp:docPr id="9" name="Picture 9" descr="C:\Users\Welcome\AppData\Local\Packages\Microsoft.Windows.Photos_8wekyb3d8bbwe\TempState\ShareServiceTempFolder\Hồ sơ mẫu tặng danh hiệu Chiến sĩ thi đua cơ sở_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elcome\AppData\Local\Packages\Microsoft.Windows.Photos_8wekyb3d8bbwe\TempState\ShareServiceTempFolder\Hồ sơ mẫu tặng danh hiệu Chiến sĩ thi đua cơ sở_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9140" cy="98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FA" w:rsidRPr="000A48FA" w:rsidTr="002D11F1">
        <w:trPr>
          <w:trHeight w:val="1792"/>
        </w:trPr>
        <w:tc>
          <w:tcPr>
            <w:tcW w:w="695" w:type="dxa"/>
            <w:vAlign w:val="center"/>
          </w:tcPr>
          <w:p w:rsidR="00E924B1" w:rsidRPr="000A48FA" w:rsidRDefault="00E924B1" w:rsidP="00157E6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E924B1" w:rsidRPr="000A48FA" w:rsidRDefault="00E924B1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br/>
              <w:t>2.000385.000.00.00.H19</w:t>
            </w:r>
          </w:p>
          <w:p w:rsidR="00E924B1" w:rsidRPr="000A48FA" w:rsidRDefault="00E924B1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543A2C" w:rsidRPr="000A48FA" w:rsidRDefault="00E924B1" w:rsidP="00157E6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tục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tặng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danh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hiệu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Lao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tiên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tiến</w:t>
            </w:r>
            <w:proofErr w:type="spellEnd"/>
          </w:p>
          <w:p w:rsidR="00E924B1" w:rsidRPr="000A48FA" w:rsidRDefault="00E924B1" w:rsidP="00543A2C">
            <w:pP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767" w:type="dxa"/>
            <w:vAlign w:val="center"/>
          </w:tcPr>
          <w:p w:rsidR="00E924B1" w:rsidRPr="000A48FA" w:rsidRDefault="00E924B1" w:rsidP="00157E6B">
            <w:pPr>
              <w:jc w:val="center"/>
              <w:rPr>
                <w:color w:val="000000" w:themeColor="text1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1186/QĐ-UBND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15/4/2020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026" w:type="dxa"/>
            <w:vAlign w:val="center"/>
          </w:tcPr>
          <w:p w:rsidR="00E924B1" w:rsidRPr="000A48FA" w:rsidRDefault="00157E6B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540D7455" wp14:editId="2334CA01">
                  <wp:extent cx="1089329" cy="1089329"/>
                  <wp:effectExtent l="0" t="0" r="0" b="0"/>
                  <wp:docPr id="14" name="Picture 14" descr="C:\Users\Welcome\AppData\Local\Packages\Microsoft.Windows.Photos_8wekyb3d8bbwe\TempState\ShareServiceTempFolder\Thủ tục tặng danh hiệu Lao động tiên tiến_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elcome\AppData\Local\Packages\Microsoft.Windows.Photos_8wekyb3d8bbwe\TempState\ShareServiceTempFolder\Thủ tục tặng danh hiệu Lao động tiên tiến_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2089" cy="110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E924B1" w:rsidRPr="000A48FA" w:rsidRDefault="00157E6B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5E8C8A8F" wp14:editId="50AC6631">
                  <wp:extent cx="1009815" cy="1009815"/>
                  <wp:effectExtent l="0" t="0" r="0" b="0"/>
                  <wp:docPr id="17" name="Picture 17" descr="C:\Users\Welcome\AppData\Local\Packages\Microsoft.Windows.Photos_8wekyb3d8bbwe\TempState\ShareServiceTempFolder\Hồ sơ mẫu đề nghị tặng danh hiệu Lao động tiên tiến_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elcome\AppData\Local\Packages\Microsoft.Windows.Photos_8wekyb3d8bbwe\TempState\ShareServiceTempFolder\Hồ sơ mẫu đề nghị tặng danh hiệu Lao động tiên tiến_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73" cy="101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4B1" w:rsidRPr="000A48FA" w:rsidTr="00157E6B">
        <w:trPr>
          <w:trHeight w:val="675"/>
        </w:trPr>
        <w:tc>
          <w:tcPr>
            <w:tcW w:w="695" w:type="dxa"/>
            <w:vAlign w:val="center"/>
          </w:tcPr>
          <w:p w:rsidR="00E924B1" w:rsidRPr="000A48FA" w:rsidRDefault="00E924B1" w:rsidP="00157E6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E924B1" w:rsidRPr="000A48FA" w:rsidRDefault="00E924B1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2.000402.000.00.00.H19</w:t>
            </w:r>
          </w:p>
        </w:tc>
        <w:tc>
          <w:tcPr>
            <w:tcW w:w="4655" w:type="dxa"/>
            <w:vAlign w:val="center"/>
          </w:tcPr>
          <w:p w:rsidR="00E924B1" w:rsidRPr="000A48FA" w:rsidRDefault="00E924B1" w:rsidP="00157E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Thủ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tục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tặng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danh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hiệu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lao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tiên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tiến</w:t>
            </w:r>
            <w:proofErr w:type="spellEnd"/>
          </w:p>
        </w:tc>
        <w:tc>
          <w:tcPr>
            <w:tcW w:w="2767" w:type="dxa"/>
            <w:vAlign w:val="center"/>
          </w:tcPr>
          <w:p w:rsidR="00E924B1" w:rsidRPr="000A48FA" w:rsidRDefault="00E924B1" w:rsidP="00157E6B">
            <w:pPr>
              <w:jc w:val="center"/>
              <w:rPr>
                <w:color w:val="000000" w:themeColor="text1"/>
              </w:rPr>
            </w:pP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Quyết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1186/QĐ-UBND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15/4/2020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48FA">
              <w:rPr>
                <w:rFonts w:cs="Times New Roman"/>
                <w:color w:val="000000" w:themeColor="text1"/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2026" w:type="dxa"/>
            <w:vAlign w:val="center"/>
          </w:tcPr>
          <w:p w:rsidR="00E924B1" w:rsidRPr="000A48FA" w:rsidRDefault="00157E6B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18F6B27A" wp14:editId="4B299F21">
                  <wp:extent cx="1155914" cy="946205"/>
                  <wp:effectExtent l="0" t="0" r="6350" b="6350"/>
                  <wp:docPr id="16" name="Picture 16" descr="C:\Users\Welcome\AppData\Local\Packages\Microsoft.Windows.Photos_8wekyb3d8bbwe\TempState\ShareServiceTempFolder\Thủ tục tặng danh hiệu Tập thể lao động tiên tiến_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elcome\AppData\Local\Packages\Microsoft.Windows.Photos_8wekyb3d8bbwe\TempState\ShareServiceTempFolder\Thủ tục tặng danh hiệu Tập thể lao động tiên tiến_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9246" cy="95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E924B1" w:rsidRPr="000A48FA" w:rsidRDefault="007F59E0" w:rsidP="00157E6B">
            <w:pPr>
              <w:spacing w:before="120" w:after="120" w:line="360" w:lineRule="auto"/>
              <w:jc w:val="center"/>
              <w:rPr>
                <w:b/>
                <w:color w:val="000000" w:themeColor="text1"/>
              </w:rPr>
            </w:pPr>
            <w:r w:rsidRPr="000A48FA">
              <w:rPr>
                <w:color w:val="000000" w:themeColor="text1"/>
              </w:rPr>
              <w:object w:dxaOrig="1065" w:dyaOrig="1050">
                <v:shape id="_x0000_i1030" type="#_x0000_t75" style="width:74.1pt;height:1in" o:ole="">
                  <v:imagedata r:id="rId29" o:title=""/>
                </v:shape>
                <o:OLEObject Type="Embed" ProgID="PBrush" ShapeID="_x0000_i1030" DrawAspect="Content" ObjectID="_1789452682" r:id="rId30"/>
              </w:object>
            </w:r>
          </w:p>
        </w:tc>
      </w:tr>
      <w:bookmarkEnd w:id="0"/>
    </w:tbl>
    <w:p w:rsidR="00F0778C" w:rsidRPr="000A48FA" w:rsidRDefault="00F0778C" w:rsidP="00F0778C">
      <w:pPr>
        <w:spacing w:after="0" w:line="240" w:lineRule="auto"/>
        <w:rPr>
          <w:b/>
          <w:color w:val="000000" w:themeColor="text1"/>
        </w:rPr>
      </w:pPr>
    </w:p>
    <w:sectPr w:rsidR="00F0778C" w:rsidRPr="000A48FA" w:rsidSect="002D11F1">
      <w:headerReference w:type="default" r:id="rId31"/>
      <w:pgSz w:w="16838" w:h="11906" w:orient="landscape" w:code="9"/>
      <w:pgMar w:top="1135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97" w:rsidRDefault="00E37B97" w:rsidP="00157E6B">
      <w:pPr>
        <w:spacing w:after="0" w:line="240" w:lineRule="auto"/>
      </w:pPr>
      <w:r>
        <w:separator/>
      </w:r>
    </w:p>
  </w:endnote>
  <w:endnote w:type="continuationSeparator" w:id="0">
    <w:p w:rsidR="00E37B97" w:rsidRDefault="00E37B97" w:rsidP="0015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97" w:rsidRDefault="00E37B97" w:rsidP="00157E6B">
      <w:pPr>
        <w:spacing w:after="0" w:line="240" w:lineRule="auto"/>
      </w:pPr>
      <w:r>
        <w:separator/>
      </w:r>
    </w:p>
  </w:footnote>
  <w:footnote w:type="continuationSeparator" w:id="0">
    <w:p w:rsidR="00E37B97" w:rsidRDefault="00E37B97" w:rsidP="0015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337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7E6B" w:rsidRDefault="00157E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7E6B" w:rsidRDefault="00157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E71"/>
    <w:multiLevelType w:val="hybridMultilevel"/>
    <w:tmpl w:val="B9625E92"/>
    <w:lvl w:ilvl="0" w:tplc="827E881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8C"/>
    <w:rsid w:val="000008BA"/>
    <w:rsid w:val="000A48FA"/>
    <w:rsid w:val="00157E6B"/>
    <w:rsid w:val="0018706E"/>
    <w:rsid w:val="002D11F1"/>
    <w:rsid w:val="004F76BB"/>
    <w:rsid w:val="0052324E"/>
    <w:rsid w:val="00543A2C"/>
    <w:rsid w:val="00556AEE"/>
    <w:rsid w:val="0056557F"/>
    <w:rsid w:val="005B1472"/>
    <w:rsid w:val="007F59E0"/>
    <w:rsid w:val="008E623C"/>
    <w:rsid w:val="008F23CF"/>
    <w:rsid w:val="009171BF"/>
    <w:rsid w:val="00A0605B"/>
    <w:rsid w:val="00AF7080"/>
    <w:rsid w:val="00B016AD"/>
    <w:rsid w:val="00B236EE"/>
    <w:rsid w:val="00B82422"/>
    <w:rsid w:val="00C8125B"/>
    <w:rsid w:val="00CE7B09"/>
    <w:rsid w:val="00DD3E24"/>
    <w:rsid w:val="00E37B97"/>
    <w:rsid w:val="00E54F50"/>
    <w:rsid w:val="00E924B1"/>
    <w:rsid w:val="00F0778C"/>
    <w:rsid w:val="00FA4D23"/>
    <w:rsid w:val="00FC7B3E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4F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4F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8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CharChar5">
    <w:name w:val="Char Char5"/>
    <w:basedOn w:val="Normal"/>
    <w:rsid w:val="00157E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6B"/>
  </w:style>
  <w:style w:type="paragraph" w:styleId="Footer">
    <w:name w:val="footer"/>
    <w:basedOn w:val="Normal"/>
    <w:link w:val="FooterChar"/>
    <w:uiPriority w:val="99"/>
    <w:unhideWhenUsed/>
    <w:rsid w:val="0015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6B"/>
  </w:style>
  <w:style w:type="paragraph" w:styleId="BalloonText">
    <w:name w:val="Balloon Text"/>
    <w:basedOn w:val="Normal"/>
    <w:link w:val="BalloonTextChar"/>
    <w:uiPriority w:val="99"/>
    <w:semiHidden/>
    <w:unhideWhenUsed/>
    <w:rsid w:val="005B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4F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4F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8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CharChar5">
    <w:name w:val="Char Char5"/>
    <w:basedOn w:val="Normal"/>
    <w:rsid w:val="00157E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6B"/>
  </w:style>
  <w:style w:type="paragraph" w:styleId="Footer">
    <w:name w:val="footer"/>
    <w:basedOn w:val="Normal"/>
    <w:link w:val="FooterChar"/>
    <w:uiPriority w:val="99"/>
    <w:unhideWhenUsed/>
    <w:rsid w:val="0015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6B"/>
  </w:style>
  <w:style w:type="paragraph" w:styleId="BalloonText">
    <w:name w:val="Balloon Text"/>
    <w:basedOn w:val="Normal"/>
    <w:link w:val="BalloonTextChar"/>
    <w:uiPriority w:val="99"/>
    <w:semiHidden/>
    <w:unhideWhenUsed/>
    <w:rsid w:val="005B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21" Type="http://schemas.openxmlformats.org/officeDocument/2006/relationships/hyperlink" Target="https://dichvucong.dongnai.gov.vn/expway/smartcloud/icloudgate/page/chitietthutuc.cpx?procedure=5f8d470d3e92c6788e29c613&amp;orgcode=H19.24&amp;formUI=true&amp;group=UB_H_TX_TP" TargetMode="External"/><Relationship Id="rId34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oleObject" Target="embeddings/oleObject6.bin"/><Relationship Id="rId35" Type="http://schemas.openxmlformats.org/officeDocument/2006/relationships/customXml" Target="../customXml/item2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QY5UZ4ZQWDMN-2102554853-521</_dlc_DocId>
    <_dlc_DocIdUrl xmlns="df6cab6d-25a5-4a45-89de-f19c5af208b6">
      <Url>https://cammy.dongnai.gov.vn/_layouts/15/DocIdRedir.aspx?ID=QY5UZ4ZQWDMN-2102554853-521</Url>
      <Description>QY5UZ4ZQWDMN-2102554853-521</Description>
    </_dlc_DocIdUrl>
  </documentManagement>
</p:properties>
</file>

<file path=customXml/itemProps1.xml><?xml version="1.0" encoding="utf-8"?>
<ds:datastoreItem xmlns:ds="http://schemas.openxmlformats.org/officeDocument/2006/customXml" ds:itemID="{0560945E-0138-49AA-A260-99D1F9B1D461}"/>
</file>

<file path=customXml/itemProps2.xml><?xml version="1.0" encoding="utf-8"?>
<ds:datastoreItem xmlns:ds="http://schemas.openxmlformats.org/officeDocument/2006/customXml" ds:itemID="{D9B56E7A-1732-485F-ADE5-A4F875F4DB7E}"/>
</file>

<file path=customXml/itemProps3.xml><?xml version="1.0" encoding="utf-8"?>
<ds:datastoreItem xmlns:ds="http://schemas.openxmlformats.org/officeDocument/2006/customXml" ds:itemID="{B81891C8-B627-48E7-B8FC-3E5D6ED0D95C}"/>
</file>

<file path=customXml/itemProps4.xml><?xml version="1.0" encoding="utf-8"?>
<ds:datastoreItem xmlns:ds="http://schemas.openxmlformats.org/officeDocument/2006/customXml" ds:itemID="{5CAED8FD-22CE-4B38-B039-D4CFEAFD3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USER</cp:lastModifiedBy>
  <cp:revision>8</cp:revision>
  <cp:lastPrinted>2024-10-03T02:21:00Z</cp:lastPrinted>
  <dcterms:created xsi:type="dcterms:W3CDTF">2024-09-30T07:31:00Z</dcterms:created>
  <dcterms:modified xsi:type="dcterms:W3CDTF">2024-10-03T02:21:00Z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98f0a44d-12ca-4ae0-85cc-1514564b315e</vt:lpwstr>
  </property>
</Properties>
</file>